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25C1F4" w14:textId="77777777" w:rsidR="005B6062" w:rsidRPr="005B6062" w:rsidRDefault="005B6062" w:rsidP="005B6062">
      <w:pPr>
        <w:spacing w:after="0" w:line="240" w:lineRule="auto"/>
      </w:pPr>
      <w:r w:rsidRPr="005B6062">
        <w:t>NoReverseMatch at /hyperapp/edit_notes/56/</w:t>
      </w:r>
    </w:p>
    <w:p w14:paraId="7E8EAF0A" w14:textId="77777777" w:rsidR="005B6062" w:rsidRPr="005B6062" w:rsidRDefault="005B6062" w:rsidP="005B6062">
      <w:pPr>
        <w:spacing w:after="0" w:line="240" w:lineRule="auto"/>
      </w:pPr>
      <w:r w:rsidRPr="005B6062">
        <w:t>Reverse for 'notes_submit' with arguments '('',)' not found. 1 pattern(s) tried: ['hyperapp/notes_submit/(?P&lt;pk&gt;[0-9]+)/\\Z']</w:t>
      </w:r>
    </w:p>
    <w:tbl>
      <w:tblPr>
        <w:tblW w:w="1150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0"/>
        <w:gridCol w:w="8625"/>
      </w:tblGrid>
      <w:tr w:rsidR="005B6062" w:rsidRPr="005B6062" w14:paraId="52DDADD3" w14:textId="77777777" w:rsidTr="005B6062">
        <w:tc>
          <w:tcPr>
            <w:tcW w:w="2880" w:type="dxa"/>
            <w:shd w:val="clear" w:color="auto" w:fill="auto"/>
            <w:tcMar>
              <w:top w:w="30" w:type="dxa"/>
              <w:left w:w="45" w:type="dxa"/>
              <w:bottom w:w="30" w:type="dxa"/>
              <w:right w:w="120" w:type="dxa"/>
            </w:tcMar>
            <w:hideMark/>
          </w:tcPr>
          <w:p w14:paraId="42DE0725" w14:textId="77777777" w:rsidR="005B6062" w:rsidRPr="005B6062" w:rsidRDefault="005B6062" w:rsidP="005B6062">
            <w:pPr>
              <w:spacing w:after="0" w:line="240" w:lineRule="auto"/>
              <w:rPr>
                <w:b/>
                <w:bCs/>
              </w:rPr>
            </w:pPr>
            <w:r w:rsidRPr="005B6062">
              <w:rPr>
                <w:b/>
                <w:bCs/>
              </w:rPr>
              <w:t>Request Method: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AC501AA" w14:textId="77777777" w:rsidR="005B6062" w:rsidRPr="005B6062" w:rsidRDefault="005B6062" w:rsidP="005B6062">
            <w:pPr>
              <w:spacing w:after="0" w:line="240" w:lineRule="auto"/>
            </w:pPr>
            <w:r w:rsidRPr="005B6062">
              <w:t>GET</w:t>
            </w:r>
          </w:p>
        </w:tc>
      </w:tr>
      <w:tr w:rsidR="005B6062" w:rsidRPr="005B6062" w14:paraId="668C9F16" w14:textId="77777777" w:rsidTr="005B6062">
        <w:tc>
          <w:tcPr>
            <w:tcW w:w="2880" w:type="dxa"/>
            <w:shd w:val="clear" w:color="auto" w:fill="auto"/>
            <w:tcMar>
              <w:top w:w="30" w:type="dxa"/>
              <w:left w:w="45" w:type="dxa"/>
              <w:bottom w:w="30" w:type="dxa"/>
              <w:right w:w="120" w:type="dxa"/>
            </w:tcMar>
            <w:hideMark/>
          </w:tcPr>
          <w:p w14:paraId="1D62540B" w14:textId="77777777" w:rsidR="005B6062" w:rsidRPr="005B6062" w:rsidRDefault="005B6062" w:rsidP="005B6062">
            <w:pPr>
              <w:spacing w:after="0" w:line="240" w:lineRule="auto"/>
              <w:rPr>
                <w:b/>
                <w:bCs/>
              </w:rPr>
            </w:pPr>
            <w:r w:rsidRPr="005B6062">
              <w:rPr>
                <w:b/>
                <w:bCs/>
              </w:rPr>
              <w:t>Request URL: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03EDC0C" w14:textId="77777777" w:rsidR="005B6062" w:rsidRPr="005B6062" w:rsidRDefault="005B6062" w:rsidP="005B6062">
            <w:pPr>
              <w:spacing w:after="0" w:line="240" w:lineRule="auto"/>
            </w:pPr>
            <w:r w:rsidRPr="005B6062">
              <w:t>http://127.0.0.1:8000/hyperapp/edit_notes/56/</w:t>
            </w:r>
          </w:p>
        </w:tc>
      </w:tr>
      <w:tr w:rsidR="005B6062" w:rsidRPr="005B6062" w14:paraId="4472D179" w14:textId="77777777" w:rsidTr="005B6062">
        <w:tc>
          <w:tcPr>
            <w:tcW w:w="2880" w:type="dxa"/>
            <w:shd w:val="clear" w:color="auto" w:fill="auto"/>
            <w:tcMar>
              <w:top w:w="30" w:type="dxa"/>
              <w:left w:w="45" w:type="dxa"/>
              <w:bottom w:w="30" w:type="dxa"/>
              <w:right w:w="120" w:type="dxa"/>
            </w:tcMar>
            <w:hideMark/>
          </w:tcPr>
          <w:p w14:paraId="3BBFE9F5" w14:textId="77777777" w:rsidR="005B6062" w:rsidRPr="005B6062" w:rsidRDefault="005B6062" w:rsidP="005B6062">
            <w:pPr>
              <w:spacing w:after="0" w:line="240" w:lineRule="auto"/>
              <w:rPr>
                <w:b/>
                <w:bCs/>
              </w:rPr>
            </w:pPr>
            <w:r w:rsidRPr="005B6062">
              <w:rPr>
                <w:b/>
                <w:bCs/>
              </w:rPr>
              <w:t>Django Version: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C7F231C" w14:textId="77777777" w:rsidR="005B6062" w:rsidRPr="005B6062" w:rsidRDefault="005B6062" w:rsidP="005B6062">
            <w:pPr>
              <w:spacing w:after="0" w:line="240" w:lineRule="auto"/>
            </w:pPr>
            <w:r w:rsidRPr="005B6062">
              <w:t>5.0.6</w:t>
            </w:r>
          </w:p>
        </w:tc>
      </w:tr>
      <w:tr w:rsidR="005B6062" w:rsidRPr="005B6062" w14:paraId="30C6D9CB" w14:textId="77777777" w:rsidTr="005B6062">
        <w:tc>
          <w:tcPr>
            <w:tcW w:w="2880" w:type="dxa"/>
            <w:shd w:val="clear" w:color="auto" w:fill="auto"/>
            <w:tcMar>
              <w:top w:w="30" w:type="dxa"/>
              <w:left w:w="45" w:type="dxa"/>
              <w:bottom w:w="30" w:type="dxa"/>
              <w:right w:w="120" w:type="dxa"/>
            </w:tcMar>
            <w:hideMark/>
          </w:tcPr>
          <w:p w14:paraId="03DAE2CE" w14:textId="77777777" w:rsidR="005B6062" w:rsidRPr="005B6062" w:rsidRDefault="005B6062" w:rsidP="005B6062">
            <w:pPr>
              <w:spacing w:after="0" w:line="240" w:lineRule="auto"/>
              <w:rPr>
                <w:b/>
                <w:bCs/>
              </w:rPr>
            </w:pPr>
            <w:r w:rsidRPr="005B6062">
              <w:rPr>
                <w:b/>
                <w:bCs/>
              </w:rPr>
              <w:t>Exception Type: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F3BB620" w14:textId="77777777" w:rsidR="005B6062" w:rsidRPr="005B6062" w:rsidRDefault="005B6062" w:rsidP="005B6062">
            <w:pPr>
              <w:spacing w:after="0" w:line="240" w:lineRule="auto"/>
            </w:pPr>
            <w:r w:rsidRPr="005B6062">
              <w:t>NoReverseMatch</w:t>
            </w:r>
          </w:p>
        </w:tc>
      </w:tr>
      <w:tr w:rsidR="005B6062" w:rsidRPr="005B6062" w14:paraId="06F4CB3E" w14:textId="77777777" w:rsidTr="005B6062">
        <w:tc>
          <w:tcPr>
            <w:tcW w:w="2880" w:type="dxa"/>
            <w:shd w:val="clear" w:color="auto" w:fill="auto"/>
            <w:tcMar>
              <w:top w:w="30" w:type="dxa"/>
              <w:left w:w="45" w:type="dxa"/>
              <w:bottom w:w="30" w:type="dxa"/>
              <w:right w:w="120" w:type="dxa"/>
            </w:tcMar>
            <w:hideMark/>
          </w:tcPr>
          <w:p w14:paraId="579E1770" w14:textId="77777777" w:rsidR="005B6062" w:rsidRPr="005B6062" w:rsidRDefault="005B6062" w:rsidP="005B6062">
            <w:pPr>
              <w:spacing w:after="0" w:line="240" w:lineRule="auto"/>
              <w:rPr>
                <w:b/>
                <w:bCs/>
              </w:rPr>
            </w:pPr>
            <w:r w:rsidRPr="005B6062">
              <w:rPr>
                <w:b/>
                <w:bCs/>
              </w:rPr>
              <w:t>Exception Value: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6F60398" w14:textId="77777777" w:rsidR="005B6062" w:rsidRPr="005B6062" w:rsidRDefault="005B6062" w:rsidP="005B6062">
            <w:pPr>
              <w:spacing w:after="0" w:line="240" w:lineRule="auto"/>
            </w:pPr>
            <w:r w:rsidRPr="005B6062">
              <w:t>Reverse for 'notes_submit' with arguments '('',)' not found. 1 pattern(s) tried: ['hyperapp/notes_submit/(?P&lt;pk&gt;[0-9]+)/\\Z']</w:t>
            </w:r>
          </w:p>
        </w:tc>
      </w:tr>
      <w:tr w:rsidR="005B6062" w:rsidRPr="005B6062" w14:paraId="5D6DBFE0" w14:textId="77777777" w:rsidTr="005B6062">
        <w:tc>
          <w:tcPr>
            <w:tcW w:w="2880" w:type="dxa"/>
            <w:shd w:val="clear" w:color="auto" w:fill="auto"/>
            <w:tcMar>
              <w:top w:w="30" w:type="dxa"/>
              <w:left w:w="45" w:type="dxa"/>
              <w:bottom w:w="30" w:type="dxa"/>
              <w:right w:w="120" w:type="dxa"/>
            </w:tcMar>
            <w:hideMark/>
          </w:tcPr>
          <w:p w14:paraId="7825C803" w14:textId="77777777" w:rsidR="005B6062" w:rsidRPr="005B6062" w:rsidRDefault="005B6062" w:rsidP="005B6062">
            <w:pPr>
              <w:spacing w:after="0" w:line="240" w:lineRule="auto"/>
              <w:rPr>
                <w:b/>
                <w:bCs/>
              </w:rPr>
            </w:pPr>
            <w:r w:rsidRPr="005B6062">
              <w:rPr>
                <w:b/>
                <w:bCs/>
              </w:rPr>
              <w:t>Exception Location: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C7707A9" w14:textId="6C99D29F" w:rsidR="005B6062" w:rsidRPr="005B6062" w:rsidRDefault="005B6062" w:rsidP="005B6062">
            <w:pPr>
              <w:spacing w:after="0" w:line="240" w:lineRule="auto"/>
            </w:pPr>
            <w:r w:rsidRPr="005B6062">
              <w:t>C:\Users\</w:t>
            </w:r>
            <w:r w:rsidR="003F3F27">
              <w:t>HIDDEN</w:t>
            </w:r>
            <w:r w:rsidRPr="005B6062">
              <w:t xml:space="preserve">\OneDrive - </w:t>
            </w:r>
            <w:r w:rsidR="003F3F27">
              <w:t>Hidden</w:t>
            </w:r>
            <w:r w:rsidRPr="005B6062">
              <w:t xml:space="preserve"> America\Desktop\Python Projects\</w:t>
            </w:r>
            <w:r w:rsidR="003F3F27">
              <w:t>hidden</w:t>
            </w:r>
            <w:r w:rsidRPr="005B6062">
              <w:t>\.</w:t>
            </w:r>
            <w:r w:rsidR="003F3F27">
              <w:t>hidden</w:t>
            </w:r>
            <w:r w:rsidRPr="005B6062">
              <w:t>VE\Lib\site-packages\django\urls\resolvers.py, line 851, in _reverse_with_prefix</w:t>
            </w:r>
          </w:p>
        </w:tc>
      </w:tr>
      <w:tr w:rsidR="005B6062" w:rsidRPr="005B6062" w14:paraId="5B1CA974" w14:textId="77777777" w:rsidTr="005B6062">
        <w:tc>
          <w:tcPr>
            <w:tcW w:w="2880" w:type="dxa"/>
            <w:shd w:val="clear" w:color="auto" w:fill="auto"/>
            <w:tcMar>
              <w:top w:w="30" w:type="dxa"/>
              <w:left w:w="45" w:type="dxa"/>
              <w:bottom w:w="30" w:type="dxa"/>
              <w:right w:w="120" w:type="dxa"/>
            </w:tcMar>
            <w:hideMark/>
          </w:tcPr>
          <w:p w14:paraId="5666DA47" w14:textId="77777777" w:rsidR="005B6062" w:rsidRPr="005B6062" w:rsidRDefault="005B6062" w:rsidP="005B6062">
            <w:pPr>
              <w:spacing w:after="0" w:line="240" w:lineRule="auto"/>
              <w:rPr>
                <w:b/>
                <w:bCs/>
              </w:rPr>
            </w:pPr>
            <w:r w:rsidRPr="005B6062">
              <w:rPr>
                <w:b/>
                <w:bCs/>
              </w:rPr>
              <w:t>Raised during: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2D0B0D5" w14:textId="77777777" w:rsidR="005B6062" w:rsidRPr="005B6062" w:rsidRDefault="005B6062" w:rsidP="005B6062">
            <w:pPr>
              <w:spacing w:after="0" w:line="240" w:lineRule="auto"/>
            </w:pPr>
            <w:r w:rsidRPr="005B6062">
              <w:t>hyperapp.views.edit_notes</w:t>
            </w:r>
          </w:p>
        </w:tc>
      </w:tr>
      <w:tr w:rsidR="005B6062" w:rsidRPr="005B6062" w14:paraId="02AB55DD" w14:textId="77777777" w:rsidTr="005B6062">
        <w:tc>
          <w:tcPr>
            <w:tcW w:w="2880" w:type="dxa"/>
            <w:shd w:val="clear" w:color="auto" w:fill="auto"/>
            <w:tcMar>
              <w:top w:w="30" w:type="dxa"/>
              <w:left w:w="45" w:type="dxa"/>
              <w:bottom w:w="30" w:type="dxa"/>
              <w:right w:w="120" w:type="dxa"/>
            </w:tcMar>
            <w:hideMark/>
          </w:tcPr>
          <w:p w14:paraId="759DAB51" w14:textId="77777777" w:rsidR="005B6062" w:rsidRPr="005B6062" w:rsidRDefault="005B6062" w:rsidP="005B6062">
            <w:pPr>
              <w:spacing w:after="0" w:line="240" w:lineRule="auto"/>
              <w:rPr>
                <w:b/>
                <w:bCs/>
              </w:rPr>
            </w:pPr>
            <w:r w:rsidRPr="005B6062">
              <w:rPr>
                <w:b/>
                <w:bCs/>
              </w:rPr>
              <w:t>Python Executable: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CC23D02" w14:textId="3AB99F6A" w:rsidR="005B6062" w:rsidRPr="005B6062" w:rsidRDefault="005B6062" w:rsidP="005B6062">
            <w:pPr>
              <w:spacing w:after="0" w:line="240" w:lineRule="auto"/>
            </w:pPr>
            <w:r w:rsidRPr="005B6062">
              <w:t>C:\Users\</w:t>
            </w:r>
            <w:r w:rsidR="003F3F27">
              <w:t>HIDDEN</w:t>
            </w:r>
            <w:r w:rsidRPr="005B6062">
              <w:t xml:space="preserve">\OneDrive - </w:t>
            </w:r>
            <w:r w:rsidR="003F3F27">
              <w:t>Hidden</w:t>
            </w:r>
            <w:r w:rsidRPr="005B6062">
              <w:t xml:space="preserve"> America\Desktop\Python Projects\</w:t>
            </w:r>
            <w:r w:rsidR="003F3F27">
              <w:t>hidden</w:t>
            </w:r>
            <w:r w:rsidRPr="005B6062">
              <w:t>\.</w:t>
            </w:r>
            <w:r w:rsidR="003F3F27">
              <w:t>hidden</w:t>
            </w:r>
            <w:r w:rsidRPr="005B6062">
              <w:t>VE\Scripts\python.exe</w:t>
            </w:r>
          </w:p>
        </w:tc>
      </w:tr>
      <w:tr w:rsidR="005B6062" w:rsidRPr="005B6062" w14:paraId="2F3C7977" w14:textId="77777777" w:rsidTr="005B6062">
        <w:tc>
          <w:tcPr>
            <w:tcW w:w="2880" w:type="dxa"/>
            <w:shd w:val="clear" w:color="auto" w:fill="auto"/>
            <w:tcMar>
              <w:top w:w="30" w:type="dxa"/>
              <w:left w:w="45" w:type="dxa"/>
              <w:bottom w:w="30" w:type="dxa"/>
              <w:right w:w="120" w:type="dxa"/>
            </w:tcMar>
            <w:hideMark/>
          </w:tcPr>
          <w:p w14:paraId="0209B47D" w14:textId="77777777" w:rsidR="005B6062" w:rsidRPr="005B6062" w:rsidRDefault="005B6062" w:rsidP="005B6062">
            <w:pPr>
              <w:spacing w:after="0" w:line="240" w:lineRule="auto"/>
              <w:rPr>
                <w:b/>
                <w:bCs/>
              </w:rPr>
            </w:pPr>
            <w:r w:rsidRPr="005B6062">
              <w:rPr>
                <w:b/>
                <w:bCs/>
              </w:rPr>
              <w:t>Python Version: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95DD18A" w14:textId="77777777" w:rsidR="005B6062" w:rsidRPr="005B6062" w:rsidRDefault="005B6062" w:rsidP="005B6062">
            <w:pPr>
              <w:spacing w:after="0" w:line="240" w:lineRule="auto"/>
            </w:pPr>
            <w:r w:rsidRPr="005B6062">
              <w:t>3.11.9</w:t>
            </w:r>
          </w:p>
        </w:tc>
      </w:tr>
      <w:tr w:rsidR="005B6062" w:rsidRPr="005B6062" w14:paraId="482B776C" w14:textId="77777777" w:rsidTr="005B6062">
        <w:tc>
          <w:tcPr>
            <w:tcW w:w="2880" w:type="dxa"/>
            <w:shd w:val="clear" w:color="auto" w:fill="auto"/>
            <w:tcMar>
              <w:top w:w="30" w:type="dxa"/>
              <w:left w:w="45" w:type="dxa"/>
              <w:bottom w:w="30" w:type="dxa"/>
              <w:right w:w="120" w:type="dxa"/>
            </w:tcMar>
            <w:hideMark/>
          </w:tcPr>
          <w:p w14:paraId="3E0C905D" w14:textId="77777777" w:rsidR="005B6062" w:rsidRPr="005B6062" w:rsidRDefault="005B6062" w:rsidP="005B6062">
            <w:pPr>
              <w:spacing w:after="0" w:line="240" w:lineRule="auto"/>
              <w:rPr>
                <w:b/>
                <w:bCs/>
              </w:rPr>
            </w:pPr>
            <w:r w:rsidRPr="005B6062">
              <w:rPr>
                <w:b/>
                <w:bCs/>
              </w:rPr>
              <w:t>Python Path: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30B1A3A" w14:textId="7C9F4D03" w:rsidR="005B6062" w:rsidRPr="005B6062" w:rsidRDefault="005B6062" w:rsidP="005B6062">
            <w:pPr>
              <w:spacing w:after="0" w:line="240" w:lineRule="auto"/>
            </w:pPr>
            <w:r w:rsidRPr="005B6062">
              <w:t>['C:\\Users\\</w:t>
            </w:r>
            <w:r w:rsidR="003F3F27">
              <w:t>HIDDEN</w:t>
            </w:r>
            <w:r w:rsidRPr="005B6062">
              <w:t xml:space="preserve">\\OneDrive - </w:t>
            </w:r>
            <w:r w:rsidR="003F3F27">
              <w:t>Hidden</w:t>
            </w:r>
            <w:r w:rsidRPr="005B6062">
              <w:t xml:space="preserve"> America\\Desktop\\Python '</w:t>
            </w:r>
          </w:p>
          <w:p w14:paraId="5BF9DFC3" w14:textId="679A3419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'Projects\\</w:t>
            </w:r>
            <w:r w:rsidR="003F3F27">
              <w:t>hidden</w:t>
            </w:r>
            <w:r w:rsidRPr="005B6062">
              <w:t>\\.</w:t>
            </w:r>
            <w:r w:rsidR="003F3F27">
              <w:t>hidden</w:t>
            </w:r>
            <w:r w:rsidRPr="005B6062">
              <w:t>VE\\enoc_proj',</w:t>
            </w:r>
          </w:p>
          <w:p w14:paraId="1C0A1AA1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'C:\\Program Files\\Python311\\python311.zip',</w:t>
            </w:r>
          </w:p>
          <w:p w14:paraId="4AAC545A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'C:\\Program Files\\Python311\\DLLs',</w:t>
            </w:r>
          </w:p>
          <w:p w14:paraId="502CCD92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'C:\\Program Files\\Python311\\Lib',</w:t>
            </w:r>
          </w:p>
          <w:p w14:paraId="61D741D0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'C:\\Program Files\\Python311',</w:t>
            </w:r>
          </w:p>
          <w:p w14:paraId="1A04B85C" w14:textId="64BC8A34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'C:\\Users\\</w:t>
            </w:r>
            <w:r w:rsidR="003F3F27">
              <w:t>HIDDEN</w:t>
            </w:r>
            <w:r w:rsidRPr="005B6062">
              <w:t xml:space="preserve">\\OneDrive - </w:t>
            </w:r>
            <w:r w:rsidR="003F3F27">
              <w:t>Hidden</w:t>
            </w:r>
            <w:r w:rsidRPr="005B6062">
              <w:t xml:space="preserve"> America\\Desktop\\Python '</w:t>
            </w:r>
          </w:p>
          <w:p w14:paraId="42215533" w14:textId="01DEAE0D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'Projects\\</w:t>
            </w:r>
            <w:r w:rsidR="003F3F27">
              <w:t>hidden</w:t>
            </w:r>
            <w:r w:rsidRPr="005B6062">
              <w:t>\\.</w:t>
            </w:r>
            <w:r w:rsidR="003F3F27">
              <w:t>hidden</w:t>
            </w:r>
            <w:r w:rsidRPr="005B6062">
              <w:t>VE',</w:t>
            </w:r>
          </w:p>
          <w:p w14:paraId="13CE4CB6" w14:textId="4A7D178A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'C:\\Users\\</w:t>
            </w:r>
            <w:r w:rsidR="003F3F27">
              <w:t>HIDDEN</w:t>
            </w:r>
            <w:r w:rsidRPr="005B6062">
              <w:t xml:space="preserve">\\OneDrive - </w:t>
            </w:r>
            <w:r w:rsidR="003F3F27">
              <w:t>Hidden</w:t>
            </w:r>
            <w:r w:rsidRPr="005B6062">
              <w:t xml:space="preserve"> America\\Desktop\\Python '</w:t>
            </w:r>
          </w:p>
          <w:p w14:paraId="6C61AB05" w14:textId="625D52FB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'Projects\\</w:t>
            </w:r>
            <w:r w:rsidR="003F3F27">
              <w:t>hidden</w:t>
            </w:r>
            <w:r w:rsidRPr="005B6062">
              <w:t>\\.</w:t>
            </w:r>
            <w:r w:rsidR="003F3F27">
              <w:t>hidden</w:t>
            </w:r>
            <w:r w:rsidRPr="005B6062">
              <w:t>VE\\Lib\\site-packages',</w:t>
            </w:r>
          </w:p>
          <w:p w14:paraId="79EAD4E6" w14:textId="49972C72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'C:\\Users\\</w:t>
            </w:r>
            <w:r w:rsidR="003F3F27">
              <w:t>HIDDEN</w:t>
            </w:r>
            <w:r w:rsidRPr="005B6062">
              <w:t xml:space="preserve">\\OneDrive - </w:t>
            </w:r>
            <w:r w:rsidR="003F3F27">
              <w:t>Hidden</w:t>
            </w:r>
            <w:r w:rsidRPr="005B6062">
              <w:t xml:space="preserve"> America\\Desktop\\Python '</w:t>
            </w:r>
          </w:p>
          <w:p w14:paraId="40F685F3" w14:textId="70448C7A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'Projects\\</w:t>
            </w:r>
            <w:r w:rsidR="003F3F27">
              <w:t>hidden</w:t>
            </w:r>
            <w:r w:rsidRPr="005B6062">
              <w:t>\\.</w:t>
            </w:r>
            <w:r w:rsidR="003F3F27">
              <w:t>hidden</w:t>
            </w:r>
            <w:r w:rsidRPr="005B6062">
              <w:t>VE\\Lib\\site-packages\\odf',</w:t>
            </w:r>
          </w:p>
          <w:p w14:paraId="4C7D81A2" w14:textId="4BAA450D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'C:\\Users\\</w:t>
            </w:r>
            <w:r w:rsidR="003F3F27">
              <w:t>HIDDEN</w:t>
            </w:r>
            <w:r w:rsidRPr="005B6062">
              <w:t xml:space="preserve">\\OneDrive - </w:t>
            </w:r>
            <w:r w:rsidR="003F3F27">
              <w:t>Hidden</w:t>
            </w:r>
            <w:r w:rsidRPr="005B6062">
              <w:t xml:space="preserve"> America\\Desktop\\Python '</w:t>
            </w:r>
          </w:p>
          <w:p w14:paraId="05E31333" w14:textId="29EFDF94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'Projects\\</w:t>
            </w:r>
            <w:r w:rsidR="003F3F27">
              <w:t>hidden</w:t>
            </w:r>
            <w:r w:rsidRPr="005B6062">
              <w:t>\\.</w:t>
            </w:r>
            <w:r w:rsidR="003F3F27">
              <w:t>hidden</w:t>
            </w:r>
            <w:r w:rsidRPr="005B6062">
              <w:t>VE\\Lib\\site-packages\\odf',</w:t>
            </w:r>
          </w:p>
          <w:p w14:paraId="73643BDA" w14:textId="1022CB02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'C:\\Users\\</w:t>
            </w:r>
            <w:r w:rsidR="003F3F27">
              <w:t>HIDDEN</w:t>
            </w:r>
            <w:r w:rsidRPr="005B6062">
              <w:t xml:space="preserve">\\OneDrive - </w:t>
            </w:r>
            <w:r w:rsidR="003F3F27">
              <w:t>Hidden</w:t>
            </w:r>
            <w:r w:rsidRPr="005B6062">
              <w:t xml:space="preserve"> America\\Desktop\\Python '</w:t>
            </w:r>
          </w:p>
          <w:p w14:paraId="67592077" w14:textId="19D2ED8E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'Projects\\</w:t>
            </w:r>
            <w:r w:rsidR="003F3F27">
              <w:t>hidden</w:t>
            </w:r>
            <w:r w:rsidRPr="005B6062">
              <w:t>\\.</w:t>
            </w:r>
            <w:r w:rsidR="003F3F27">
              <w:t>hidden</w:t>
            </w:r>
            <w:r w:rsidRPr="005B6062">
              <w:t>VE\\Lib\\site-packages\\odf',</w:t>
            </w:r>
          </w:p>
          <w:p w14:paraId="613F6240" w14:textId="557AAD42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'C:\\Users\\</w:t>
            </w:r>
            <w:r w:rsidR="003F3F27">
              <w:t>HIDDEN</w:t>
            </w:r>
            <w:r w:rsidRPr="005B6062">
              <w:t xml:space="preserve">\\OneDrive - </w:t>
            </w:r>
            <w:r w:rsidR="003F3F27">
              <w:t>Hidden</w:t>
            </w:r>
            <w:r w:rsidRPr="005B6062">
              <w:t xml:space="preserve"> America\\Desktop\\Python '</w:t>
            </w:r>
          </w:p>
          <w:p w14:paraId="57A9161A" w14:textId="482B078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'Projects\\</w:t>
            </w:r>
            <w:r w:rsidR="003F3F27">
              <w:t>hidden</w:t>
            </w:r>
            <w:r w:rsidRPr="005B6062">
              <w:t>\\.</w:t>
            </w:r>
            <w:r w:rsidR="003F3F27">
              <w:t>hidden</w:t>
            </w:r>
            <w:r w:rsidRPr="005B6062">
              <w:t>VE\\Lib\\site-packages\\odf',</w:t>
            </w:r>
          </w:p>
          <w:p w14:paraId="0CC1D005" w14:textId="038F1044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'C:\\Users\\</w:t>
            </w:r>
            <w:r w:rsidR="003F3F27">
              <w:t>HIDDEN</w:t>
            </w:r>
            <w:r w:rsidRPr="005B6062">
              <w:t xml:space="preserve">\\OneDrive - </w:t>
            </w:r>
            <w:r w:rsidR="003F3F27">
              <w:t>Hidden</w:t>
            </w:r>
            <w:r w:rsidRPr="005B6062">
              <w:t xml:space="preserve"> America\\Desktop\\Python '</w:t>
            </w:r>
          </w:p>
          <w:p w14:paraId="02560ADD" w14:textId="03BE5A91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'Projects\\</w:t>
            </w:r>
            <w:r w:rsidR="003F3F27">
              <w:t>hidden</w:t>
            </w:r>
            <w:r w:rsidRPr="005B6062">
              <w:t>\\.</w:t>
            </w:r>
            <w:r w:rsidR="003F3F27">
              <w:t>hidden</w:t>
            </w:r>
            <w:r w:rsidRPr="005B6062">
              <w:t>VE\\Lib\\site-packages\\odf',</w:t>
            </w:r>
          </w:p>
          <w:p w14:paraId="39EB78DB" w14:textId="321A067A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'C:\\Users\\</w:t>
            </w:r>
            <w:r w:rsidR="003F3F27">
              <w:t>HIDDEN</w:t>
            </w:r>
            <w:r w:rsidRPr="005B6062">
              <w:t xml:space="preserve">\\OneDrive - </w:t>
            </w:r>
            <w:r w:rsidR="003F3F27">
              <w:t>Hidden</w:t>
            </w:r>
            <w:r w:rsidRPr="005B6062">
              <w:t xml:space="preserve"> America\\Desktop\\Python '</w:t>
            </w:r>
          </w:p>
          <w:p w14:paraId="198848B9" w14:textId="2DBC28AE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'Projects\\</w:t>
            </w:r>
            <w:r w:rsidR="003F3F27">
              <w:t>hidden</w:t>
            </w:r>
            <w:r w:rsidRPr="005B6062">
              <w:t>\\.</w:t>
            </w:r>
            <w:r w:rsidR="003F3F27">
              <w:t>hidden</w:t>
            </w:r>
            <w:r w:rsidRPr="005B6062">
              <w:t>VE\\Lib\\site-packages\\odf',</w:t>
            </w:r>
          </w:p>
          <w:p w14:paraId="1C5A9F8D" w14:textId="667F699B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'C:\\Users\\</w:t>
            </w:r>
            <w:r w:rsidR="003F3F27">
              <w:t>HIDDEN</w:t>
            </w:r>
            <w:r w:rsidRPr="005B6062">
              <w:t xml:space="preserve">\\OneDrive - </w:t>
            </w:r>
            <w:r w:rsidR="003F3F27">
              <w:t>Hidden</w:t>
            </w:r>
            <w:r w:rsidRPr="005B6062">
              <w:t xml:space="preserve"> America\\Desktop\\Python '</w:t>
            </w:r>
          </w:p>
          <w:p w14:paraId="5BA79C7E" w14:textId="7257B03C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'Projects\\</w:t>
            </w:r>
            <w:r w:rsidR="003F3F27">
              <w:t>hidden</w:t>
            </w:r>
            <w:r w:rsidRPr="005B6062">
              <w:t>\\.</w:t>
            </w:r>
            <w:r w:rsidR="003F3F27">
              <w:t>hidden</w:t>
            </w:r>
            <w:r w:rsidRPr="005B6062">
              <w:t>VE\\Lib\\site-packages\\odf']</w:t>
            </w:r>
          </w:p>
        </w:tc>
      </w:tr>
      <w:tr w:rsidR="005B6062" w:rsidRPr="005B6062" w14:paraId="22460474" w14:textId="77777777" w:rsidTr="005B6062">
        <w:tc>
          <w:tcPr>
            <w:tcW w:w="2880" w:type="dxa"/>
            <w:shd w:val="clear" w:color="auto" w:fill="auto"/>
            <w:tcMar>
              <w:top w:w="30" w:type="dxa"/>
              <w:left w:w="45" w:type="dxa"/>
              <w:bottom w:w="30" w:type="dxa"/>
              <w:right w:w="120" w:type="dxa"/>
            </w:tcMar>
            <w:hideMark/>
          </w:tcPr>
          <w:p w14:paraId="4691486B" w14:textId="77777777" w:rsidR="005B6062" w:rsidRPr="005B6062" w:rsidRDefault="005B6062" w:rsidP="005B6062">
            <w:pPr>
              <w:spacing w:after="0" w:line="240" w:lineRule="auto"/>
              <w:rPr>
                <w:b/>
                <w:bCs/>
              </w:rPr>
            </w:pPr>
            <w:r w:rsidRPr="005B6062">
              <w:rPr>
                <w:b/>
                <w:bCs/>
              </w:rPr>
              <w:t>Server time: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E941713" w14:textId="77777777" w:rsidR="005B6062" w:rsidRPr="005B6062" w:rsidRDefault="005B6062" w:rsidP="005B6062">
            <w:pPr>
              <w:spacing w:after="0" w:line="240" w:lineRule="auto"/>
            </w:pPr>
            <w:r w:rsidRPr="005B6062">
              <w:t>Thu, 18 Jul 2024 13:22:46 -0500</w:t>
            </w:r>
          </w:p>
        </w:tc>
      </w:tr>
    </w:tbl>
    <w:p w14:paraId="732593BB" w14:textId="77777777" w:rsidR="005B6062" w:rsidRPr="005B6062" w:rsidRDefault="005B6062" w:rsidP="005B6062">
      <w:pPr>
        <w:spacing w:after="0" w:line="240" w:lineRule="auto"/>
        <w:rPr>
          <w:b/>
          <w:bCs/>
        </w:rPr>
      </w:pPr>
      <w:r w:rsidRPr="005B6062">
        <w:rPr>
          <w:b/>
          <w:bCs/>
        </w:rPr>
        <w:lastRenderedPageBreak/>
        <w:t>Error during template rendering</w:t>
      </w:r>
    </w:p>
    <w:p w14:paraId="03A1529E" w14:textId="6796ABA2" w:rsidR="005B6062" w:rsidRPr="005B6062" w:rsidRDefault="005B6062" w:rsidP="005B6062">
      <w:pPr>
        <w:spacing w:after="0" w:line="240" w:lineRule="auto"/>
      </w:pPr>
      <w:r w:rsidRPr="005B6062">
        <w:t>In template C:\Users\</w:t>
      </w:r>
      <w:r w:rsidR="003F3F27">
        <w:t>HIDDEN</w:t>
      </w:r>
      <w:r w:rsidRPr="005B6062">
        <w:t xml:space="preserve">\OneDrive - </w:t>
      </w:r>
      <w:r w:rsidR="003F3F27">
        <w:t>Hidden</w:t>
      </w:r>
      <w:r w:rsidRPr="005B6062">
        <w:t xml:space="preserve"> America\Desktop\Python Projects\</w:t>
      </w:r>
      <w:r w:rsidR="003F3F27">
        <w:t>hidden</w:t>
      </w:r>
      <w:r w:rsidRPr="005B6062">
        <w:t>\.</w:t>
      </w:r>
      <w:r w:rsidR="003F3F27">
        <w:t>hidden</w:t>
      </w:r>
      <w:r w:rsidRPr="005B6062">
        <w:t>VE\enoc_proj\hyperapp\templates\hyperapp\edit_notes.html, error at line </w:t>
      </w:r>
      <w:r w:rsidRPr="005B6062">
        <w:rPr>
          <w:b/>
          <w:bCs/>
        </w:rPr>
        <w:t>12</w:t>
      </w:r>
    </w:p>
    <w:p w14:paraId="5EEB173E" w14:textId="77777777" w:rsidR="005B6062" w:rsidRPr="005B6062" w:rsidRDefault="005B6062" w:rsidP="005B6062">
      <w:pPr>
        <w:spacing w:after="0" w:line="240" w:lineRule="auto"/>
        <w:rPr>
          <w:b/>
          <w:bCs/>
        </w:rPr>
      </w:pPr>
      <w:r w:rsidRPr="005B6062">
        <w:rPr>
          <w:b/>
          <w:bCs/>
        </w:rPr>
        <w:t>Reverse for 'notes_submit' with arguments '('',)' not found. 1 pattern(s) tried: ['hyperapp/notes_submit/(?P&lt;pk&gt;[0-9]+)/\\Z']</w:t>
      </w:r>
    </w:p>
    <w:tbl>
      <w:tblPr>
        <w:tblW w:w="1150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0"/>
        <w:gridCol w:w="8625"/>
      </w:tblGrid>
      <w:tr w:rsidR="005B6062" w:rsidRPr="005B6062" w14:paraId="3FF8E4D8" w14:textId="77777777" w:rsidTr="005B6062">
        <w:tc>
          <w:tcPr>
            <w:tcW w:w="2880" w:type="dxa"/>
            <w:shd w:val="clear" w:color="auto" w:fill="FFFFFF"/>
            <w:tcMar>
              <w:top w:w="30" w:type="dxa"/>
              <w:left w:w="45" w:type="dxa"/>
              <w:bottom w:w="30" w:type="dxa"/>
              <w:right w:w="120" w:type="dxa"/>
            </w:tcMar>
            <w:hideMark/>
          </w:tcPr>
          <w:p w14:paraId="7BE786ED" w14:textId="77777777" w:rsidR="005B6062" w:rsidRPr="005B6062" w:rsidRDefault="005B6062" w:rsidP="005B6062">
            <w:pPr>
              <w:spacing w:after="0" w:line="240" w:lineRule="auto"/>
              <w:rPr>
                <w:b/>
                <w:bCs/>
              </w:rPr>
            </w:pPr>
            <w:r w:rsidRPr="005B6062">
              <w:rPr>
                <w:b/>
                <w:bCs/>
              </w:rPr>
              <w:t>2</w:t>
            </w:r>
          </w:p>
        </w:tc>
        <w:tc>
          <w:tcPr>
            <w:tcW w:w="0" w:type="auto"/>
            <w:tcBorders>
              <w:bottom w:val="single" w:sz="6" w:space="0" w:color="EEEEEE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C303764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 &lt;td style="word-wrap: break-word;min-width: 60px;max-width: 60px;"&gt;{{ form.content }}</w:t>
            </w:r>
          </w:p>
          <w:p w14:paraId="60C9FCEC" w14:textId="77777777" w:rsidR="005B6062" w:rsidRPr="005B6062" w:rsidRDefault="005B6062" w:rsidP="005B6062">
            <w:pPr>
              <w:spacing w:after="0" w:line="240" w:lineRule="auto"/>
              <w:rPr>
                <w:b/>
                <w:bCs/>
              </w:rPr>
            </w:pPr>
          </w:p>
        </w:tc>
      </w:tr>
      <w:tr w:rsidR="005B6062" w:rsidRPr="005B6062" w14:paraId="73F1A68A" w14:textId="77777777" w:rsidTr="005B6062">
        <w:tc>
          <w:tcPr>
            <w:tcW w:w="2880" w:type="dxa"/>
            <w:shd w:val="clear" w:color="auto" w:fill="FFFFFF"/>
            <w:tcMar>
              <w:top w:w="30" w:type="dxa"/>
              <w:left w:w="45" w:type="dxa"/>
              <w:bottom w:w="30" w:type="dxa"/>
              <w:right w:w="120" w:type="dxa"/>
            </w:tcMar>
            <w:hideMark/>
          </w:tcPr>
          <w:p w14:paraId="4A6FF6A7" w14:textId="77777777" w:rsidR="005B6062" w:rsidRPr="005B6062" w:rsidRDefault="005B6062" w:rsidP="005B6062">
            <w:pPr>
              <w:spacing w:after="0" w:line="240" w:lineRule="auto"/>
              <w:rPr>
                <w:b/>
                <w:bCs/>
              </w:rPr>
            </w:pPr>
            <w:r w:rsidRPr="005B6062">
              <w:rPr>
                <w:b/>
                <w:bCs/>
              </w:rPr>
              <w:t>3</w:t>
            </w:r>
          </w:p>
        </w:tc>
        <w:tc>
          <w:tcPr>
            <w:tcW w:w="0" w:type="auto"/>
            <w:tcBorders>
              <w:bottom w:val="single" w:sz="6" w:space="0" w:color="EEEEEE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45649BF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     {{ form.content.errors }} </w:t>
            </w:r>
          </w:p>
          <w:p w14:paraId="3D57FF80" w14:textId="77777777" w:rsidR="005B6062" w:rsidRPr="005B6062" w:rsidRDefault="005B6062" w:rsidP="005B6062">
            <w:pPr>
              <w:spacing w:after="0" w:line="240" w:lineRule="auto"/>
              <w:rPr>
                <w:b/>
                <w:bCs/>
              </w:rPr>
            </w:pPr>
          </w:p>
        </w:tc>
      </w:tr>
      <w:tr w:rsidR="005B6062" w:rsidRPr="005B6062" w14:paraId="77482DE3" w14:textId="77777777" w:rsidTr="005B6062">
        <w:tc>
          <w:tcPr>
            <w:tcW w:w="2880" w:type="dxa"/>
            <w:shd w:val="clear" w:color="auto" w:fill="FFFFFF"/>
            <w:tcMar>
              <w:top w:w="30" w:type="dxa"/>
              <w:left w:w="45" w:type="dxa"/>
              <w:bottom w:w="30" w:type="dxa"/>
              <w:right w:w="120" w:type="dxa"/>
            </w:tcMar>
            <w:hideMark/>
          </w:tcPr>
          <w:p w14:paraId="188F028F" w14:textId="77777777" w:rsidR="005B6062" w:rsidRPr="005B6062" w:rsidRDefault="005B6062" w:rsidP="005B6062">
            <w:pPr>
              <w:spacing w:after="0" w:line="240" w:lineRule="auto"/>
              <w:rPr>
                <w:b/>
                <w:bCs/>
              </w:rPr>
            </w:pPr>
            <w:r w:rsidRPr="005B6062">
              <w:rPr>
                <w:b/>
                <w:bCs/>
              </w:rPr>
              <w:t>4</w:t>
            </w:r>
          </w:p>
        </w:tc>
        <w:tc>
          <w:tcPr>
            <w:tcW w:w="0" w:type="auto"/>
            <w:tcBorders>
              <w:bottom w:val="single" w:sz="6" w:space="0" w:color="EEEEEE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161D654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 &lt;/td&gt;</w:t>
            </w:r>
          </w:p>
          <w:p w14:paraId="61683F10" w14:textId="77777777" w:rsidR="005B6062" w:rsidRPr="005B6062" w:rsidRDefault="005B6062" w:rsidP="005B6062">
            <w:pPr>
              <w:spacing w:after="0" w:line="240" w:lineRule="auto"/>
              <w:rPr>
                <w:b/>
                <w:bCs/>
              </w:rPr>
            </w:pPr>
          </w:p>
        </w:tc>
      </w:tr>
      <w:tr w:rsidR="005B6062" w:rsidRPr="005B6062" w14:paraId="3AC7FB8A" w14:textId="77777777" w:rsidTr="005B6062">
        <w:tc>
          <w:tcPr>
            <w:tcW w:w="2880" w:type="dxa"/>
            <w:shd w:val="clear" w:color="auto" w:fill="FFFFFF"/>
            <w:tcMar>
              <w:top w:w="30" w:type="dxa"/>
              <w:left w:w="45" w:type="dxa"/>
              <w:bottom w:w="30" w:type="dxa"/>
              <w:right w:w="120" w:type="dxa"/>
            </w:tcMar>
            <w:hideMark/>
          </w:tcPr>
          <w:p w14:paraId="27155EF1" w14:textId="77777777" w:rsidR="005B6062" w:rsidRPr="005B6062" w:rsidRDefault="005B6062" w:rsidP="005B6062">
            <w:pPr>
              <w:spacing w:after="0" w:line="240" w:lineRule="auto"/>
              <w:rPr>
                <w:b/>
                <w:bCs/>
              </w:rPr>
            </w:pPr>
            <w:r w:rsidRPr="005B6062">
              <w:rPr>
                <w:b/>
                <w:bCs/>
              </w:rPr>
              <w:t>5</w:t>
            </w:r>
          </w:p>
        </w:tc>
        <w:tc>
          <w:tcPr>
            <w:tcW w:w="0" w:type="auto"/>
            <w:tcBorders>
              <w:bottom w:val="single" w:sz="6" w:space="0" w:color="EEEEEE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9E81897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 &lt;td&gt;{{ form.created_date }}</w:t>
            </w:r>
          </w:p>
          <w:p w14:paraId="58045F47" w14:textId="77777777" w:rsidR="005B6062" w:rsidRPr="005B6062" w:rsidRDefault="005B6062" w:rsidP="005B6062">
            <w:pPr>
              <w:spacing w:after="0" w:line="240" w:lineRule="auto"/>
              <w:rPr>
                <w:b/>
                <w:bCs/>
              </w:rPr>
            </w:pPr>
          </w:p>
        </w:tc>
      </w:tr>
      <w:tr w:rsidR="005B6062" w:rsidRPr="005B6062" w14:paraId="6864CBDD" w14:textId="77777777" w:rsidTr="005B6062">
        <w:tc>
          <w:tcPr>
            <w:tcW w:w="2880" w:type="dxa"/>
            <w:shd w:val="clear" w:color="auto" w:fill="FFFFFF"/>
            <w:tcMar>
              <w:top w:w="30" w:type="dxa"/>
              <w:left w:w="45" w:type="dxa"/>
              <w:bottom w:w="30" w:type="dxa"/>
              <w:right w:w="120" w:type="dxa"/>
            </w:tcMar>
            <w:hideMark/>
          </w:tcPr>
          <w:p w14:paraId="2509A152" w14:textId="77777777" w:rsidR="005B6062" w:rsidRPr="005B6062" w:rsidRDefault="005B6062" w:rsidP="005B6062">
            <w:pPr>
              <w:spacing w:after="0" w:line="240" w:lineRule="auto"/>
              <w:rPr>
                <w:b/>
                <w:bCs/>
              </w:rPr>
            </w:pPr>
            <w:r w:rsidRPr="005B6062">
              <w:rPr>
                <w:b/>
                <w:bCs/>
              </w:rPr>
              <w:t>6</w:t>
            </w:r>
          </w:p>
        </w:tc>
        <w:tc>
          <w:tcPr>
            <w:tcW w:w="0" w:type="auto"/>
            <w:tcBorders>
              <w:bottom w:val="single" w:sz="6" w:space="0" w:color="EEEEEE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D7E8580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     {{ form.created_date.errors }} </w:t>
            </w:r>
          </w:p>
          <w:p w14:paraId="79D480F9" w14:textId="77777777" w:rsidR="005B6062" w:rsidRPr="005B6062" w:rsidRDefault="005B6062" w:rsidP="005B6062">
            <w:pPr>
              <w:spacing w:after="0" w:line="240" w:lineRule="auto"/>
              <w:rPr>
                <w:b/>
                <w:bCs/>
              </w:rPr>
            </w:pPr>
          </w:p>
        </w:tc>
      </w:tr>
      <w:tr w:rsidR="005B6062" w:rsidRPr="005B6062" w14:paraId="0752E001" w14:textId="77777777" w:rsidTr="005B6062">
        <w:tc>
          <w:tcPr>
            <w:tcW w:w="2880" w:type="dxa"/>
            <w:shd w:val="clear" w:color="auto" w:fill="FFFFFF"/>
            <w:tcMar>
              <w:top w:w="30" w:type="dxa"/>
              <w:left w:w="45" w:type="dxa"/>
              <w:bottom w:w="30" w:type="dxa"/>
              <w:right w:w="120" w:type="dxa"/>
            </w:tcMar>
            <w:hideMark/>
          </w:tcPr>
          <w:p w14:paraId="7DEDBD6A" w14:textId="77777777" w:rsidR="005B6062" w:rsidRPr="005B6062" w:rsidRDefault="005B6062" w:rsidP="005B6062">
            <w:pPr>
              <w:spacing w:after="0" w:line="240" w:lineRule="auto"/>
              <w:rPr>
                <w:b/>
                <w:bCs/>
              </w:rPr>
            </w:pPr>
            <w:r w:rsidRPr="005B6062">
              <w:rPr>
                <w:b/>
                <w:bCs/>
              </w:rPr>
              <w:t>7</w:t>
            </w:r>
          </w:p>
        </w:tc>
        <w:tc>
          <w:tcPr>
            <w:tcW w:w="0" w:type="auto"/>
            <w:tcBorders>
              <w:bottom w:val="single" w:sz="6" w:space="0" w:color="EEEEEE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4888D6F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 &lt;/td&gt;</w:t>
            </w:r>
          </w:p>
          <w:p w14:paraId="25A6B3F7" w14:textId="77777777" w:rsidR="005B6062" w:rsidRPr="005B6062" w:rsidRDefault="005B6062" w:rsidP="005B6062">
            <w:pPr>
              <w:spacing w:after="0" w:line="240" w:lineRule="auto"/>
              <w:rPr>
                <w:b/>
                <w:bCs/>
              </w:rPr>
            </w:pPr>
          </w:p>
        </w:tc>
      </w:tr>
      <w:tr w:rsidR="005B6062" w:rsidRPr="005B6062" w14:paraId="6BE45662" w14:textId="77777777" w:rsidTr="005B6062">
        <w:tc>
          <w:tcPr>
            <w:tcW w:w="2880" w:type="dxa"/>
            <w:shd w:val="clear" w:color="auto" w:fill="FFFFFF"/>
            <w:tcMar>
              <w:top w:w="30" w:type="dxa"/>
              <w:left w:w="45" w:type="dxa"/>
              <w:bottom w:w="30" w:type="dxa"/>
              <w:right w:w="120" w:type="dxa"/>
            </w:tcMar>
            <w:hideMark/>
          </w:tcPr>
          <w:p w14:paraId="11682E9A" w14:textId="77777777" w:rsidR="005B6062" w:rsidRPr="005B6062" w:rsidRDefault="005B6062" w:rsidP="005B6062">
            <w:pPr>
              <w:spacing w:after="0" w:line="240" w:lineRule="auto"/>
              <w:rPr>
                <w:b/>
                <w:bCs/>
              </w:rPr>
            </w:pPr>
            <w:r w:rsidRPr="005B6062">
              <w:rPr>
                <w:b/>
                <w:bCs/>
              </w:rPr>
              <w:t>8</w:t>
            </w:r>
          </w:p>
        </w:tc>
        <w:tc>
          <w:tcPr>
            <w:tcW w:w="0" w:type="auto"/>
            <w:tcBorders>
              <w:bottom w:val="single" w:sz="6" w:space="0" w:color="EEEEEE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4D0922D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 </w:t>
            </w:r>
          </w:p>
          <w:p w14:paraId="3084A616" w14:textId="77777777" w:rsidR="005B6062" w:rsidRPr="005B6062" w:rsidRDefault="005B6062" w:rsidP="005B6062">
            <w:pPr>
              <w:spacing w:after="0" w:line="240" w:lineRule="auto"/>
              <w:rPr>
                <w:b/>
                <w:bCs/>
              </w:rPr>
            </w:pPr>
          </w:p>
        </w:tc>
      </w:tr>
      <w:tr w:rsidR="005B6062" w:rsidRPr="005B6062" w14:paraId="3EED5C78" w14:textId="77777777" w:rsidTr="005B6062">
        <w:tc>
          <w:tcPr>
            <w:tcW w:w="2880" w:type="dxa"/>
            <w:shd w:val="clear" w:color="auto" w:fill="FFFFFF"/>
            <w:tcMar>
              <w:top w:w="30" w:type="dxa"/>
              <w:left w:w="45" w:type="dxa"/>
              <w:bottom w:w="30" w:type="dxa"/>
              <w:right w:w="120" w:type="dxa"/>
            </w:tcMar>
            <w:hideMark/>
          </w:tcPr>
          <w:p w14:paraId="31D2D6E1" w14:textId="77777777" w:rsidR="005B6062" w:rsidRPr="005B6062" w:rsidRDefault="005B6062" w:rsidP="005B6062">
            <w:pPr>
              <w:spacing w:after="0" w:line="240" w:lineRule="auto"/>
              <w:rPr>
                <w:b/>
                <w:bCs/>
              </w:rPr>
            </w:pPr>
            <w:r w:rsidRPr="005B6062">
              <w:rPr>
                <w:b/>
                <w:bCs/>
              </w:rPr>
              <w:t>9</w:t>
            </w:r>
          </w:p>
        </w:tc>
        <w:tc>
          <w:tcPr>
            <w:tcW w:w="0" w:type="auto"/>
            <w:tcBorders>
              <w:bottom w:val="single" w:sz="6" w:space="0" w:color="EEEEEE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08A3129" w14:textId="77777777" w:rsidR="005B6062" w:rsidRPr="005B6062" w:rsidRDefault="005B6062" w:rsidP="005B6062">
            <w:pPr>
              <w:spacing w:after="0" w:line="240" w:lineRule="auto"/>
            </w:pPr>
            <w:r w:rsidRPr="005B6062">
              <w:t>&lt;td&gt;</w:t>
            </w:r>
          </w:p>
          <w:p w14:paraId="508CA6F1" w14:textId="77777777" w:rsidR="005B6062" w:rsidRPr="005B6062" w:rsidRDefault="005B6062" w:rsidP="005B6062">
            <w:pPr>
              <w:spacing w:after="0" w:line="240" w:lineRule="auto"/>
              <w:rPr>
                <w:b/>
                <w:bCs/>
              </w:rPr>
            </w:pPr>
          </w:p>
        </w:tc>
      </w:tr>
      <w:tr w:rsidR="005B6062" w:rsidRPr="005B6062" w14:paraId="27943E04" w14:textId="77777777" w:rsidTr="005B6062">
        <w:tc>
          <w:tcPr>
            <w:tcW w:w="2880" w:type="dxa"/>
            <w:shd w:val="clear" w:color="auto" w:fill="FFFFFF"/>
            <w:tcMar>
              <w:top w:w="30" w:type="dxa"/>
              <w:left w:w="45" w:type="dxa"/>
              <w:bottom w:w="30" w:type="dxa"/>
              <w:right w:w="120" w:type="dxa"/>
            </w:tcMar>
            <w:hideMark/>
          </w:tcPr>
          <w:p w14:paraId="330142A2" w14:textId="77777777" w:rsidR="005B6062" w:rsidRPr="005B6062" w:rsidRDefault="005B6062" w:rsidP="005B6062">
            <w:pPr>
              <w:spacing w:after="0" w:line="240" w:lineRule="auto"/>
              <w:rPr>
                <w:b/>
                <w:bCs/>
              </w:rPr>
            </w:pPr>
            <w:r w:rsidRPr="005B6062">
              <w:rPr>
                <w:b/>
                <w:bCs/>
              </w:rPr>
              <w:t>10</w:t>
            </w:r>
          </w:p>
        </w:tc>
        <w:tc>
          <w:tcPr>
            <w:tcW w:w="0" w:type="auto"/>
            <w:tcBorders>
              <w:bottom w:val="single" w:sz="6" w:space="0" w:color="EEEEEE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2660EED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 &lt;button type="button" </w:t>
            </w:r>
          </w:p>
          <w:p w14:paraId="30577E47" w14:textId="77777777" w:rsidR="005B6062" w:rsidRPr="005B6062" w:rsidRDefault="005B6062" w:rsidP="005B6062">
            <w:pPr>
              <w:spacing w:after="0" w:line="240" w:lineRule="auto"/>
              <w:rPr>
                <w:b/>
                <w:bCs/>
              </w:rPr>
            </w:pPr>
          </w:p>
        </w:tc>
      </w:tr>
      <w:tr w:rsidR="005B6062" w:rsidRPr="005B6062" w14:paraId="1BBC5B06" w14:textId="77777777" w:rsidTr="005B6062">
        <w:tc>
          <w:tcPr>
            <w:tcW w:w="2880" w:type="dxa"/>
            <w:shd w:val="clear" w:color="auto" w:fill="FFFFFF"/>
            <w:tcMar>
              <w:top w:w="30" w:type="dxa"/>
              <w:left w:w="45" w:type="dxa"/>
              <w:bottom w:w="30" w:type="dxa"/>
              <w:right w:w="120" w:type="dxa"/>
            </w:tcMar>
            <w:hideMark/>
          </w:tcPr>
          <w:p w14:paraId="7D1BD938" w14:textId="77777777" w:rsidR="005B6062" w:rsidRPr="005B6062" w:rsidRDefault="005B6062" w:rsidP="005B6062">
            <w:pPr>
              <w:spacing w:after="0" w:line="240" w:lineRule="auto"/>
              <w:rPr>
                <w:b/>
                <w:bCs/>
              </w:rPr>
            </w:pPr>
            <w:r w:rsidRPr="005B6062">
              <w:rPr>
                <w:b/>
                <w:bCs/>
              </w:rPr>
              <w:t>11</w:t>
            </w:r>
          </w:p>
        </w:tc>
        <w:tc>
          <w:tcPr>
            <w:tcW w:w="0" w:type="auto"/>
            <w:tcBorders>
              <w:bottom w:val="single" w:sz="6" w:space="0" w:color="EEEEEE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0693B45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 class="btn-sm btn-outline-success" </w:t>
            </w:r>
          </w:p>
          <w:p w14:paraId="50139EB5" w14:textId="77777777" w:rsidR="005B6062" w:rsidRPr="005B6062" w:rsidRDefault="005B6062" w:rsidP="005B6062">
            <w:pPr>
              <w:spacing w:after="0" w:line="240" w:lineRule="auto"/>
              <w:rPr>
                <w:b/>
                <w:bCs/>
              </w:rPr>
            </w:pPr>
          </w:p>
        </w:tc>
      </w:tr>
      <w:tr w:rsidR="005B6062" w:rsidRPr="005B6062" w14:paraId="7A413048" w14:textId="77777777" w:rsidTr="005B6062">
        <w:tc>
          <w:tcPr>
            <w:tcW w:w="2880" w:type="dxa"/>
            <w:shd w:val="clear" w:color="auto" w:fill="FFFFCC"/>
            <w:tcMar>
              <w:top w:w="30" w:type="dxa"/>
              <w:left w:w="45" w:type="dxa"/>
              <w:bottom w:w="30" w:type="dxa"/>
              <w:right w:w="120" w:type="dxa"/>
            </w:tcMar>
            <w:hideMark/>
          </w:tcPr>
          <w:p w14:paraId="23FCC3C8" w14:textId="77777777" w:rsidR="005B6062" w:rsidRPr="005B6062" w:rsidRDefault="005B6062" w:rsidP="005B6062">
            <w:pPr>
              <w:spacing w:after="0" w:line="240" w:lineRule="auto"/>
              <w:rPr>
                <w:b/>
                <w:bCs/>
              </w:rPr>
            </w:pPr>
            <w:r w:rsidRPr="005B6062">
              <w:rPr>
                <w:b/>
                <w:bCs/>
              </w:rPr>
              <w:t>12</w:t>
            </w:r>
          </w:p>
        </w:tc>
        <w:tc>
          <w:tcPr>
            <w:tcW w:w="0" w:type="auto"/>
            <w:tcBorders>
              <w:bottom w:val="single" w:sz="6" w:space="0" w:color="EEEEEE"/>
            </w:tcBorders>
            <w:shd w:val="clear" w:color="auto" w:fill="FFFF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2EF97E3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 hx-post="</w:t>
            </w:r>
            <w:r w:rsidRPr="005B6062">
              <w:rPr>
                <w:b/>
                <w:bCs/>
              </w:rPr>
              <w:t>{% url 'hyperapp:notes_submit' item.pk %}</w:t>
            </w:r>
            <w:r w:rsidRPr="005B6062">
              <w:t xml:space="preserve">" </w:t>
            </w:r>
          </w:p>
          <w:p w14:paraId="2CA2BD34" w14:textId="77777777" w:rsidR="005B6062" w:rsidRPr="005B6062" w:rsidRDefault="005B6062" w:rsidP="005B6062">
            <w:pPr>
              <w:spacing w:after="0" w:line="240" w:lineRule="auto"/>
              <w:rPr>
                <w:b/>
                <w:bCs/>
              </w:rPr>
            </w:pPr>
          </w:p>
        </w:tc>
      </w:tr>
      <w:tr w:rsidR="005B6062" w:rsidRPr="005B6062" w14:paraId="1426CB3F" w14:textId="77777777" w:rsidTr="005B6062">
        <w:tc>
          <w:tcPr>
            <w:tcW w:w="2880" w:type="dxa"/>
            <w:shd w:val="clear" w:color="auto" w:fill="FFFFFF"/>
            <w:tcMar>
              <w:top w:w="30" w:type="dxa"/>
              <w:left w:w="45" w:type="dxa"/>
              <w:bottom w:w="30" w:type="dxa"/>
              <w:right w:w="120" w:type="dxa"/>
            </w:tcMar>
            <w:hideMark/>
          </w:tcPr>
          <w:p w14:paraId="31E6236F" w14:textId="77777777" w:rsidR="005B6062" w:rsidRPr="005B6062" w:rsidRDefault="005B6062" w:rsidP="005B6062">
            <w:pPr>
              <w:spacing w:after="0" w:line="240" w:lineRule="auto"/>
              <w:rPr>
                <w:b/>
                <w:bCs/>
              </w:rPr>
            </w:pPr>
            <w:r w:rsidRPr="005B6062">
              <w:rPr>
                <w:b/>
                <w:bCs/>
              </w:rPr>
              <w:t>13</w:t>
            </w:r>
          </w:p>
        </w:tc>
        <w:tc>
          <w:tcPr>
            <w:tcW w:w="0" w:type="auto"/>
            <w:tcBorders>
              <w:bottom w:val="single" w:sz="6" w:space="0" w:color="EEEEEE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4EA14BE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 hx-target="closest tr" </w:t>
            </w:r>
          </w:p>
          <w:p w14:paraId="032A9871" w14:textId="77777777" w:rsidR="005B6062" w:rsidRPr="005B6062" w:rsidRDefault="005B6062" w:rsidP="005B6062">
            <w:pPr>
              <w:spacing w:after="0" w:line="240" w:lineRule="auto"/>
              <w:rPr>
                <w:b/>
                <w:bCs/>
              </w:rPr>
            </w:pPr>
          </w:p>
        </w:tc>
      </w:tr>
      <w:tr w:rsidR="005B6062" w:rsidRPr="005B6062" w14:paraId="689E6512" w14:textId="77777777" w:rsidTr="005B6062">
        <w:tc>
          <w:tcPr>
            <w:tcW w:w="2880" w:type="dxa"/>
            <w:shd w:val="clear" w:color="auto" w:fill="FFFFFF"/>
            <w:tcMar>
              <w:top w:w="30" w:type="dxa"/>
              <w:left w:w="45" w:type="dxa"/>
              <w:bottom w:w="30" w:type="dxa"/>
              <w:right w:w="120" w:type="dxa"/>
            </w:tcMar>
            <w:hideMark/>
          </w:tcPr>
          <w:p w14:paraId="2F4FD91A" w14:textId="77777777" w:rsidR="005B6062" w:rsidRPr="005B6062" w:rsidRDefault="005B6062" w:rsidP="005B6062">
            <w:pPr>
              <w:spacing w:after="0" w:line="240" w:lineRule="auto"/>
              <w:rPr>
                <w:b/>
                <w:bCs/>
              </w:rPr>
            </w:pPr>
            <w:r w:rsidRPr="005B6062">
              <w:rPr>
                <w:b/>
                <w:bCs/>
              </w:rPr>
              <w:t>14</w:t>
            </w:r>
          </w:p>
        </w:tc>
        <w:tc>
          <w:tcPr>
            <w:tcW w:w="0" w:type="auto"/>
            <w:tcBorders>
              <w:bottom w:val="single" w:sz="6" w:space="0" w:color="EEEEEE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548812E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 hx-swap="outerHTML" </w:t>
            </w:r>
          </w:p>
          <w:p w14:paraId="6990872B" w14:textId="77777777" w:rsidR="005B6062" w:rsidRPr="005B6062" w:rsidRDefault="005B6062" w:rsidP="005B6062">
            <w:pPr>
              <w:spacing w:after="0" w:line="240" w:lineRule="auto"/>
              <w:rPr>
                <w:b/>
                <w:bCs/>
              </w:rPr>
            </w:pPr>
          </w:p>
        </w:tc>
      </w:tr>
      <w:tr w:rsidR="005B6062" w:rsidRPr="005B6062" w14:paraId="64A66BFC" w14:textId="77777777" w:rsidTr="005B6062">
        <w:tc>
          <w:tcPr>
            <w:tcW w:w="2880" w:type="dxa"/>
            <w:shd w:val="clear" w:color="auto" w:fill="FFFFFF"/>
            <w:tcMar>
              <w:top w:w="30" w:type="dxa"/>
              <w:left w:w="45" w:type="dxa"/>
              <w:bottom w:w="30" w:type="dxa"/>
              <w:right w:w="120" w:type="dxa"/>
            </w:tcMar>
            <w:hideMark/>
          </w:tcPr>
          <w:p w14:paraId="1F984553" w14:textId="77777777" w:rsidR="005B6062" w:rsidRPr="005B6062" w:rsidRDefault="005B6062" w:rsidP="005B6062">
            <w:pPr>
              <w:spacing w:after="0" w:line="240" w:lineRule="auto"/>
              <w:rPr>
                <w:b/>
                <w:bCs/>
              </w:rPr>
            </w:pPr>
            <w:r w:rsidRPr="005B6062">
              <w:rPr>
                <w:b/>
                <w:bCs/>
              </w:rPr>
              <w:t>15</w:t>
            </w:r>
          </w:p>
        </w:tc>
        <w:tc>
          <w:tcPr>
            <w:tcW w:w="0" w:type="auto"/>
            <w:tcBorders>
              <w:bottom w:val="single" w:sz="6" w:space="0" w:color="EEEEEE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FA83634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 hx-include="closest tr" &gt;</w:t>
            </w:r>
          </w:p>
          <w:p w14:paraId="63343371" w14:textId="77777777" w:rsidR="005B6062" w:rsidRPr="005B6062" w:rsidRDefault="005B6062" w:rsidP="005B6062">
            <w:pPr>
              <w:spacing w:after="0" w:line="240" w:lineRule="auto"/>
              <w:rPr>
                <w:b/>
                <w:bCs/>
              </w:rPr>
            </w:pPr>
          </w:p>
        </w:tc>
      </w:tr>
      <w:tr w:rsidR="005B6062" w:rsidRPr="005B6062" w14:paraId="3A5BBF36" w14:textId="77777777" w:rsidTr="005B6062">
        <w:tc>
          <w:tcPr>
            <w:tcW w:w="2880" w:type="dxa"/>
            <w:shd w:val="clear" w:color="auto" w:fill="FFFFFF"/>
            <w:tcMar>
              <w:top w:w="30" w:type="dxa"/>
              <w:left w:w="45" w:type="dxa"/>
              <w:bottom w:w="30" w:type="dxa"/>
              <w:right w:w="120" w:type="dxa"/>
            </w:tcMar>
            <w:hideMark/>
          </w:tcPr>
          <w:p w14:paraId="5F899F00" w14:textId="77777777" w:rsidR="005B6062" w:rsidRPr="005B6062" w:rsidRDefault="005B6062" w:rsidP="005B6062">
            <w:pPr>
              <w:spacing w:after="0" w:line="240" w:lineRule="auto"/>
              <w:rPr>
                <w:b/>
                <w:bCs/>
              </w:rPr>
            </w:pPr>
            <w:r w:rsidRPr="005B6062">
              <w:rPr>
                <w:b/>
                <w:bCs/>
              </w:rPr>
              <w:t>16</w:t>
            </w:r>
          </w:p>
        </w:tc>
        <w:tc>
          <w:tcPr>
            <w:tcW w:w="0" w:type="auto"/>
            <w:tcBorders>
              <w:bottom w:val="single" w:sz="6" w:space="0" w:color="EEEEEE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DA5B7E3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 Save</w:t>
            </w:r>
          </w:p>
          <w:p w14:paraId="198C6718" w14:textId="77777777" w:rsidR="005B6062" w:rsidRPr="005B6062" w:rsidRDefault="005B6062" w:rsidP="005B6062">
            <w:pPr>
              <w:spacing w:after="0" w:line="240" w:lineRule="auto"/>
              <w:rPr>
                <w:b/>
                <w:bCs/>
              </w:rPr>
            </w:pPr>
          </w:p>
        </w:tc>
      </w:tr>
      <w:tr w:rsidR="005B6062" w:rsidRPr="005B6062" w14:paraId="20640101" w14:textId="77777777" w:rsidTr="005B6062">
        <w:tc>
          <w:tcPr>
            <w:tcW w:w="2880" w:type="dxa"/>
            <w:shd w:val="clear" w:color="auto" w:fill="FFFFFF"/>
            <w:tcMar>
              <w:top w:w="30" w:type="dxa"/>
              <w:left w:w="45" w:type="dxa"/>
              <w:bottom w:w="30" w:type="dxa"/>
              <w:right w:w="120" w:type="dxa"/>
            </w:tcMar>
            <w:hideMark/>
          </w:tcPr>
          <w:p w14:paraId="6CC35CFF" w14:textId="77777777" w:rsidR="005B6062" w:rsidRPr="005B6062" w:rsidRDefault="005B6062" w:rsidP="005B6062">
            <w:pPr>
              <w:spacing w:after="0" w:line="240" w:lineRule="auto"/>
              <w:rPr>
                <w:b/>
                <w:bCs/>
              </w:rPr>
            </w:pPr>
            <w:r w:rsidRPr="005B6062">
              <w:rPr>
                <w:b/>
                <w:bCs/>
              </w:rPr>
              <w:t>17</w:t>
            </w:r>
          </w:p>
        </w:tc>
        <w:tc>
          <w:tcPr>
            <w:tcW w:w="0" w:type="auto"/>
            <w:tcBorders>
              <w:bottom w:val="single" w:sz="6" w:space="0" w:color="EEEEEE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D38F6F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 &lt;/button&gt;</w:t>
            </w:r>
          </w:p>
          <w:p w14:paraId="58326546" w14:textId="77777777" w:rsidR="005B6062" w:rsidRPr="005B6062" w:rsidRDefault="005B6062" w:rsidP="005B6062">
            <w:pPr>
              <w:spacing w:after="0" w:line="240" w:lineRule="auto"/>
              <w:rPr>
                <w:b/>
                <w:bCs/>
              </w:rPr>
            </w:pPr>
          </w:p>
        </w:tc>
      </w:tr>
      <w:tr w:rsidR="005B6062" w:rsidRPr="005B6062" w14:paraId="7181373C" w14:textId="77777777" w:rsidTr="005B6062">
        <w:tc>
          <w:tcPr>
            <w:tcW w:w="2880" w:type="dxa"/>
            <w:shd w:val="clear" w:color="auto" w:fill="FFFFFF"/>
            <w:tcMar>
              <w:top w:w="30" w:type="dxa"/>
              <w:left w:w="45" w:type="dxa"/>
              <w:bottom w:w="30" w:type="dxa"/>
              <w:right w:w="120" w:type="dxa"/>
            </w:tcMar>
            <w:hideMark/>
          </w:tcPr>
          <w:p w14:paraId="37873D49" w14:textId="77777777" w:rsidR="005B6062" w:rsidRPr="005B6062" w:rsidRDefault="005B6062" w:rsidP="005B6062">
            <w:pPr>
              <w:spacing w:after="0" w:line="240" w:lineRule="auto"/>
              <w:rPr>
                <w:b/>
                <w:bCs/>
              </w:rPr>
            </w:pPr>
            <w:r w:rsidRPr="005B6062">
              <w:rPr>
                <w:b/>
                <w:bCs/>
              </w:rPr>
              <w:t>18</w:t>
            </w:r>
          </w:p>
        </w:tc>
        <w:tc>
          <w:tcPr>
            <w:tcW w:w="0" w:type="auto"/>
            <w:tcBorders>
              <w:bottom w:val="single" w:sz="6" w:space="0" w:color="EEEEEE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A46DCA7" w14:textId="77777777" w:rsidR="005B6062" w:rsidRPr="005B6062" w:rsidRDefault="005B6062" w:rsidP="005B6062">
            <w:pPr>
              <w:spacing w:after="0" w:line="240" w:lineRule="auto"/>
            </w:pPr>
          </w:p>
          <w:p w14:paraId="6B8BE947" w14:textId="77777777" w:rsidR="005B6062" w:rsidRPr="005B6062" w:rsidRDefault="005B6062" w:rsidP="005B6062">
            <w:pPr>
              <w:spacing w:after="0" w:line="240" w:lineRule="auto"/>
              <w:rPr>
                <w:b/>
                <w:bCs/>
              </w:rPr>
            </w:pPr>
          </w:p>
        </w:tc>
      </w:tr>
      <w:tr w:rsidR="005B6062" w:rsidRPr="005B6062" w14:paraId="289727BA" w14:textId="77777777" w:rsidTr="005B6062">
        <w:tc>
          <w:tcPr>
            <w:tcW w:w="2880" w:type="dxa"/>
            <w:shd w:val="clear" w:color="auto" w:fill="FFFFFF"/>
            <w:tcMar>
              <w:top w:w="30" w:type="dxa"/>
              <w:left w:w="45" w:type="dxa"/>
              <w:bottom w:w="30" w:type="dxa"/>
              <w:right w:w="120" w:type="dxa"/>
            </w:tcMar>
            <w:hideMark/>
          </w:tcPr>
          <w:p w14:paraId="0530EF1D" w14:textId="77777777" w:rsidR="005B6062" w:rsidRPr="005B6062" w:rsidRDefault="005B6062" w:rsidP="005B6062">
            <w:pPr>
              <w:spacing w:after="0" w:line="240" w:lineRule="auto"/>
              <w:rPr>
                <w:b/>
                <w:bCs/>
              </w:rPr>
            </w:pPr>
            <w:r w:rsidRPr="005B6062">
              <w:rPr>
                <w:b/>
                <w:bCs/>
              </w:rPr>
              <w:t>19</w:t>
            </w:r>
          </w:p>
        </w:tc>
        <w:tc>
          <w:tcPr>
            <w:tcW w:w="0" w:type="auto"/>
            <w:tcBorders>
              <w:bottom w:val="single" w:sz="6" w:space="0" w:color="EEEEEE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151D7D1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 &lt;button type="button" </w:t>
            </w:r>
          </w:p>
          <w:p w14:paraId="7BD1542C" w14:textId="77777777" w:rsidR="005B6062" w:rsidRPr="005B6062" w:rsidRDefault="005B6062" w:rsidP="005B6062">
            <w:pPr>
              <w:spacing w:after="0" w:line="240" w:lineRule="auto"/>
              <w:rPr>
                <w:b/>
                <w:bCs/>
              </w:rPr>
            </w:pPr>
          </w:p>
        </w:tc>
      </w:tr>
      <w:tr w:rsidR="005B6062" w:rsidRPr="005B6062" w14:paraId="2E1780EA" w14:textId="77777777" w:rsidTr="005B6062">
        <w:tc>
          <w:tcPr>
            <w:tcW w:w="2880" w:type="dxa"/>
            <w:shd w:val="clear" w:color="auto" w:fill="FFFFFF"/>
            <w:tcMar>
              <w:top w:w="30" w:type="dxa"/>
              <w:left w:w="45" w:type="dxa"/>
              <w:bottom w:w="30" w:type="dxa"/>
              <w:right w:w="120" w:type="dxa"/>
            </w:tcMar>
            <w:hideMark/>
          </w:tcPr>
          <w:p w14:paraId="49DBDB45" w14:textId="77777777" w:rsidR="005B6062" w:rsidRPr="005B6062" w:rsidRDefault="005B6062" w:rsidP="005B6062">
            <w:pPr>
              <w:spacing w:after="0" w:line="240" w:lineRule="auto"/>
              <w:rPr>
                <w:b/>
                <w:bCs/>
              </w:rPr>
            </w:pPr>
            <w:r w:rsidRPr="005B6062">
              <w:rPr>
                <w:b/>
                <w:bCs/>
              </w:rPr>
              <w:t>20</w:t>
            </w:r>
          </w:p>
        </w:tc>
        <w:tc>
          <w:tcPr>
            <w:tcW w:w="0" w:type="auto"/>
            <w:tcBorders>
              <w:bottom w:val="single" w:sz="6" w:space="0" w:color="EEEEEE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277B199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 class="btn-sm btn-outline-dark" </w:t>
            </w:r>
          </w:p>
          <w:p w14:paraId="14E4F1A8" w14:textId="77777777" w:rsidR="005B6062" w:rsidRPr="005B6062" w:rsidRDefault="005B6062" w:rsidP="005B6062">
            <w:pPr>
              <w:spacing w:after="0" w:line="240" w:lineRule="auto"/>
              <w:rPr>
                <w:b/>
                <w:bCs/>
              </w:rPr>
            </w:pPr>
          </w:p>
        </w:tc>
      </w:tr>
      <w:tr w:rsidR="005B6062" w:rsidRPr="005B6062" w14:paraId="047DE868" w14:textId="77777777" w:rsidTr="005B6062">
        <w:tc>
          <w:tcPr>
            <w:tcW w:w="2880" w:type="dxa"/>
            <w:shd w:val="clear" w:color="auto" w:fill="FFFFFF"/>
            <w:tcMar>
              <w:top w:w="30" w:type="dxa"/>
              <w:left w:w="45" w:type="dxa"/>
              <w:bottom w:w="30" w:type="dxa"/>
              <w:right w:w="120" w:type="dxa"/>
            </w:tcMar>
            <w:hideMark/>
          </w:tcPr>
          <w:p w14:paraId="56B96467" w14:textId="77777777" w:rsidR="005B6062" w:rsidRPr="005B6062" w:rsidRDefault="005B6062" w:rsidP="005B6062">
            <w:pPr>
              <w:spacing w:after="0" w:line="240" w:lineRule="auto"/>
              <w:rPr>
                <w:b/>
                <w:bCs/>
              </w:rPr>
            </w:pPr>
            <w:r w:rsidRPr="005B6062">
              <w:rPr>
                <w:b/>
                <w:bCs/>
              </w:rPr>
              <w:t>21</w:t>
            </w:r>
          </w:p>
        </w:tc>
        <w:tc>
          <w:tcPr>
            <w:tcW w:w="0" w:type="auto"/>
            <w:tcBorders>
              <w:bottom w:val="single" w:sz="6" w:space="0" w:color="EEEEEE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14DA3A1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 hx-get="{% url 'hyperapp:notes_submit' item.pk %}" </w:t>
            </w:r>
          </w:p>
          <w:p w14:paraId="3A8B13A8" w14:textId="77777777" w:rsidR="005B6062" w:rsidRPr="005B6062" w:rsidRDefault="005B6062" w:rsidP="005B6062">
            <w:pPr>
              <w:spacing w:after="0" w:line="240" w:lineRule="auto"/>
              <w:rPr>
                <w:b/>
                <w:bCs/>
              </w:rPr>
            </w:pPr>
          </w:p>
        </w:tc>
      </w:tr>
      <w:tr w:rsidR="005B6062" w:rsidRPr="005B6062" w14:paraId="255AD0D2" w14:textId="77777777" w:rsidTr="005B6062">
        <w:tc>
          <w:tcPr>
            <w:tcW w:w="2880" w:type="dxa"/>
            <w:shd w:val="clear" w:color="auto" w:fill="FFFFFF"/>
            <w:tcMar>
              <w:top w:w="30" w:type="dxa"/>
              <w:left w:w="45" w:type="dxa"/>
              <w:bottom w:w="30" w:type="dxa"/>
              <w:right w:w="120" w:type="dxa"/>
            </w:tcMar>
            <w:hideMark/>
          </w:tcPr>
          <w:p w14:paraId="6D497F1F" w14:textId="77777777" w:rsidR="005B6062" w:rsidRPr="005B6062" w:rsidRDefault="005B6062" w:rsidP="005B6062">
            <w:pPr>
              <w:spacing w:after="0" w:line="240" w:lineRule="auto"/>
              <w:rPr>
                <w:b/>
                <w:bCs/>
              </w:rPr>
            </w:pPr>
            <w:r w:rsidRPr="005B6062">
              <w:rPr>
                <w:b/>
                <w:bCs/>
              </w:rPr>
              <w:t>22</w:t>
            </w:r>
          </w:p>
        </w:tc>
        <w:tc>
          <w:tcPr>
            <w:tcW w:w="0" w:type="auto"/>
            <w:tcBorders>
              <w:bottom w:val="single" w:sz="6" w:space="0" w:color="EEEEEE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79EC1F2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 hx-target="closest tr" </w:t>
            </w:r>
          </w:p>
          <w:p w14:paraId="60833A27" w14:textId="77777777" w:rsidR="005B6062" w:rsidRPr="005B6062" w:rsidRDefault="005B6062" w:rsidP="005B6062">
            <w:pPr>
              <w:spacing w:after="0" w:line="240" w:lineRule="auto"/>
              <w:rPr>
                <w:b/>
                <w:bCs/>
              </w:rPr>
            </w:pPr>
          </w:p>
        </w:tc>
      </w:tr>
    </w:tbl>
    <w:p w14:paraId="2809DC49" w14:textId="77777777" w:rsidR="005B6062" w:rsidRPr="005B6062" w:rsidRDefault="005B6062" w:rsidP="005B6062">
      <w:pPr>
        <w:spacing w:after="0" w:line="240" w:lineRule="auto"/>
        <w:rPr>
          <w:b/>
          <w:bCs/>
        </w:rPr>
      </w:pPr>
      <w:r w:rsidRPr="005B6062">
        <w:rPr>
          <w:b/>
          <w:bCs/>
        </w:rPr>
        <w:t>Traceback </w:t>
      </w:r>
      <w:hyperlink r:id="rId5" w:history="1">
        <w:r w:rsidRPr="005B6062">
          <w:rPr>
            <w:rStyle w:val="Hyperlink"/>
          </w:rPr>
          <w:t>Switch to copy-and-paste view</w:t>
        </w:r>
      </w:hyperlink>
    </w:p>
    <w:p w14:paraId="1D54A7C0" w14:textId="5F9A55F6" w:rsidR="005B6062" w:rsidRPr="005B6062" w:rsidRDefault="005B6062" w:rsidP="005B6062">
      <w:pPr>
        <w:numPr>
          <w:ilvl w:val="0"/>
          <w:numId w:val="1"/>
        </w:numPr>
        <w:spacing w:after="0" w:line="240" w:lineRule="auto"/>
      </w:pPr>
      <w:r w:rsidRPr="005B6062">
        <w:t>C:\Users\</w:t>
      </w:r>
      <w:r w:rsidR="003F3F27">
        <w:t>HIDDEN</w:t>
      </w:r>
      <w:r w:rsidRPr="005B6062">
        <w:t xml:space="preserve">\OneDrive - </w:t>
      </w:r>
      <w:r w:rsidR="003F3F27">
        <w:t>Hidden</w:t>
      </w:r>
      <w:r w:rsidRPr="005B6062">
        <w:t xml:space="preserve"> America\Desktop\Python Projects\</w:t>
      </w:r>
      <w:r w:rsidR="003F3F27">
        <w:t>hidden</w:t>
      </w:r>
      <w:r w:rsidRPr="005B6062">
        <w:t>\.</w:t>
      </w:r>
      <w:r w:rsidR="003F3F27">
        <w:t>hidden</w:t>
      </w:r>
      <w:r w:rsidRPr="005B6062">
        <w:t>VE\Lib\site-packages\django\core\handlers\exception.py, line 55, in inner</w:t>
      </w:r>
    </w:p>
    <w:p w14:paraId="53B43250" w14:textId="77777777" w:rsidR="005B6062" w:rsidRPr="005B6062" w:rsidRDefault="005B6062" w:rsidP="005B6062">
      <w:pPr>
        <w:numPr>
          <w:ilvl w:val="1"/>
          <w:numId w:val="1"/>
        </w:numPr>
        <w:spacing w:after="0" w:line="240" w:lineRule="auto"/>
      </w:pPr>
    </w:p>
    <w:p w14:paraId="42FAFE6E" w14:textId="77777777" w:rsidR="005B6062" w:rsidRPr="005B6062" w:rsidRDefault="005B6062" w:rsidP="005B6062">
      <w:pPr>
        <w:numPr>
          <w:ilvl w:val="1"/>
          <w:numId w:val="1"/>
        </w:numPr>
        <w:spacing w:after="0" w:line="240" w:lineRule="auto"/>
      </w:pPr>
      <w:r w:rsidRPr="005B6062">
        <w:t xml:space="preserve">        return inner</w:t>
      </w:r>
    </w:p>
    <w:p w14:paraId="31FF93DC" w14:textId="77777777" w:rsidR="005B6062" w:rsidRPr="005B6062" w:rsidRDefault="005B6062" w:rsidP="005B6062">
      <w:pPr>
        <w:numPr>
          <w:ilvl w:val="1"/>
          <w:numId w:val="1"/>
        </w:numPr>
        <w:spacing w:after="0" w:line="240" w:lineRule="auto"/>
      </w:pPr>
      <w:r w:rsidRPr="005B6062">
        <w:t xml:space="preserve">    else:</w:t>
      </w:r>
    </w:p>
    <w:p w14:paraId="34D826DB" w14:textId="77777777" w:rsidR="005B6062" w:rsidRPr="005B6062" w:rsidRDefault="005B6062" w:rsidP="005B6062">
      <w:pPr>
        <w:numPr>
          <w:ilvl w:val="1"/>
          <w:numId w:val="1"/>
        </w:numPr>
        <w:spacing w:after="0" w:line="240" w:lineRule="auto"/>
      </w:pPr>
    </w:p>
    <w:p w14:paraId="6357616B" w14:textId="77777777" w:rsidR="005B6062" w:rsidRPr="005B6062" w:rsidRDefault="005B6062" w:rsidP="005B6062">
      <w:pPr>
        <w:numPr>
          <w:ilvl w:val="1"/>
          <w:numId w:val="1"/>
        </w:numPr>
        <w:spacing w:after="0" w:line="240" w:lineRule="auto"/>
      </w:pPr>
      <w:r w:rsidRPr="005B6062">
        <w:t xml:space="preserve">        @wraps(get_response)</w:t>
      </w:r>
    </w:p>
    <w:p w14:paraId="2A41391D" w14:textId="77777777" w:rsidR="005B6062" w:rsidRPr="005B6062" w:rsidRDefault="005B6062" w:rsidP="005B6062">
      <w:pPr>
        <w:numPr>
          <w:ilvl w:val="1"/>
          <w:numId w:val="1"/>
        </w:numPr>
        <w:spacing w:after="0" w:line="240" w:lineRule="auto"/>
      </w:pPr>
      <w:r w:rsidRPr="005B6062">
        <w:t xml:space="preserve">        def inner(request):</w:t>
      </w:r>
    </w:p>
    <w:p w14:paraId="2338CEF3" w14:textId="77777777" w:rsidR="005B6062" w:rsidRPr="005B6062" w:rsidRDefault="005B6062" w:rsidP="005B6062">
      <w:pPr>
        <w:numPr>
          <w:ilvl w:val="1"/>
          <w:numId w:val="1"/>
        </w:numPr>
        <w:spacing w:after="0" w:line="240" w:lineRule="auto"/>
      </w:pPr>
      <w:r w:rsidRPr="005B6062">
        <w:t xml:space="preserve">            try:</w:t>
      </w:r>
    </w:p>
    <w:p w14:paraId="556809B5" w14:textId="77777777" w:rsidR="005B6062" w:rsidRPr="005B6062" w:rsidRDefault="005B6062" w:rsidP="005B6062">
      <w:pPr>
        <w:numPr>
          <w:ilvl w:val="1"/>
          <w:numId w:val="2"/>
        </w:numPr>
        <w:spacing w:after="0" w:line="240" w:lineRule="auto"/>
      </w:pPr>
      <w:r w:rsidRPr="005B6062">
        <w:lastRenderedPageBreak/>
        <w:t xml:space="preserve">                response = get_response(request)</w:t>
      </w:r>
    </w:p>
    <w:p w14:paraId="13493EE5" w14:textId="77777777" w:rsidR="005B6062" w:rsidRPr="005B6062" w:rsidRDefault="005B6062" w:rsidP="005B6062">
      <w:pPr>
        <w:numPr>
          <w:ilvl w:val="1"/>
          <w:numId w:val="2"/>
        </w:numPr>
        <w:spacing w:after="0" w:line="240" w:lineRule="auto"/>
      </w:pPr>
      <w:r w:rsidRPr="005B6062">
        <w:t xml:space="preserve">                               ^^^^^^^^^^^^^^^^^^^^^</w:t>
      </w:r>
    </w:p>
    <w:p w14:paraId="7BFE9E5F" w14:textId="77777777" w:rsidR="005B6062" w:rsidRPr="005B6062" w:rsidRDefault="005B6062" w:rsidP="005B6062">
      <w:pPr>
        <w:spacing w:after="0" w:line="240" w:lineRule="auto"/>
      </w:pPr>
      <w:r w:rsidRPr="005B6062">
        <w:t xml:space="preserve"> …</w:t>
      </w:r>
    </w:p>
    <w:p w14:paraId="720E91C7" w14:textId="77777777" w:rsidR="005B6062" w:rsidRPr="005B6062" w:rsidRDefault="005B6062" w:rsidP="005B6062">
      <w:pPr>
        <w:numPr>
          <w:ilvl w:val="1"/>
          <w:numId w:val="3"/>
        </w:numPr>
        <w:spacing w:after="0" w:line="240" w:lineRule="auto"/>
      </w:pPr>
      <w:r w:rsidRPr="005B6062">
        <w:t xml:space="preserve">            except Exception as exc:</w:t>
      </w:r>
    </w:p>
    <w:p w14:paraId="33FB7575" w14:textId="77777777" w:rsidR="005B6062" w:rsidRPr="005B6062" w:rsidRDefault="005B6062" w:rsidP="005B6062">
      <w:pPr>
        <w:numPr>
          <w:ilvl w:val="1"/>
          <w:numId w:val="3"/>
        </w:numPr>
        <w:spacing w:after="0" w:line="240" w:lineRule="auto"/>
      </w:pPr>
      <w:r w:rsidRPr="005B6062">
        <w:t xml:space="preserve">                response = response_for_exception(request, exc)</w:t>
      </w:r>
    </w:p>
    <w:p w14:paraId="50D5CE36" w14:textId="77777777" w:rsidR="005B6062" w:rsidRPr="005B6062" w:rsidRDefault="005B6062" w:rsidP="005B6062">
      <w:pPr>
        <w:numPr>
          <w:ilvl w:val="1"/>
          <w:numId w:val="3"/>
        </w:numPr>
        <w:spacing w:after="0" w:line="240" w:lineRule="auto"/>
      </w:pPr>
      <w:r w:rsidRPr="005B6062">
        <w:t xml:space="preserve">            return response</w:t>
      </w:r>
    </w:p>
    <w:p w14:paraId="3554DD1D" w14:textId="77777777" w:rsidR="005B6062" w:rsidRPr="005B6062" w:rsidRDefault="005B6062" w:rsidP="005B6062">
      <w:pPr>
        <w:numPr>
          <w:ilvl w:val="1"/>
          <w:numId w:val="3"/>
        </w:numPr>
        <w:spacing w:after="0" w:line="240" w:lineRule="auto"/>
      </w:pPr>
    </w:p>
    <w:p w14:paraId="13B35FCE" w14:textId="77777777" w:rsidR="005B6062" w:rsidRPr="005B6062" w:rsidRDefault="005B6062" w:rsidP="005B6062">
      <w:pPr>
        <w:numPr>
          <w:ilvl w:val="1"/>
          <w:numId w:val="3"/>
        </w:numPr>
        <w:spacing w:after="0" w:line="240" w:lineRule="auto"/>
      </w:pPr>
      <w:r w:rsidRPr="005B6062">
        <w:t xml:space="preserve">        return inner</w:t>
      </w:r>
    </w:p>
    <w:p w14:paraId="636F1323" w14:textId="77777777" w:rsidR="005B6062" w:rsidRPr="005B6062" w:rsidRDefault="005B6062" w:rsidP="005B6062">
      <w:pPr>
        <w:numPr>
          <w:ilvl w:val="1"/>
          <w:numId w:val="3"/>
        </w:numPr>
        <w:spacing w:after="0" w:line="240" w:lineRule="auto"/>
      </w:pPr>
    </w:p>
    <w:p w14:paraId="373E137C" w14:textId="77777777" w:rsidR="005B6062" w:rsidRPr="005B6062" w:rsidRDefault="005B6062" w:rsidP="005B6062">
      <w:pPr>
        <w:spacing w:after="0" w:line="240" w:lineRule="auto"/>
      </w:pPr>
      <w:r w:rsidRPr="005B6062">
        <w:t>Local vars</w:t>
      </w:r>
    </w:p>
    <w:tbl>
      <w:tblPr>
        <w:tblW w:w="0" w:type="dxa"/>
        <w:tblInd w:w="132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"/>
        <w:gridCol w:w="7883"/>
      </w:tblGrid>
      <w:tr w:rsidR="005B6062" w:rsidRPr="005B6062" w14:paraId="115F7F50" w14:textId="77777777" w:rsidTr="005B6062">
        <w:trPr>
          <w:tblHeader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EFEFE"/>
            <w:tcMar>
              <w:top w:w="15" w:type="dxa"/>
              <w:left w:w="45" w:type="dxa"/>
              <w:bottom w:w="15" w:type="dxa"/>
              <w:right w:w="90" w:type="dxa"/>
            </w:tcMar>
            <w:vAlign w:val="center"/>
            <w:hideMark/>
          </w:tcPr>
          <w:p w14:paraId="637E59DB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EFEFE"/>
            <w:tcMar>
              <w:top w:w="15" w:type="dxa"/>
              <w:left w:w="45" w:type="dxa"/>
              <w:bottom w:w="15" w:type="dxa"/>
              <w:right w:w="90" w:type="dxa"/>
            </w:tcMar>
            <w:vAlign w:val="center"/>
            <w:hideMark/>
          </w:tcPr>
          <w:p w14:paraId="014A1049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42934259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7A3DBC9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357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4336416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768C96AC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66521D2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357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0CF2A0B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7E0F7FB9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A7D4AE9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357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3AF7B07" w14:textId="77777777" w:rsidR="005B6062" w:rsidRPr="005B6062" w:rsidRDefault="005B6062" w:rsidP="005B6062">
            <w:pPr>
              <w:spacing w:after="0" w:line="240" w:lineRule="auto"/>
            </w:pPr>
          </w:p>
        </w:tc>
      </w:tr>
    </w:tbl>
    <w:p w14:paraId="33A3E7A6" w14:textId="0F269ADF" w:rsidR="005B6062" w:rsidRPr="005B6062" w:rsidRDefault="005B6062" w:rsidP="005B6062">
      <w:pPr>
        <w:numPr>
          <w:ilvl w:val="0"/>
          <w:numId w:val="1"/>
        </w:numPr>
        <w:spacing w:after="0" w:line="240" w:lineRule="auto"/>
      </w:pPr>
      <w:r w:rsidRPr="005B6062">
        <w:t>C:\Users\</w:t>
      </w:r>
      <w:r w:rsidR="003F3F27">
        <w:t>HIDDEN</w:t>
      </w:r>
      <w:r w:rsidRPr="005B6062">
        <w:t xml:space="preserve">\OneDrive - </w:t>
      </w:r>
      <w:r w:rsidR="003F3F27">
        <w:t>Hidden</w:t>
      </w:r>
      <w:r w:rsidRPr="005B6062">
        <w:t xml:space="preserve"> America\Desktop\Python Projects\</w:t>
      </w:r>
      <w:r w:rsidR="003F3F27">
        <w:t>hidden</w:t>
      </w:r>
      <w:r w:rsidRPr="005B6062">
        <w:t>\.</w:t>
      </w:r>
      <w:r w:rsidR="003F3F27">
        <w:t>hidden</w:t>
      </w:r>
      <w:r w:rsidRPr="005B6062">
        <w:t>VE\Lib\site-packages\django\core\handlers\base.py, line 197, in _get_response</w:t>
      </w:r>
    </w:p>
    <w:p w14:paraId="31FAA67E" w14:textId="77777777" w:rsidR="005B6062" w:rsidRPr="005B6062" w:rsidRDefault="005B6062" w:rsidP="005B6062">
      <w:pPr>
        <w:numPr>
          <w:ilvl w:val="1"/>
          <w:numId w:val="4"/>
        </w:numPr>
        <w:spacing w:after="0" w:line="240" w:lineRule="auto"/>
      </w:pPr>
    </w:p>
    <w:p w14:paraId="77D20BC8" w14:textId="77777777" w:rsidR="005B6062" w:rsidRPr="005B6062" w:rsidRDefault="005B6062" w:rsidP="005B6062">
      <w:pPr>
        <w:numPr>
          <w:ilvl w:val="1"/>
          <w:numId w:val="4"/>
        </w:numPr>
        <w:spacing w:after="0" w:line="240" w:lineRule="auto"/>
      </w:pPr>
      <w:r w:rsidRPr="005B6062">
        <w:t xml:space="preserve">        if response is None:</w:t>
      </w:r>
    </w:p>
    <w:p w14:paraId="501AF9F5" w14:textId="77777777" w:rsidR="005B6062" w:rsidRPr="005B6062" w:rsidRDefault="005B6062" w:rsidP="005B6062">
      <w:pPr>
        <w:numPr>
          <w:ilvl w:val="1"/>
          <w:numId w:val="4"/>
        </w:numPr>
        <w:spacing w:after="0" w:line="240" w:lineRule="auto"/>
      </w:pPr>
      <w:r w:rsidRPr="005B6062">
        <w:t xml:space="preserve">            wrapped_callback = self.make_view_atomic(callback)</w:t>
      </w:r>
    </w:p>
    <w:p w14:paraId="35F4010C" w14:textId="77777777" w:rsidR="005B6062" w:rsidRPr="005B6062" w:rsidRDefault="005B6062" w:rsidP="005B6062">
      <w:pPr>
        <w:numPr>
          <w:ilvl w:val="1"/>
          <w:numId w:val="4"/>
        </w:numPr>
        <w:spacing w:after="0" w:line="240" w:lineRule="auto"/>
      </w:pPr>
      <w:r w:rsidRPr="005B6062">
        <w:t xml:space="preserve">            # If it is an asynchronous view, run it in a subthread.</w:t>
      </w:r>
    </w:p>
    <w:p w14:paraId="6CD9096A" w14:textId="77777777" w:rsidR="005B6062" w:rsidRPr="005B6062" w:rsidRDefault="005B6062" w:rsidP="005B6062">
      <w:pPr>
        <w:numPr>
          <w:ilvl w:val="1"/>
          <w:numId w:val="4"/>
        </w:numPr>
        <w:spacing w:after="0" w:line="240" w:lineRule="auto"/>
      </w:pPr>
      <w:r w:rsidRPr="005B6062">
        <w:t xml:space="preserve">            if iscoroutinefunction(wrapped_callback):</w:t>
      </w:r>
    </w:p>
    <w:p w14:paraId="5D4B2277" w14:textId="77777777" w:rsidR="005B6062" w:rsidRPr="005B6062" w:rsidRDefault="005B6062" w:rsidP="005B6062">
      <w:pPr>
        <w:numPr>
          <w:ilvl w:val="1"/>
          <w:numId w:val="4"/>
        </w:numPr>
        <w:spacing w:after="0" w:line="240" w:lineRule="auto"/>
      </w:pPr>
      <w:r w:rsidRPr="005B6062">
        <w:t xml:space="preserve">                wrapped_callback = async_to_sync(wrapped_callback)</w:t>
      </w:r>
    </w:p>
    <w:p w14:paraId="26760BEB" w14:textId="77777777" w:rsidR="005B6062" w:rsidRPr="005B6062" w:rsidRDefault="005B6062" w:rsidP="005B6062">
      <w:pPr>
        <w:numPr>
          <w:ilvl w:val="1"/>
          <w:numId w:val="4"/>
        </w:numPr>
        <w:spacing w:after="0" w:line="240" w:lineRule="auto"/>
      </w:pPr>
      <w:r w:rsidRPr="005B6062">
        <w:t xml:space="preserve">            try:</w:t>
      </w:r>
    </w:p>
    <w:p w14:paraId="19B4044D" w14:textId="77777777" w:rsidR="005B6062" w:rsidRPr="005B6062" w:rsidRDefault="005B6062" w:rsidP="005B6062">
      <w:pPr>
        <w:numPr>
          <w:ilvl w:val="1"/>
          <w:numId w:val="5"/>
        </w:numPr>
        <w:spacing w:after="0" w:line="240" w:lineRule="auto"/>
      </w:pPr>
      <w:r w:rsidRPr="005B6062">
        <w:t xml:space="preserve">                response = wrapped_callback(request, *callback_args, **callback_kwargs)</w:t>
      </w:r>
    </w:p>
    <w:p w14:paraId="2A15ADDA" w14:textId="77777777" w:rsidR="005B6062" w:rsidRPr="005B6062" w:rsidRDefault="005B6062" w:rsidP="005B6062">
      <w:pPr>
        <w:numPr>
          <w:ilvl w:val="1"/>
          <w:numId w:val="5"/>
        </w:numPr>
        <w:spacing w:after="0" w:line="240" w:lineRule="auto"/>
      </w:pPr>
      <w:r w:rsidRPr="005B6062">
        <w:t xml:space="preserve">                                ^^^^^^^^^^^^^^^^^^^^^^^^^^^^^^^^^^^^^^^^^^^^^^^^^^^^^^^^^^^^</w:t>
      </w:r>
    </w:p>
    <w:p w14:paraId="1CBB60A9" w14:textId="77777777" w:rsidR="005B6062" w:rsidRPr="005B6062" w:rsidRDefault="005B6062" w:rsidP="005B6062">
      <w:pPr>
        <w:spacing w:after="0" w:line="240" w:lineRule="auto"/>
      </w:pPr>
      <w:r w:rsidRPr="005B6062">
        <w:t xml:space="preserve"> …</w:t>
      </w:r>
    </w:p>
    <w:p w14:paraId="5B77EC6A" w14:textId="77777777" w:rsidR="005B6062" w:rsidRPr="005B6062" w:rsidRDefault="005B6062" w:rsidP="005B6062">
      <w:pPr>
        <w:numPr>
          <w:ilvl w:val="1"/>
          <w:numId w:val="6"/>
        </w:numPr>
        <w:spacing w:after="0" w:line="240" w:lineRule="auto"/>
      </w:pPr>
      <w:r w:rsidRPr="005B6062">
        <w:t xml:space="preserve">            except Exception as e:</w:t>
      </w:r>
    </w:p>
    <w:p w14:paraId="22B5811E" w14:textId="77777777" w:rsidR="005B6062" w:rsidRPr="005B6062" w:rsidRDefault="005B6062" w:rsidP="005B6062">
      <w:pPr>
        <w:numPr>
          <w:ilvl w:val="1"/>
          <w:numId w:val="6"/>
        </w:numPr>
        <w:spacing w:after="0" w:line="240" w:lineRule="auto"/>
      </w:pPr>
      <w:r w:rsidRPr="005B6062">
        <w:t xml:space="preserve">                response = self.process_exception_by_middleware(e, request)</w:t>
      </w:r>
    </w:p>
    <w:p w14:paraId="282710E0" w14:textId="77777777" w:rsidR="005B6062" w:rsidRPr="005B6062" w:rsidRDefault="005B6062" w:rsidP="005B6062">
      <w:pPr>
        <w:numPr>
          <w:ilvl w:val="1"/>
          <w:numId w:val="6"/>
        </w:numPr>
        <w:spacing w:after="0" w:line="240" w:lineRule="auto"/>
      </w:pPr>
      <w:r w:rsidRPr="005B6062">
        <w:t xml:space="preserve">                if response is None:</w:t>
      </w:r>
    </w:p>
    <w:p w14:paraId="7DBF24F5" w14:textId="77777777" w:rsidR="005B6062" w:rsidRPr="005B6062" w:rsidRDefault="005B6062" w:rsidP="005B6062">
      <w:pPr>
        <w:numPr>
          <w:ilvl w:val="1"/>
          <w:numId w:val="6"/>
        </w:numPr>
        <w:spacing w:after="0" w:line="240" w:lineRule="auto"/>
      </w:pPr>
      <w:r w:rsidRPr="005B6062">
        <w:t xml:space="preserve">                    raise</w:t>
      </w:r>
    </w:p>
    <w:p w14:paraId="28F9C510" w14:textId="77777777" w:rsidR="005B6062" w:rsidRPr="005B6062" w:rsidRDefault="005B6062" w:rsidP="005B6062">
      <w:pPr>
        <w:numPr>
          <w:ilvl w:val="1"/>
          <w:numId w:val="6"/>
        </w:numPr>
        <w:spacing w:after="0" w:line="240" w:lineRule="auto"/>
      </w:pPr>
    </w:p>
    <w:p w14:paraId="1109CC9C" w14:textId="77777777" w:rsidR="005B6062" w:rsidRPr="005B6062" w:rsidRDefault="005B6062" w:rsidP="005B6062">
      <w:pPr>
        <w:numPr>
          <w:ilvl w:val="1"/>
          <w:numId w:val="6"/>
        </w:numPr>
        <w:spacing w:after="0" w:line="240" w:lineRule="auto"/>
      </w:pPr>
      <w:r w:rsidRPr="005B6062">
        <w:t xml:space="preserve">        # Complain if the view returned None (a common error).</w:t>
      </w:r>
    </w:p>
    <w:p w14:paraId="3FFB2F53" w14:textId="77777777" w:rsidR="005B6062" w:rsidRPr="005B6062" w:rsidRDefault="005B6062" w:rsidP="005B6062">
      <w:pPr>
        <w:spacing w:after="0" w:line="240" w:lineRule="auto"/>
      </w:pPr>
      <w:r w:rsidRPr="005B6062">
        <w:t>Local vars</w:t>
      </w:r>
    </w:p>
    <w:tbl>
      <w:tblPr>
        <w:tblW w:w="0" w:type="dxa"/>
        <w:tblInd w:w="132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"/>
        <w:gridCol w:w="7883"/>
      </w:tblGrid>
      <w:tr w:rsidR="005B6062" w:rsidRPr="005B6062" w14:paraId="26BD6A1D" w14:textId="77777777" w:rsidTr="005B6062">
        <w:trPr>
          <w:tblHeader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EFEFE"/>
            <w:tcMar>
              <w:top w:w="15" w:type="dxa"/>
              <w:left w:w="45" w:type="dxa"/>
              <w:bottom w:w="15" w:type="dxa"/>
              <w:right w:w="90" w:type="dxa"/>
            </w:tcMar>
            <w:vAlign w:val="center"/>
            <w:hideMark/>
          </w:tcPr>
          <w:p w14:paraId="225354E7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EFEFE"/>
            <w:tcMar>
              <w:top w:w="15" w:type="dxa"/>
              <w:left w:w="45" w:type="dxa"/>
              <w:bottom w:w="15" w:type="dxa"/>
              <w:right w:w="90" w:type="dxa"/>
            </w:tcMar>
            <w:vAlign w:val="center"/>
            <w:hideMark/>
          </w:tcPr>
          <w:p w14:paraId="71ECDBE9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7299C425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B9CA6BD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886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3B57015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7277A0A5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006BC93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886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D7D1410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20EF3810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25ADD70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886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2EE0980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1951BCB7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4467902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886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E9D083B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49361A07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FC186EE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886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E62391E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38E7F370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B914833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886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F8B9535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1E264BF1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572D9B8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886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2172D01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10B625BB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E3C2874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886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4E8C40E" w14:textId="77777777" w:rsidR="005B6062" w:rsidRPr="005B6062" w:rsidRDefault="005B6062" w:rsidP="005B6062">
            <w:pPr>
              <w:spacing w:after="0" w:line="240" w:lineRule="auto"/>
            </w:pPr>
          </w:p>
        </w:tc>
      </w:tr>
    </w:tbl>
    <w:p w14:paraId="36D225D7" w14:textId="213838C5" w:rsidR="005B6062" w:rsidRPr="005B6062" w:rsidRDefault="005B6062" w:rsidP="005B6062">
      <w:pPr>
        <w:numPr>
          <w:ilvl w:val="0"/>
          <w:numId w:val="1"/>
        </w:numPr>
        <w:spacing w:after="0" w:line="240" w:lineRule="auto"/>
      </w:pPr>
      <w:r w:rsidRPr="005B6062">
        <w:t>C:\Users\</w:t>
      </w:r>
      <w:r w:rsidR="003F3F27">
        <w:t>HIDDEN</w:t>
      </w:r>
      <w:r w:rsidRPr="005B6062">
        <w:t xml:space="preserve">\OneDrive - </w:t>
      </w:r>
      <w:r w:rsidR="003F3F27">
        <w:t>Hidden</w:t>
      </w:r>
      <w:r w:rsidRPr="005B6062">
        <w:t xml:space="preserve"> America\Desktop\Python Projects\</w:t>
      </w:r>
      <w:r w:rsidR="003F3F27">
        <w:t>hidden</w:t>
      </w:r>
      <w:r w:rsidRPr="005B6062">
        <w:t>\.</w:t>
      </w:r>
      <w:r w:rsidR="003F3F27">
        <w:t>hidden</w:t>
      </w:r>
      <w:r w:rsidRPr="005B6062">
        <w:t>VE\Lib\site-packages\django\views\decorators\http.py, line 64, in inner</w:t>
      </w:r>
    </w:p>
    <w:p w14:paraId="370277B5" w14:textId="77777777" w:rsidR="005B6062" w:rsidRPr="005B6062" w:rsidRDefault="005B6062" w:rsidP="005B6062">
      <w:pPr>
        <w:numPr>
          <w:ilvl w:val="1"/>
          <w:numId w:val="7"/>
        </w:numPr>
        <w:spacing w:after="0" w:line="240" w:lineRule="auto"/>
      </w:pPr>
      <w:r w:rsidRPr="005B6062">
        <w:t xml:space="preserve">                        "Method Not Allowed (%s): %s",</w:t>
      </w:r>
    </w:p>
    <w:p w14:paraId="74B722FB" w14:textId="77777777" w:rsidR="005B6062" w:rsidRPr="005B6062" w:rsidRDefault="005B6062" w:rsidP="005B6062">
      <w:pPr>
        <w:numPr>
          <w:ilvl w:val="1"/>
          <w:numId w:val="7"/>
        </w:numPr>
        <w:spacing w:after="0" w:line="240" w:lineRule="auto"/>
      </w:pPr>
      <w:r w:rsidRPr="005B6062">
        <w:t xml:space="preserve">                        request.method,</w:t>
      </w:r>
    </w:p>
    <w:p w14:paraId="30C5FB49" w14:textId="77777777" w:rsidR="005B6062" w:rsidRPr="005B6062" w:rsidRDefault="005B6062" w:rsidP="005B6062">
      <w:pPr>
        <w:numPr>
          <w:ilvl w:val="1"/>
          <w:numId w:val="7"/>
        </w:numPr>
        <w:spacing w:after="0" w:line="240" w:lineRule="auto"/>
      </w:pPr>
      <w:r w:rsidRPr="005B6062">
        <w:t xml:space="preserve">                        request.path,</w:t>
      </w:r>
    </w:p>
    <w:p w14:paraId="3645DBFD" w14:textId="77777777" w:rsidR="005B6062" w:rsidRPr="005B6062" w:rsidRDefault="005B6062" w:rsidP="005B6062">
      <w:pPr>
        <w:numPr>
          <w:ilvl w:val="1"/>
          <w:numId w:val="7"/>
        </w:numPr>
        <w:spacing w:after="0" w:line="240" w:lineRule="auto"/>
      </w:pPr>
      <w:r w:rsidRPr="005B6062">
        <w:t xml:space="preserve">                        response=response,</w:t>
      </w:r>
    </w:p>
    <w:p w14:paraId="311542CA" w14:textId="77777777" w:rsidR="005B6062" w:rsidRPr="005B6062" w:rsidRDefault="005B6062" w:rsidP="005B6062">
      <w:pPr>
        <w:numPr>
          <w:ilvl w:val="1"/>
          <w:numId w:val="7"/>
        </w:numPr>
        <w:spacing w:after="0" w:line="240" w:lineRule="auto"/>
      </w:pPr>
      <w:r w:rsidRPr="005B6062">
        <w:t xml:space="preserve">                        request=request,</w:t>
      </w:r>
    </w:p>
    <w:p w14:paraId="17B01CF9" w14:textId="77777777" w:rsidR="005B6062" w:rsidRPr="005B6062" w:rsidRDefault="005B6062" w:rsidP="005B6062">
      <w:pPr>
        <w:numPr>
          <w:ilvl w:val="1"/>
          <w:numId w:val="7"/>
        </w:numPr>
        <w:spacing w:after="0" w:line="240" w:lineRule="auto"/>
      </w:pPr>
      <w:r w:rsidRPr="005B6062">
        <w:t xml:space="preserve">                    )</w:t>
      </w:r>
    </w:p>
    <w:p w14:paraId="5A542AE9" w14:textId="77777777" w:rsidR="005B6062" w:rsidRPr="005B6062" w:rsidRDefault="005B6062" w:rsidP="005B6062">
      <w:pPr>
        <w:numPr>
          <w:ilvl w:val="1"/>
          <w:numId w:val="7"/>
        </w:numPr>
        <w:spacing w:after="0" w:line="240" w:lineRule="auto"/>
      </w:pPr>
      <w:r w:rsidRPr="005B6062">
        <w:lastRenderedPageBreak/>
        <w:t xml:space="preserve">                    return response</w:t>
      </w:r>
    </w:p>
    <w:p w14:paraId="69FF1E29" w14:textId="77777777" w:rsidR="005B6062" w:rsidRPr="005B6062" w:rsidRDefault="005B6062" w:rsidP="005B6062">
      <w:pPr>
        <w:numPr>
          <w:ilvl w:val="1"/>
          <w:numId w:val="8"/>
        </w:numPr>
        <w:spacing w:after="0" w:line="240" w:lineRule="auto"/>
      </w:pPr>
      <w:r w:rsidRPr="005B6062">
        <w:t xml:space="preserve">                return func(request, *args, **kwargs)</w:t>
      </w:r>
    </w:p>
    <w:p w14:paraId="7B34EBD9" w14:textId="77777777" w:rsidR="005B6062" w:rsidRPr="005B6062" w:rsidRDefault="005B6062" w:rsidP="005B6062">
      <w:pPr>
        <w:numPr>
          <w:ilvl w:val="1"/>
          <w:numId w:val="8"/>
        </w:numPr>
        <w:spacing w:after="0" w:line="240" w:lineRule="auto"/>
      </w:pPr>
      <w:r w:rsidRPr="005B6062">
        <w:t xml:space="preserve">                           ^^^^^^^^^^^^^^^^^^^^^^^^^^^^^^</w:t>
      </w:r>
    </w:p>
    <w:p w14:paraId="3848E5AF" w14:textId="77777777" w:rsidR="005B6062" w:rsidRPr="005B6062" w:rsidRDefault="005B6062" w:rsidP="005B6062">
      <w:pPr>
        <w:spacing w:after="0" w:line="240" w:lineRule="auto"/>
      </w:pPr>
      <w:r w:rsidRPr="005B6062">
        <w:t xml:space="preserve"> …</w:t>
      </w:r>
    </w:p>
    <w:p w14:paraId="5FA03C2B" w14:textId="77777777" w:rsidR="005B6062" w:rsidRPr="005B6062" w:rsidRDefault="005B6062" w:rsidP="005B6062">
      <w:pPr>
        <w:numPr>
          <w:ilvl w:val="1"/>
          <w:numId w:val="9"/>
        </w:numPr>
        <w:spacing w:after="0" w:line="240" w:lineRule="auto"/>
      </w:pPr>
    </w:p>
    <w:p w14:paraId="21313668" w14:textId="77777777" w:rsidR="005B6062" w:rsidRPr="005B6062" w:rsidRDefault="005B6062" w:rsidP="005B6062">
      <w:pPr>
        <w:numPr>
          <w:ilvl w:val="1"/>
          <w:numId w:val="9"/>
        </w:numPr>
        <w:spacing w:after="0" w:line="240" w:lineRule="auto"/>
      </w:pPr>
      <w:r w:rsidRPr="005B6062">
        <w:t xml:space="preserve">        return inner</w:t>
      </w:r>
    </w:p>
    <w:p w14:paraId="78010620" w14:textId="77777777" w:rsidR="005B6062" w:rsidRPr="005B6062" w:rsidRDefault="005B6062" w:rsidP="005B6062">
      <w:pPr>
        <w:numPr>
          <w:ilvl w:val="1"/>
          <w:numId w:val="9"/>
        </w:numPr>
        <w:spacing w:after="0" w:line="240" w:lineRule="auto"/>
      </w:pPr>
    </w:p>
    <w:p w14:paraId="5A54EB5D" w14:textId="77777777" w:rsidR="005B6062" w:rsidRPr="005B6062" w:rsidRDefault="005B6062" w:rsidP="005B6062">
      <w:pPr>
        <w:numPr>
          <w:ilvl w:val="1"/>
          <w:numId w:val="9"/>
        </w:numPr>
        <w:spacing w:after="0" w:line="240" w:lineRule="auto"/>
      </w:pPr>
      <w:r w:rsidRPr="005B6062">
        <w:t xml:space="preserve">    return decorator</w:t>
      </w:r>
    </w:p>
    <w:p w14:paraId="06D644CD" w14:textId="77777777" w:rsidR="005B6062" w:rsidRPr="005B6062" w:rsidRDefault="005B6062" w:rsidP="005B6062">
      <w:pPr>
        <w:numPr>
          <w:ilvl w:val="1"/>
          <w:numId w:val="9"/>
        </w:numPr>
        <w:spacing w:after="0" w:line="240" w:lineRule="auto"/>
      </w:pPr>
    </w:p>
    <w:p w14:paraId="651A232B" w14:textId="77777777" w:rsidR="005B6062" w:rsidRPr="005B6062" w:rsidRDefault="005B6062" w:rsidP="005B6062">
      <w:pPr>
        <w:numPr>
          <w:ilvl w:val="1"/>
          <w:numId w:val="9"/>
        </w:numPr>
        <w:spacing w:after="0" w:line="240" w:lineRule="auto"/>
      </w:pPr>
    </w:p>
    <w:p w14:paraId="36C41964" w14:textId="77777777" w:rsidR="005B6062" w:rsidRPr="005B6062" w:rsidRDefault="005B6062" w:rsidP="005B6062">
      <w:pPr>
        <w:spacing w:after="0" w:line="240" w:lineRule="auto"/>
      </w:pPr>
      <w:r w:rsidRPr="005B6062">
        <w:t>Local vars</w:t>
      </w:r>
    </w:p>
    <w:tbl>
      <w:tblPr>
        <w:tblW w:w="0" w:type="dxa"/>
        <w:tblInd w:w="132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"/>
        <w:gridCol w:w="7883"/>
      </w:tblGrid>
      <w:tr w:rsidR="005B6062" w:rsidRPr="005B6062" w14:paraId="0A6755F4" w14:textId="77777777" w:rsidTr="005B6062">
        <w:trPr>
          <w:tblHeader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EFEFE"/>
            <w:tcMar>
              <w:top w:w="15" w:type="dxa"/>
              <w:left w:w="45" w:type="dxa"/>
              <w:bottom w:w="15" w:type="dxa"/>
              <w:right w:w="90" w:type="dxa"/>
            </w:tcMar>
            <w:vAlign w:val="center"/>
            <w:hideMark/>
          </w:tcPr>
          <w:p w14:paraId="1C0ED2F8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EFEFE"/>
            <w:tcMar>
              <w:top w:w="15" w:type="dxa"/>
              <w:left w:w="45" w:type="dxa"/>
              <w:bottom w:w="15" w:type="dxa"/>
              <w:right w:w="90" w:type="dxa"/>
            </w:tcMar>
            <w:vAlign w:val="center"/>
            <w:hideMark/>
          </w:tcPr>
          <w:p w14:paraId="7FC02C10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119FA8D1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9593A19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866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F169D5C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74628794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51C1DF6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866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2B63D83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6578A38E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2F8336D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866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6D99D6A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61476E23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0276A52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866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326C459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59BE3B6D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C590C76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866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F3FB2E1" w14:textId="77777777" w:rsidR="005B6062" w:rsidRPr="005B6062" w:rsidRDefault="005B6062" w:rsidP="005B6062">
            <w:pPr>
              <w:spacing w:after="0" w:line="240" w:lineRule="auto"/>
            </w:pPr>
          </w:p>
        </w:tc>
      </w:tr>
    </w:tbl>
    <w:p w14:paraId="71FAAEB2" w14:textId="6ED09229" w:rsidR="005B6062" w:rsidRPr="005B6062" w:rsidRDefault="005B6062" w:rsidP="005B6062">
      <w:pPr>
        <w:numPr>
          <w:ilvl w:val="0"/>
          <w:numId w:val="1"/>
        </w:numPr>
        <w:spacing w:after="0" w:line="240" w:lineRule="auto"/>
      </w:pPr>
      <w:r w:rsidRPr="005B6062">
        <w:t>C:\Users\</w:t>
      </w:r>
      <w:r w:rsidR="003F3F27">
        <w:t>HIDDEN</w:t>
      </w:r>
      <w:r w:rsidRPr="005B6062">
        <w:t xml:space="preserve">\OneDrive - </w:t>
      </w:r>
      <w:r w:rsidR="003F3F27">
        <w:t>Hidden</w:t>
      </w:r>
      <w:r w:rsidRPr="005B6062">
        <w:t xml:space="preserve"> America\Desktop\Python Projects\</w:t>
      </w:r>
      <w:r w:rsidR="003F3F27">
        <w:t>hidden</w:t>
      </w:r>
      <w:r w:rsidRPr="005B6062">
        <w:t>\.</w:t>
      </w:r>
      <w:r w:rsidR="003F3F27">
        <w:t>hidden</w:t>
      </w:r>
      <w:r w:rsidRPr="005B6062">
        <w:t>VE\enoc_proj\hyperapp\views.py, line 137, in edit_notes</w:t>
      </w:r>
    </w:p>
    <w:p w14:paraId="390CC44C" w14:textId="77777777" w:rsidR="005B6062" w:rsidRPr="005B6062" w:rsidRDefault="005B6062" w:rsidP="005B6062">
      <w:pPr>
        <w:numPr>
          <w:ilvl w:val="1"/>
          <w:numId w:val="10"/>
        </w:numPr>
        <w:spacing w:after="0" w:line="240" w:lineRule="auto"/>
      </w:pPr>
      <w:r w:rsidRPr="005B6062">
        <w:t xml:space="preserve">    print(pk)</w:t>
      </w:r>
    </w:p>
    <w:p w14:paraId="39D36529" w14:textId="77777777" w:rsidR="005B6062" w:rsidRPr="005B6062" w:rsidRDefault="005B6062" w:rsidP="005B6062">
      <w:pPr>
        <w:numPr>
          <w:ilvl w:val="1"/>
          <w:numId w:val="10"/>
        </w:numPr>
        <w:spacing w:after="0" w:line="240" w:lineRule="auto"/>
      </w:pPr>
      <w:r w:rsidRPr="005B6062">
        <w:t xml:space="preserve">    context['form'] = NoteForm(initial={</w:t>
      </w:r>
    </w:p>
    <w:p w14:paraId="7DDCAFA8" w14:textId="77777777" w:rsidR="005B6062" w:rsidRPr="005B6062" w:rsidRDefault="005B6062" w:rsidP="005B6062">
      <w:pPr>
        <w:numPr>
          <w:ilvl w:val="1"/>
          <w:numId w:val="10"/>
        </w:numPr>
        <w:spacing w:after="0" w:line="240" w:lineRule="auto"/>
      </w:pPr>
      <w:r w:rsidRPr="005B6062">
        <w:t xml:space="preserve">        'content': note.content,</w:t>
      </w:r>
    </w:p>
    <w:p w14:paraId="164BB11A" w14:textId="77777777" w:rsidR="005B6062" w:rsidRPr="005B6062" w:rsidRDefault="005B6062" w:rsidP="005B6062">
      <w:pPr>
        <w:numPr>
          <w:ilvl w:val="1"/>
          <w:numId w:val="10"/>
        </w:numPr>
        <w:spacing w:after="0" w:line="240" w:lineRule="auto"/>
      </w:pPr>
      <w:r w:rsidRPr="005B6062">
        <w:t xml:space="preserve">        'created_date' : note.created_date                </w:t>
      </w:r>
    </w:p>
    <w:p w14:paraId="70D5E9AA" w14:textId="77777777" w:rsidR="005B6062" w:rsidRPr="005B6062" w:rsidRDefault="005B6062" w:rsidP="005B6062">
      <w:pPr>
        <w:numPr>
          <w:ilvl w:val="1"/>
          <w:numId w:val="10"/>
        </w:numPr>
        <w:spacing w:after="0" w:line="240" w:lineRule="auto"/>
      </w:pPr>
      <w:r w:rsidRPr="005B6062">
        <w:t xml:space="preserve">    })</w:t>
      </w:r>
    </w:p>
    <w:p w14:paraId="597219F0" w14:textId="77777777" w:rsidR="005B6062" w:rsidRPr="005B6062" w:rsidRDefault="005B6062" w:rsidP="005B6062">
      <w:pPr>
        <w:numPr>
          <w:ilvl w:val="1"/>
          <w:numId w:val="10"/>
        </w:numPr>
        <w:spacing w:after="0" w:line="240" w:lineRule="auto"/>
      </w:pPr>
      <w:r w:rsidRPr="005B6062">
        <w:t xml:space="preserve">    print("JOHN", context)</w:t>
      </w:r>
    </w:p>
    <w:p w14:paraId="0959FDB5" w14:textId="77777777" w:rsidR="005B6062" w:rsidRPr="005B6062" w:rsidRDefault="005B6062" w:rsidP="005B6062">
      <w:pPr>
        <w:numPr>
          <w:ilvl w:val="1"/>
          <w:numId w:val="10"/>
        </w:numPr>
        <w:spacing w:after="0" w:line="240" w:lineRule="auto"/>
      </w:pPr>
      <w:r w:rsidRPr="005B6062">
        <w:t xml:space="preserve">    template = 'hyperapp/edit_notes.html'</w:t>
      </w:r>
    </w:p>
    <w:p w14:paraId="5C66C359" w14:textId="77777777" w:rsidR="005B6062" w:rsidRPr="005B6062" w:rsidRDefault="005B6062" w:rsidP="005B6062">
      <w:pPr>
        <w:numPr>
          <w:ilvl w:val="1"/>
          <w:numId w:val="11"/>
        </w:numPr>
        <w:spacing w:after="0" w:line="240" w:lineRule="auto"/>
      </w:pPr>
      <w:r w:rsidRPr="005B6062">
        <w:t xml:space="preserve">    return render(request, template, context)</w:t>
      </w:r>
    </w:p>
    <w:p w14:paraId="6D6108D1" w14:textId="77777777" w:rsidR="005B6062" w:rsidRPr="005B6062" w:rsidRDefault="005B6062" w:rsidP="005B6062">
      <w:pPr>
        <w:numPr>
          <w:ilvl w:val="1"/>
          <w:numId w:val="11"/>
        </w:numPr>
        <w:spacing w:after="0" w:line="240" w:lineRule="auto"/>
      </w:pPr>
      <w:r w:rsidRPr="005B6062">
        <w:t xml:space="preserve">                ^^^^^^^^^^^^^^^^^^^^^^^^^^^^^^^^^^</w:t>
      </w:r>
    </w:p>
    <w:p w14:paraId="3E9C31D0" w14:textId="77777777" w:rsidR="005B6062" w:rsidRPr="005B6062" w:rsidRDefault="005B6062" w:rsidP="005B6062">
      <w:pPr>
        <w:spacing w:after="0" w:line="240" w:lineRule="auto"/>
      </w:pPr>
      <w:r w:rsidRPr="005B6062">
        <w:t xml:space="preserve"> …</w:t>
      </w:r>
    </w:p>
    <w:p w14:paraId="092FC405" w14:textId="77777777" w:rsidR="005B6062" w:rsidRPr="005B6062" w:rsidRDefault="005B6062" w:rsidP="005B6062">
      <w:pPr>
        <w:numPr>
          <w:ilvl w:val="1"/>
          <w:numId w:val="12"/>
        </w:numPr>
        <w:spacing w:after="0" w:line="240" w:lineRule="auto"/>
      </w:pPr>
      <w:r w:rsidRPr="005B6062">
        <w:t xml:space="preserve">   </w:t>
      </w:r>
    </w:p>
    <w:p w14:paraId="087FA3ED" w14:textId="77777777" w:rsidR="005B6062" w:rsidRPr="005B6062" w:rsidRDefault="005B6062" w:rsidP="005B6062">
      <w:pPr>
        <w:numPr>
          <w:ilvl w:val="1"/>
          <w:numId w:val="12"/>
        </w:numPr>
        <w:spacing w:after="0" w:line="240" w:lineRule="auto"/>
      </w:pPr>
      <w:r w:rsidRPr="005B6062">
        <w:t xml:space="preserve">  </w:t>
      </w:r>
    </w:p>
    <w:p w14:paraId="23C05FBD" w14:textId="77777777" w:rsidR="005B6062" w:rsidRPr="005B6062" w:rsidRDefault="005B6062" w:rsidP="005B6062">
      <w:pPr>
        <w:numPr>
          <w:ilvl w:val="1"/>
          <w:numId w:val="12"/>
        </w:numPr>
        <w:spacing w:after="0" w:line="240" w:lineRule="auto"/>
      </w:pPr>
      <w:r w:rsidRPr="005B6062">
        <w:t>#--------------------------------------------------------------------</w:t>
      </w:r>
    </w:p>
    <w:p w14:paraId="2625A8AF" w14:textId="77777777" w:rsidR="005B6062" w:rsidRPr="005B6062" w:rsidRDefault="005B6062" w:rsidP="005B6062">
      <w:pPr>
        <w:numPr>
          <w:ilvl w:val="1"/>
          <w:numId w:val="12"/>
        </w:numPr>
        <w:spacing w:after="0" w:line="240" w:lineRule="auto"/>
      </w:pPr>
    </w:p>
    <w:p w14:paraId="0DC4FEF2" w14:textId="77777777" w:rsidR="005B6062" w:rsidRPr="005B6062" w:rsidRDefault="005B6062" w:rsidP="005B6062">
      <w:pPr>
        <w:numPr>
          <w:ilvl w:val="1"/>
          <w:numId w:val="12"/>
        </w:numPr>
        <w:spacing w:after="0" w:line="240" w:lineRule="auto"/>
      </w:pPr>
      <w:r w:rsidRPr="005B6062">
        <w:t>@require_http_methods(["GET", "POST"])</w:t>
      </w:r>
    </w:p>
    <w:p w14:paraId="59753452" w14:textId="77777777" w:rsidR="005B6062" w:rsidRPr="005B6062" w:rsidRDefault="005B6062" w:rsidP="005B6062">
      <w:pPr>
        <w:numPr>
          <w:ilvl w:val="1"/>
          <w:numId w:val="12"/>
        </w:numPr>
        <w:spacing w:after="0" w:line="240" w:lineRule="auto"/>
      </w:pPr>
      <w:r w:rsidRPr="005B6062">
        <w:t>def notes_submit(request, pk):    # changed edit_notes_submit  to notes_submit</w:t>
      </w:r>
    </w:p>
    <w:p w14:paraId="006526A7" w14:textId="77777777" w:rsidR="005B6062" w:rsidRPr="005B6062" w:rsidRDefault="005B6062" w:rsidP="005B6062">
      <w:pPr>
        <w:spacing w:after="0" w:line="240" w:lineRule="auto"/>
      </w:pPr>
      <w:r w:rsidRPr="005B6062">
        <w:t>Local vars</w:t>
      </w:r>
    </w:p>
    <w:tbl>
      <w:tblPr>
        <w:tblW w:w="0" w:type="dxa"/>
        <w:tblInd w:w="132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"/>
        <w:gridCol w:w="7883"/>
      </w:tblGrid>
      <w:tr w:rsidR="005B6062" w:rsidRPr="005B6062" w14:paraId="7138EC13" w14:textId="77777777" w:rsidTr="005B6062">
        <w:trPr>
          <w:tblHeader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EFEFE"/>
            <w:tcMar>
              <w:top w:w="15" w:type="dxa"/>
              <w:left w:w="45" w:type="dxa"/>
              <w:bottom w:w="15" w:type="dxa"/>
              <w:right w:w="90" w:type="dxa"/>
            </w:tcMar>
            <w:vAlign w:val="center"/>
            <w:hideMark/>
          </w:tcPr>
          <w:p w14:paraId="4388879F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EFEFE"/>
            <w:tcMar>
              <w:top w:w="15" w:type="dxa"/>
              <w:left w:w="45" w:type="dxa"/>
              <w:bottom w:w="15" w:type="dxa"/>
              <w:right w:w="90" w:type="dxa"/>
            </w:tcMar>
            <w:vAlign w:val="center"/>
            <w:hideMark/>
          </w:tcPr>
          <w:p w14:paraId="67C7A605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13565DB8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FC58213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753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71BDF67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154B4849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3561383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753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8378738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6FFB9F15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420E34D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753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CBCBF16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20183BDB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312DEA5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753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5F416B7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1EED3A4B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CBCFE13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753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96BFD9C" w14:textId="77777777" w:rsidR="005B6062" w:rsidRPr="005B6062" w:rsidRDefault="005B6062" w:rsidP="005B6062">
            <w:pPr>
              <w:spacing w:after="0" w:line="240" w:lineRule="auto"/>
            </w:pPr>
          </w:p>
        </w:tc>
      </w:tr>
    </w:tbl>
    <w:p w14:paraId="0DE202F3" w14:textId="3EEDFAAD" w:rsidR="005B6062" w:rsidRPr="005B6062" w:rsidRDefault="005B6062" w:rsidP="005B6062">
      <w:pPr>
        <w:numPr>
          <w:ilvl w:val="0"/>
          <w:numId w:val="1"/>
        </w:numPr>
        <w:spacing w:after="0" w:line="240" w:lineRule="auto"/>
      </w:pPr>
      <w:r w:rsidRPr="005B6062">
        <w:t>C:\Users\</w:t>
      </w:r>
      <w:r w:rsidR="003F3F27">
        <w:t>HIDDEN</w:t>
      </w:r>
      <w:r w:rsidRPr="005B6062">
        <w:t xml:space="preserve">\OneDrive - </w:t>
      </w:r>
      <w:r w:rsidR="003F3F27">
        <w:t>Hidden</w:t>
      </w:r>
      <w:r w:rsidRPr="005B6062">
        <w:t xml:space="preserve"> America\Desktop\Python Projects\</w:t>
      </w:r>
      <w:r w:rsidR="003F3F27">
        <w:t>hidden</w:t>
      </w:r>
      <w:r w:rsidRPr="005B6062">
        <w:t>\.</w:t>
      </w:r>
      <w:r w:rsidR="003F3F27">
        <w:t>hidden</w:t>
      </w:r>
      <w:r w:rsidRPr="005B6062">
        <w:t>VE\Lib\site-packages\django\shortcuts.py, line 25, in render</w:t>
      </w:r>
    </w:p>
    <w:p w14:paraId="3297E47E" w14:textId="77777777" w:rsidR="005B6062" w:rsidRPr="005B6062" w:rsidRDefault="005B6062" w:rsidP="005B6062">
      <w:pPr>
        <w:numPr>
          <w:ilvl w:val="1"/>
          <w:numId w:val="13"/>
        </w:numPr>
        <w:spacing w:after="0" w:line="240" w:lineRule="auto"/>
      </w:pPr>
      <w:r w:rsidRPr="005B6062">
        <w:t>def render(</w:t>
      </w:r>
    </w:p>
    <w:p w14:paraId="082582CE" w14:textId="77777777" w:rsidR="005B6062" w:rsidRPr="005B6062" w:rsidRDefault="005B6062" w:rsidP="005B6062">
      <w:pPr>
        <w:numPr>
          <w:ilvl w:val="1"/>
          <w:numId w:val="13"/>
        </w:numPr>
        <w:spacing w:after="0" w:line="240" w:lineRule="auto"/>
      </w:pPr>
      <w:r w:rsidRPr="005B6062">
        <w:t xml:space="preserve">    request, template_name, context=None, content_type=None, status=None, using=None</w:t>
      </w:r>
    </w:p>
    <w:p w14:paraId="2217C1D3" w14:textId="77777777" w:rsidR="005B6062" w:rsidRPr="005B6062" w:rsidRDefault="005B6062" w:rsidP="005B6062">
      <w:pPr>
        <w:numPr>
          <w:ilvl w:val="1"/>
          <w:numId w:val="13"/>
        </w:numPr>
        <w:spacing w:after="0" w:line="240" w:lineRule="auto"/>
      </w:pPr>
      <w:r w:rsidRPr="005B6062">
        <w:t>):</w:t>
      </w:r>
    </w:p>
    <w:p w14:paraId="04737CD8" w14:textId="77777777" w:rsidR="005B6062" w:rsidRPr="005B6062" w:rsidRDefault="005B6062" w:rsidP="005B6062">
      <w:pPr>
        <w:numPr>
          <w:ilvl w:val="1"/>
          <w:numId w:val="13"/>
        </w:numPr>
        <w:spacing w:after="0" w:line="240" w:lineRule="auto"/>
      </w:pPr>
      <w:r w:rsidRPr="005B6062">
        <w:t xml:space="preserve">    """</w:t>
      </w:r>
    </w:p>
    <w:p w14:paraId="5D891EFE" w14:textId="77777777" w:rsidR="005B6062" w:rsidRPr="005B6062" w:rsidRDefault="005B6062" w:rsidP="005B6062">
      <w:pPr>
        <w:numPr>
          <w:ilvl w:val="1"/>
          <w:numId w:val="13"/>
        </w:numPr>
        <w:spacing w:after="0" w:line="240" w:lineRule="auto"/>
      </w:pPr>
      <w:r w:rsidRPr="005B6062">
        <w:t xml:space="preserve">    Return an HttpResponse whose content is filled with the result of calling</w:t>
      </w:r>
    </w:p>
    <w:p w14:paraId="7076DCC6" w14:textId="77777777" w:rsidR="005B6062" w:rsidRPr="005B6062" w:rsidRDefault="005B6062" w:rsidP="005B6062">
      <w:pPr>
        <w:numPr>
          <w:ilvl w:val="1"/>
          <w:numId w:val="13"/>
        </w:numPr>
        <w:spacing w:after="0" w:line="240" w:lineRule="auto"/>
      </w:pPr>
      <w:r w:rsidRPr="005B6062">
        <w:t xml:space="preserve">    django.template.loader.render_to_string() with the passed arguments.</w:t>
      </w:r>
    </w:p>
    <w:p w14:paraId="1B00845A" w14:textId="77777777" w:rsidR="005B6062" w:rsidRPr="005B6062" w:rsidRDefault="005B6062" w:rsidP="005B6062">
      <w:pPr>
        <w:numPr>
          <w:ilvl w:val="1"/>
          <w:numId w:val="13"/>
        </w:numPr>
        <w:spacing w:after="0" w:line="240" w:lineRule="auto"/>
      </w:pPr>
      <w:r w:rsidRPr="005B6062">
        <w:t xml:space="preserve">    """</w:t>
      </w:r>
    </w:p>
    <w:p w14:paraId="7DE2443D" w14:textId="77777777" w:rsidR="005B6062" w:rsidRPr="005B6062" w:rsidRDefault="005B6062" w:rsidP="005B6062">
      <w:pPr>
        <w:numPr>
          <w:ilvl w:val="1"/>
          <w:numId w:val="14"/>
        </w:numPr>
        <w:spacing w:after="0" w:line="240" w:lineRule="auto"/>
      </w:pPr>
      <w:r w:rsidRPr="005B6062">
        <w:lastRenderedPageBreak/>
        <w:t xml:space="preserve">    content = loader.render_to_string(template_name, context, request, using=using)</w:t>
      </w:r>
    </w:p>
    <w:p w14:paraId="6C60C64D" w14:textId="77777777" w:rsidR="005B6062" w:rsidRPr="005B6062" w:rsidRDefault="005B6062" w:rsidP="005B6062">
      <w:pPr>
        <w:numPr>
          <w:ilvl w:val="1"/>
          <w:numId w:val="14"/>
        </w:numPr>
        <w:spacing w:after="0" w:line="240" w:lineRule="auto"/>
      </w:pPr>
      <w:r w:rsidRPr="005B6062">
        <w:t xml:space="preserve">                  ^^^^^^^^^^^^^^^^^^^^^^^^^^^^^^^^^^^^^^^^^^^^^^^^^^^^^^^^^^^^^^^^^^^^^</w:t>
      </w:r>
    </w:p>
    <w:p w14:paraId="57A478C6" w14:textId="77777777" w:rsidR="005B6062" w:rsidRPr="005B6062" w:rsidRDefault="005B6062" w:rsidP="005B6062">
      <w:pPr>
        <w:spacing w:after="0" w:line="240" w:lineRule="auto"/>
      </w:pPr>
      <w:r w:rsidRPr="005B6062">
        <w:t xml:space="preserve"> …</w:t>
      </w:r>
    </w:p>
    <w:p w14:paraId="5BBA270F" w14:textId="77777777" w:rsidR="005B6062" w:rsidRPr="005B6062" w:rsidRDefault="005B6062" w:rsidP="005B6062">
      <w:pPr>
        <w:numPr>
          <w:ilvl w:val="1"/>
          <w:numId w:val="15"/>
        </w:numPr>
        <w:spacing w:after="0" w:line="240" w:lineRule="auto"/>
      </w:pPr>
      <w:r w:rsidRPr="005B6062">
        <w:t xml:space="preserve">    return HttpResponse(content, content_type, status)</w:t>
      </w:r>
    </w:p>
    <w:p w14:paraId="0F795035" w14:textId="77777777" w:rsidR="005B6062" w:rsidRPr="005B6062" w:rsidRDefault="005B6062" w:rsidP="005B6062">
      <w:pPr>
        <w:numPr>
          <w:ilvl w:val="1"/>
          <w:numId w:val="15"/>
        </w:numPr>
        <w:spacing w:after="0" w:line="240" w:lineRule="auto"/>
      </w:pPr>
    </w:p>
    <w:p w14:paraId="3C06A7FE" w14:textId="77777777" w:rsidR="005B6062" w:rsidRPr="005B6062" w:rsidRDefault="005B6062" w:rsidP="005B6062">
      <w:pPr>
        <w:numPr>
          <w:ilvl w:val="1"/>
          <w:numId w:val="15"/>
        </w:numPr>
        <w:spacing w:after="0" w:line="240" w:lineRule="auto"/>
      </w:pPr>
    </w:p>
    <w:p w14:paraId="66679197" w14:textId="77777777" w:rsidR="005B6062" w:rsidRPr="005B6062" w:rsidRDefault="005B6062" w:rsidP="005B6062">
      <w:pPr>
        <w:numPr>
          <w:ilvl w:val="1"/>
          <w:numId w:val="15"/>
        </w:numPr>
        <w:spacing w:after="0" w:line="240" w:lineRule="auto"/>
      </w:pPr>
      <w:r w:rsidRPr="005B6062">
        <w:t>def redirect(to, *args, permanent=False, **kwargs):</w:t>
      </w:r>
    </w:p>
    <w:p w14:paraId="2E493149" w14:textId="77777777" w:rsidR="005B6062" w:rsidRPr="005B6062" w:rsidRDefault="005B6062" w:rsidP="005B6062">
      <w:pPr>
        <w:numPr>
          <w:ilvl w:val="1"/>
          <w:numId w:val="15"/>
        </w:numPr>
        <w:spacing w:after="0" w:line="240" w:lineRule="auto"/>
      </w:pPr>
      <w:r w:rsidRPr="005B6062">
        <w:t xml:space="preserve">    """</w:t>
      </w:r>
    </w:p>
    <w:p w14:paraId="48F498C8" w14:textId="77777777" w:rsidR="005B6062" w:rsidRPr="005B6062" w:rsidRDefault="005B6062" w:rsidP="005B6062">
      <w:pPr>
        <w:numPr>
          <w:ilvl w:val="1"/>
          <w:numId w:val="15"/>
        </w:numPr>
        <w:spacing w:after="0" w:line="240" w:lineRule="auto"/>
      </w:pPr>
      <w:r w:rsidRPr="005B6062">
        <w:t xml:space="preserve">    Return an HttpResponseRedirect to the appropriate URL for the arguments</w:t>
      </w:r>
    </w:p>
    <w:p w14:paraId="6A9613A2" w14:textId="77777777" w:rsidR="005B6062" w:rsidRPr="005B6062" w:rsidRDefault="005B6062" w:rsidP="005B6062">
      <w:pPr>
        <w:spacing w:after="0" w:line="240" w:lineRule="auto"/>
      </w:pPr>
      <w:r w:rsidRPr="005B6062">
        <w:t>Local vars</w:t>
      </w:r>
    </w:p>
    <w:tbl>
      <w:tblPr>
        <w:tblW w:w="0" w:type="dxa"/>
        <w:tblInd w:w="132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"/>
        <w:gridCol w:w="7883"/>
      </w:tblGrid>
      <w:tr w:rsidR="005B6062" w:rsidRPr="005B6062" w14:paraId="5059E0D1" w14:textId="77777777" w:rsidTr="005B6062">
        <w:trPr>
          <w:tblHeader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EFEFE"/>
            <w:tcMar>
              <w:top w:w="15" w:type="dxa"/>
              <w:left w:w="45" w:type="dxa"/>
              <w:bottom w:w="15" w:type="dxa"/>
              <w:right w:w="90" w:type="dxa"/>
            </w:tcMar>
            <w:vAlign w:val="center"/>
            <w:hideMark/>
          </w:tcPr>
          <w:p w14:paraId="1A7C2C09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EFEFE"/>
            <w:tcMar>
              <w:top w:w="15" w:type="dxa"/>
              <w:left w:w="45" w:type="dxa"/>
              <w:bottom w:w="15" w:type="dxa"/>
              <w:right w:w="90" w:type="dxa"/>
            </w:tcMar>
            <w:vAlign w:val="center"/>
            <w:hideMark/>
          </w:tcPr>
          <w:p w14:paraId="28B20440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4CDFD17E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3129C67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258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C06D32B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00114EB1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174A371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258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2AF09A2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16555F73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30490AD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258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12F156A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6F795C03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43B6D62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258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6E021B1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17865A23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CBE1B1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258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19E0DDB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0E77F5D1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83CA072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258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8E403F0" w14:textId="77777777" w:rsidR="005B6062" w:rsidRPr="005B6062" w:rsidRDefault="005B6062" w:rsidP="005B6062">
            <w:pPr>
              <w:spacing w:after="0" w:line="240" w:lineRule="auto"/>
            </w:pPr>
          </w:p>
        </w:tc>
      </w:tr>
    </w:tbl>
    <w:p w14:paraId="2B1E0E6C" w14:textId="3FDE07E6" w:rsidR="005B6062" w:rsidRPr="005B6062" w:rsidRDefault="005B6062" w:rsidP="005B6062">
      <w:pPr>
        <w:numPr>
          <w:ilvl w:val="0"/>
          <w:numId w:val="1"/>
        </w:numPr>
        <w:spacing w:after="0" w:line="240" w:lineRule="auto"/>
      </w:pPr>
      <w:r w:rsidRPr="005B6062">
        <w:t>C:\Users\</w:t>
      </w:r>
      <w:r w:rsidR="003F3F27">
        <w:t>HIDDEN</w:t>
      </w:r>
      <w:r w:rsidRPr="005B6062">
        <w:t xml:space="preserve">\OneDrive - </w:t>
      </w:r>
      <w:r w:rsidR="003F3F27">
        <w:t>Hidden</w:t>
      </w:r>
      <w:r w:rsidRPr="005B6062">
        <w:t xml:space="preserve"> America\Desktop\Python Projects\</w:t>
      </w:r>
      <w:r w:rsidR="003F3F27">
        <w:t>hidden</w:t>
      </w:r>
      <w:r w:rsidRPr="005B6062">
        <w:t>\.</w:t>
      </w:r>
      <w:r w:rsidR="003F3F27">
        <w:t>hidden</w:t>
      </w:r>
      <w:r w:rsidRPr="005B6062">
        <w:t>VE\Lib\site-packages\django\template\loader.py, line 62, in render_to_string</w:t>
      </w:r>
    </w:p>
    <w:p w14:paraId="3B1C0141" w14:textId="77777777" w:rsidR="005B6062" w:rsidRPr="005B6062" w:rsidRDefault="005B6062" w:rsidP="005B6062">
      <w:pPr>
        <w:numPr>
          <w:ilvl w:val="1"/>
          <w:numId w:val="16"/>
        </w:numPr>
        <w:spacing w:after="0" w:line="240" w:lineRule="auto"/>
      </w:pPr>
    </w:p>
    <w:p w14:paraId="3C68E10C" w14:textId="77777777" w:rsidR="005B6062" w:rsidRPr="005B6062" w:rsidRDefault="005B6062" w:rsidP="005B6062">
      <w:pPr>
        <w:numPr>
          <w:ilvl w:val="1"/>
          <w:numId w:val="16"/>
        </w:numPr>
        <w:spacing w:after="0" w:line="240" w:lineRule="auto"/>
      </w:pPr>
      <w:r w:rsidRPr="005B6062">
        <w:t xml:space="preserve">    template_name may be a string or a list of strings.</w:t>
      </w:r>
    </w:p>
    <w:p w14:paraId="1E8E594F" w14:textId="77777777" w:rsidR="005B6062" w:rsidRPr="005B6062" w:rsidRDefault="005B6062" w:rsidP="005B6062">
      <w:pPr>
        <w:numPr>
          <w:ilvl w:val="1"/>
          <w:numId w:val="16"/>
        </w:numPr>
        <w:spacing w:after="0" w:line="240" w:lineRule="auto"/>
      </w:pPr>
      <w:r w:rsidRPr="005B6062">
        <w:t xml:space="preserve">    """</w:t>
      </w:r>
    </w:p>
    <w:p w14:paraId="5604FE45" w14:textId="77777777" w:rsidR="005B6062" w:rsidRPr="005B6062" w:rsidRDefault="005B6062" w:rsidP="005B6062">
      <w:pPr>
        <w:numPr>
          <w:ilvl w:val="1"/>
          <w:numId w:val="16"/>
        </w:numPr>
        <w:spacing w:after="0" w:line="240" w:lineRule="auto"/>
      </w:pPr>
      <w:r w:rsidRPr="005B6062">
        <w:t xml:space="preserve">    if isinstance(template_name, (list, tuple)):</w:t>
      </w:r>
    </w:p>
    <w:p w14:paraId="189B7D5A" w14:textId="77777777" w:rsidR="005B6062" w:rsidRPr="005B6062" w:rsidRDefault="005B6062" w:rsidP="005B6062">
      <w:pPr>
        <w:numPr>
          <w:ilvl w:val="1"/>
          <w:numId w:val="16"/>
        </w:numPr>
        <w:spacing w:after="0" w:line="240" w:lineRule="auto"/>
      </w:pPr>
      <w:r w:rsidRPr="005B6062">
        <w:t xml:space="preserve">        template = select_template(template_name, using=using)</w:t>
      </w:r>
    </w:p>
    <w:p w14:paraId="2024A8D5" w14:textId="77777777" w:rsidR="005B6062" w:rsidRPr="005B6062" w:rsidRDefault="005B6062" w:rsidP="005B6062">
      <w:pPr>
        <w:numPr>
          <w:ilvl w:val="1"/>
          <w:numId w:val="16"/>
        </w:numPr>
        <w:spacing w:after="0" w:line="240" w:lineRule="auto"/>
      </w:pPr>
      <w:r w:rsidRPr="005B6062">
        <w:t xml:space="preserve">    else:</w:t>
      </w:r>
    </w:p>
    <w:p w14:paraId="396DC3A1" w14:textId="77777777" w:rsidR="005B6062" w:rsidRPr="005B6062" w:rsidRDefault="005B6062" w:rsidP="005B6062">
      <w:pPr>
        <w:numPr>
          <w:ilvl w:val="1"/>
          <w:numId w:val="16"/>
        </w:numPr>
        <w:spacing w:after="0" w:line="240" w:lineRule="auto"/>
      </w:pPr>
      <w:r w:rsidRPr="005B6062">
        <w:t xml:space="preserve">        template = get_template(template_name, using=using)</w:t>
      </w:r>
    </w:p>
    <w:p w14:paraId="42F6BF92" w14:textId="77777777" w:rsidR="005B6062" w:rsidRPr="005B6062" w:rsidRDefault="005B6062" w:rsidP="005B6062">
      <w:pPr>
        <w:numPr>
          <w:ilvl w:val="1"/>
          <w:numId w:val="17"/>
        </w:numPr>
        <w:spacing w:after="0" w:line="240" w:lineRule="auto"/>
      </w:pPr>
      <w:r w:rsidRPr="005B6062">
        <w:t xml:space="preserve">    return template.render(context, request)</w:t>
      </w:r>
    </w:p>
    <w:p w14:paraId="0F2013D7" w14:textId="77777777" w:rsidR="005B6062" w:rsidRPr="005B6062" w:rsidRDefault="005B6062" w:rsidP="005B6062">
      <w:pPr>
        <w:numPr>
          <w:ilvl w:val="1"/>
          <w:numId w:val="17"/>
        </w:numPr>
        <w:spacing w:after="0" w:line="240" w:lineRule="auto"/>
      </w:pPr>
      <w:r w:rsidRPr="005B6062">
        <w:t xml:space="preserve">               ^^^^^^^^^^^^^^^^^^^^^^^^^^^^^^^^^</w:t>
      </w:r>
    </w:p>
    <w:p w14:paraId="5CA5E3BD" w14:textId="77777777" w:rsidR="005B6062" w:rsidRPr="005B6062" w:rsidRDefault="005B6062" w:rsidP="005B6062">
      <w:pPr>
        <w:spacing w:after="0" w:line="240" w:lineRule="auto"/>
      </w:pPr>
      <w:r w:rsidRPr="005B6062">
        <w:t xml:space="preserve"> …</w:t>
      </w:r>
    </w:p>
    <w:p w14:paraId="631EB22F" w14:textId="77777777" w:rsidR="005B6062" w:rsidRPr="005B6062" w:rsidRDefault="005B6062" w:rsidP="005B6062">
      <w:pPr>
        <w:numPr>
          <w:ilvl w:val="1"/>
          <w:numId w:val="18"/>
        </w:numPr>
        <w:spacing w:after="0" w:line="240" w:lineRule="auto"/>
      </w:pPr>
    </w:p>
    <w:p w14:paraId="2BA69DD3" w14:textId="77777777" w:rsidR="005B6062" w:rsidRPr="005B6062" w:rsidRDefault="005B6062" w:rsidP="005B6062">
      <w:pPr>
        <w:numPr>
          <w:ilvl w:val="1"/>
          <w:numId w:val="18"/>
        </w:numPr>
        <w:spacing w:after="0" w:line="240" w:lineRule="auto"/>
      </w:pPr>
    </w:p>
    <w:p w14:paraId="32017EF2" w14:textId="77777777" w:rsidR="005B6062" w:rsidRPr="005B6062" w:rsidRDefault="005B6062" w:rsidP="005B6062">
      <w:pPr>
        <w:numPr>
          <w:ilvl w:val="1"/>
          <w:numId w:val="18"/>
        </w:numPr>
        <w:spacing w:after="0" w:line="240" w:lineRule="auto"/>
      </w:pPr>
      <w:r w:rsidRPr="005B6062">
        <w:t>def _engine_list(using=None):</w:t>
      </w:r>
    </w:p>
    <w:p w14:paraId="7E6FD4D7" w14:textId="77777777" w:rsidR="005B6062" w:rsidRPr="005B6062" w:rsidRDefault="005B6062" w:rsidP="005B6062">
      <w:pPr>
        <w:numPr>
          <w:ilvl w:val="1"/>
          <w:numId w:val="18"/>
        </w:numPr>
        <w:spacing w:after="0" w:line="240" w:lineRule="auto"/>
      </w:pPr>
      <w:r w:rsidRPr="005B6062">
        <w:t xml:space="preserve">    return engines.all() if using is None else [engines[using]]</w:t>
      </w:r>
    </w:p>
    <w:p w14:paraId="23452E86" w14:textId="77777777" w:rsidR="005B6062" w:rsidRPr="005B6062" w:rsidRDefault="005B6062" w:rsidP="005B6062">
      <w:pPr>
        <w:spacing w:after="0" w:line="240" w:lineRule="auto"/>
      </w:pPr>
      <w:r w:rsidRPr="005B6062">
        <w:t>Local vars</w:t>
      </w:r>
    </w:p>
    <w:tbl>
      <w:tblPr>
        <w:tblW w:w="0" w:type="dxa"/>
        <w:tblInd w:w="132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"/>
        <w:gridCol w:w="7883"/>
      </w:tblGrid>
      <w:tr w:rsidR="005B6062" w:rsidRPr="005B6062" w14:paraId="162EE5BA" w14:textId="77777777" w:rsidTr="005B6062">
        <w:trPr>
          <w:tblHeader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EFEFE"/>
            <w:tcMar>
              <w:top w:w="15" w:type="dxa"/>
              <w:left w:w="45" w:type="dxa"/>
              <w:bottom w:w="15" w:type="dxa"/>
              <w:right w:w="90" w:type="dxa"/>
            </w:tcMar>
            <w:vAlign w:val="center"/>
            <w:hideMark/>
          </w:tcPr>
          <w:p w14:paraId="30168C3E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EFEFE"/>
            <w:tcMar>
              <w:top w:w="15" w:type="dxa"/>
              <w:left w:w="45" w:type="dxa"/>
              <w:bottom w:w="15" w:type="dxa"/>
              <w:right w:w="90" w:type="dxa"/>
            </w:tcMar>
            <w:vAlign w:val="center"/>
            <w:hideMark/>
          </w:tcPr>
          <w:p w14:paraId="6C0EFDE3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6763AC56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02FD894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258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6946E98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0728E08F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5D74764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258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EDAB399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2C6574C8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63B779C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258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2687535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0ACD69F5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B3DE051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258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FD35E17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19D31046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5668811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258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97EA029" w14:textId="77777777" w:rsidR="005B6062" w:rsidRPr="005B6062" w:rsidRDefault="005B6062" w:rsidP="005B6062">
            <w:pPr>
              <w:spacing w:after="0" w:line="240" w:lineRule="auto"/>
            </w:pPr>
          </w:p>
        </w:tc>
      </w:tr>
    </w:tbl>
    <w:p w14:paraId="51241CEE" w14:textId="463B5C53" w:rsidR="005B6062" w:rsidRPr="005B6062" w:rsidRDefault="005B6062" w:rsidP="005B6062">
      <w:pPr>
        <w:numPr>
          <w:ilvl w:val="0"/>
          <w:numId w:val="1"/>
        </w:numPr>
        <w:spacing w:after="0" w:line="240" w:lineRule="auto"/>
      </w:pPr>
      <w:r w:rsidRPr="005B6062">
        <w:t>C:\Users\</w:t>
      </w:r>
      <w:r w:rsidR="003F3F27">
        <w:t>HIDDEN</w:t>
      </w:r>
      <w:r w:rsidRPr="005B6062">
        <w:t xml:space="preserve">\OneDrive - </w:t>
      </w:r>
      <w:r w:rsidR="003F3F27">
        <w:t>Hidden</w:t>
      </w:r>
      <w:r w:rsidRPr="005B6062">
        <w:t xml:space="preserve"> America\Desktop\Python Projects\</w:t>
      </w:r>
      <w:r w:rsidR="003F3F27">
        <w:t>hidden</w:t>
      </w:r>
      <w:r w:rsidRPr="005B6062">
        <w:t>\.</w:t>
      </w:r>
      <w:r w:rsidR="003F3F27">
        <w:t>hidden</w:t>
      </w:r>
      <w:r w:rsidRPr="005B6062">
        <w:t>VE\Lib\site-packages\django\template\backends\django.py, line 61, in render</w:t>
      </w:r>
    </w:p>
    <w:p w14:paraId="7176A595" w14:textId="77777777" w:rsidR="005B6062" w:rsidRPr="005B6062" w:rsidRDefault="005B6062" w:rsidP="005B6062">
      <w:pPr>
        <w:numPr>
          <w:ilvl w:val="1"/>
          <w:numId w:val="19"/>
        </w:numPr>
        <w:spacing w:after="0" w:line="240" w:lineRule="auto"/>
      </w:pPr>
      <w:r w:rsidRPr="005B6062">
        <w:t xml:space="preserve">        return self.template.origin</w:t>
      </w:r>
    </w:p>
    <w:p w14:paraId="6FBB3E23" w14:textId="77777777" w:rsidR="005B6062" w:rsidRPr="005B6062" w:rsidRDefault="005B6062" w:rsidP="005B6062">
      <w:pPr>
        <w:numPr>
          <w:ilvl w:val="1"/>
          <w:numId w:val="19"/>
        </w:numPr>
        <w:spacing w:after="0" w:line="240" w:lineRule="auto"/>
      </w:pPr>
    </w:p>
    <w:p w14:paraId="7D4BAC0A" w14:textId="77777777" w:rsidR="005B6062" w:rsidRPr="005B6062" w:rsidRDefault="005B6062" w:rsidP="005B6062">
      <w:pPr>
        <w:numPr>
          <w:ilvl w:val="1"/>
          <w:numId w:val="19"/>
        </w:numPr>
        <w:spacing w:after="0" w:line="240" w:lineRule="auto"/>
      </w:pPr>
      <w:r w:rsidRPr="005B6062">
        <w:t xml:space="preserve">    def render(self, context=None, request=None):</w:t>
      </w:r>
    </w:p>
    <w:p w14:paraId="5B13E80D" w14:textId="77777777" w:rsidR="005B6062" w:rsidRPr="005B6062" w:rsidRDefault="005B6062" w:rsidP="005B6062">
      <w:pPr>
        <w:numPr>
          <w:ilvl w:val="1"/>
          <w:numId w:val="19"/>
        </w:numPr>
        <w:spacing w:after="0" w:line="240" w:lineRule="auto"/>
      </w:pPr>
      <w:r w:rsidRPr="005B6062">
        <w:t xml:space="preserve">        context = make_context(</w:t>
      </w:r>
    </w:p>
    <w:p w14:paraId="25BA34A2" w14:textId="77777777" w:rsidR="005B6062" w:rsidRPr="005B6062" w:rsidRDefault="005B6062" w:rsidP="005B6062">
      <w:pPr>
        <w:numPr>
          <w:ilvl w:val="1"/>
          <w:numId w:val="19"/>
        </w:numPr>
        <w:spacing w:after="0" w:line="240" w:lineRule="auto"/>
      </w:pPr>
      <w:r w:rsidRPr="005B6062">
        <w:t xml:space="preserve">            context, request, autoescape=self.backend.engine.autoescape</w:t>
      </w:r>
    </w:p>
    <w:p w14:paraId="7381F2A1" w14:textId="77777777" w:rsidR="005B6062" w:rsidRPr="005B6062" w:rsidRDefault="005B6062" w:rsidP="005B6062">
      <w:pPr>
        <w:numPr>
          <w:ilvl w:val="1"/>
          <w:numId w:val="19"/>
        </w:numPr>
        <w:spacing w:after="0" w:line="240" w:lineRule="auto"/>
      </w:pPr>
      <w:r w:rsidRPr="005B6062">
        <w:t xml:space="preserve">        )</w:t>
      </w:r>
    </w:p>
    <w:p w14:paraId="5B460B24" w14:textId="77777777" w:rsidR="005B6062" w:rsidRPr="005B6062" w:rsidRDefault="005B6062" w:rsidP="005B6062">
      <w:pPr>
        <w:numPr>
          <w:ilvl w:val="1"/>
          <w:numId w:val="19"/>
        </w:numPr>
        <w:spacing w:after="0" w:line="240" w:lineRule="auto"/>
      </w:pPr>
      <w:r w:rsidRPr="005B6062">
        <w:t xml:space="preserve">        try:</w:t>
      </w:r>
    </w:p>
    <w:p w14:paraId="29263946" w14:textId="77777777" w:rsidR="005B6062" w:rsidRPr="005B6062" w:rsidRDefault="005B6062" w:rsidP="005B6062">
      <w:pPr>
        <w:numPr>
          <w:ilvl w:val="1"/>
          <w:numId w:val="20"/>
        </w:numPr>
        <w:spacing w:after="0" w:line="240" w:lineRule="auto"/>
      </w:pPr>
      <w:r w:rsidRPr="005B6062">
        <w:lastRenderedPageBreak/>
        <w:t xml:space="preserve">            return self.template.render(context)</w:t>
      </w:r>
    </w:p>
    <w:p w14:paraId="3A6FFA10" w14:textId="77777777" w:rsidR="005B6062" w:rsidRPr="005B6062" w:rsidRDefault="005B6062" w:rsidP="005B6062">
      <w:pPr>
        <w:numPr>
          <w:ilvl w:val="1"/>
          <w:numId w:val="20"/>
        </w:numPr>
        <w:spacing w:after="0" w:line="240" w:lineRule="auto"/>
      </w:pPr>
      <w:r w:rsidRPr="005B6062">
        <w:t xml:space="preserve">                       ^^^^^^^^^^^^^^^^^^^^^^^^^^^^^</w:t>
      </w:r>
    </w:p>
    <w:p w14:paraId="74D90429" w14:textId="77777777" w:rsidR="005B6062" w:rsidRPr="005B6062" w:rsidRDefault="005B6062" w:rsidP="005B6062">
      <w:pPr>
        <w:spacing w:after="0" w:line="240" w:lineRule="auto"/>
      </w:pPr>
      <w:r w:rsidRPr="005B6062">
        <w:t xml:space="preserve"> …</w:t>
      </w:r>
    </w:p>
    <w:p w14:paraId="44819C9E" w14:textId="77777777" w:rsidR="005B6062" w:rsidRPr="005B6062" w:rsidRDefault="005B6062" w:rsidP="005B6062">
      <w:pPr>
        <w:numPr>
          <w:ilvl w:val="1"/>
          <w:numId w:val="21"/>
        </w:numPr>
        <w:spacing w:after="0" w:line="240" w:lineRule="auto"/>
      </w:pPr>
      <w:r w:rsidRPr="005B6062">
        <w:t xml:space="preserve">        except TemplateDoesNotExist as exc:</w:t>
      </w:r>
    </w:p>
    <w:p w14:paraId="3B623FD3" w14:textId="77777777" w:rsidR="005B6062" w:rsidRPr="005B6062" w:rsidRDefault="005B6062" w:rsidP="005B6062">
      <w:pPr>
        <w:numPr>
          <w:ilvl w:val="1"/>
          <w:numId w:val="21"/>
        </w:numPr>
        <w:spacing w:after="0" w:line="240" w:lineRule="auto"/>
      </w:pPr>
      <w:r w:rsidRPr="005B6062">
        <w:t xml:space="preserve">            reraise(exc, self.backend)</w:t>
      </w:r>
    </w:p>
    <w:p w14:paraId="4337671B" w14:textId="77777777" w:rsidR="005B6062" w:rsidRPr="005B6062" w:rsidRDefault="005B6062" w:rsidP="005B6062">
      <w:pPr>
        <w:numPr>
          <w:ilvl w:val="1"/>
          <w:numId w:val="21"/>
        </w:numPr>
        <w:spacing w:after="0" w:line="240" w:lineRule="auto"/>
      </w:pPr>
    </w:p>
    <w:p w14:paraId="3F7B4E66" w14:textId="77777777" w:rsidR="005B6062" w:rsidRPr="005B6062" w:rsidRDefault="005B6062" w:rsidP="005B6062">
      <w:pPr>
        <w:numPr>
          <w:ilvl w:val="1"/>
          <w:numId w:val="21"/>
        </w:numPr>
        <w:spacing w:after="0" w:line="240" w:lineRule="auto"/>
      </w:pPr>
    </w:p>
    <w:p w14:paraId="787B85DA" w14:textId="77777777" w:rsidR="005B6062" w:rsidRPr="005B6062" w:rsidRDefault="005B6062" w:rsidP="005B6062">
      <w:pPr>
        <w:numPr>
          <w:ilvl w:val="1"/>
          <w:numId w:val="21"/>
        </w:numPr>
        <w:spacing w:after="0" w:line="240" w:lineRule="auto"/>
      </w:pPr>
      <w:r w:rsidRPr="005B6062">
        <w:t>def copy_exception(exc, backend=None):</w:t>
      </w:r>
    </w:p>
    <w:p w14:paraId="35CB047E" w14:textId="77777777" w:rsidR="005B6062" w:rsidRPr="005B6062" w:rsidRDefault="005B6062" w:rsidP="005B6062">
      <w:pPr>
        <w:numPr>
          <w:ilvl w:val="1"/>
          <w:numId w:val="21"/>
        </w:numPr>
        <w:spacing w:after="0" w:line="240" w:lineRule="auto"/>
      </w:pPr>
      <w:r w:rsidRPr="005B6062">
        <w:t xml:space="preserve">    """</w:t>
      </w:r>
    </w:p>
    <w:p w14:paraId="487818D6" w14:textId="77777777" w:rsidR="005B6062" w:rsidRPr="005B6062" w:rsidRDefault="005B6062" w:rsidP="005B6062">
      <w:pPr>
        <w:spacing w:after="0" w:line="240" w:lineRule="auto"/>
      </w:pPr>
      <w:r w:rsidRPr="005B6062">
        <w:t>Local vars</w:t>
      </w:r>
    </w:p>
    <w:tbl>
      <w:tblPr>
        <w:tblW w:w="0" w:type="dxa"/>
        <w:tblInd w:w="132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"/>
        <w:gridCol w:w="7883"/>
      </w:tblGrid>
      <w:tr w:rsidR="005B6062" w:rsidRPr="005B6062" w14:paraId="55809406" w14:textId="77777777" w:rsidTr="005B6062">
        <w:trPr>
          <w:tblHeader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EFEFE"/>
            <w:tcMar>
              <w:top w:w="15" w:type="dxa"/>
              <w:left w:w="45" w:type="dxa"/>
              <w:bottom w:w="15" w:type="dxa"/>
              <w:right w:w="90" w:type="dxa"/>
            </w:tcMar>
            <w:vAlign w:val="center"/>
            <w:hideMark/>
          </w:tcPr>
          <w:p w14:paraId="425D9306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EFEFE"/>
            <w:tcMar>
              <w:top w:w="15" w:type="dxa"/>
              <w:left w:w="45" w:type="dxa"/>
              <w:bottom w:w="15" w:type="dxa"/>
              <w:right w:w="90" w:type="dxa"/>
            </w:tcMar>
            <w:vAlign w:val="center"/>
            <w:hideMark/>
          </w:tcPr>
          <w:p w14:paraId="1ADE1962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162C0FA0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0BB98B3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85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7DDE1CB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7CD565B3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3602FBD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85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C142B7F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68ADC66A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1AB7792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85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A16D31C" w14:textId="77777777" w:rsidR="005B6062" w:rsidRPr="005B6062" w:rsidRDefault="005B6062" w:rsidP="005B6062">
            <w:pPr>
              <w:spacing w:after="0" w:line="240" w:lineRule="auto"/>
            </w:pPr>
          </w:p>
        </w:tc>
      </w:tr>
    </w:tbl>
    <w:p w14:paraId="6DA1CA44" w14:textId="41A8744D" w:rsidR="005B6062" w:rsidRPr="005B6062" w:rsidRDefault="005B6062" w:rsidP="005B6062">
      <w:pPr>
        <w:numPr>
          <w:ilvl w:val="0"/>
          <w:numId w:val="1"/>
        </w:numPr>
        <w:spacing w:after="0" w:line="240" w:lineRule="auto"/>
      </w:pPr>
      <w:r w:rsidRPr="005B6062">
        <w:t>C:\Users\</w:t>
      </w:r>
      <w:r w:rsidR="003F3F27">
        <w:t>HIDDEN</w:t>
      </w:r>
      <w:r w:rsidRPr="005B6062">
        <w:t xml:space="preserve">\OneDrive - </w:t>
      </w:r>
      <w:r w:rsidR="003F3F27">
        <w:t>Hidden</w:t>
      </w:r>
      <w:r w:rsidRPr="005B6062">
        <w:t xml:space="preserve"> America\Desktop\Python Projects\</w:t>
      </w:r>
      <w:r w:rsidR="003F3F27">
        <w:t>hidden</w:t>
      </w:r>
      <w:r w:rsidRPr="005B6062">
        <w:t>\.</w:t>
      </w:r>
      <w:r w:rsidR="003F3F27">
        <w:t>hidden</w:t>
      </w:r>
      <w:r w:rsidRPr="005B6062">
        <w:t>VE\Lib\site-packages\django\template\base.py, line 171, in render</w:t>
      </w:r>
    </w:p>
    <w:p w14:paraId="72D972E9" w14:textId="77777777" w:rsidR="005B6062" w:rsidRPr="005B6062" w:rsidRDefault="005B6062" w:rsidP="005B6062">
      <w:pPr>
        <w:numPr>
          <w:ilvl w:val="1"/>
          <w:numId w:val="22"/>
        </w:numPr>
        <w:spacing w:after="0" w:line="240" w:lineRule="auto"/>
      </w:pPr>
    </w:p>
    <w:p w14:paraId="1B1A372E" w14:textId="77777777" w:rsidR="005B6062" w:rsidRPr="005B6062" w:rsidRDefault="005B6062" w:rsidP="005B6062">
      <w:pPr>
        <w:numPr>
          <w:ilvl w:val="1"/>
          <w:numId w:val="22"/>
        </w:numPr>
        <w:spacing w:after="0" w:line="240" w:lineRule="auto"/>
      </w:pPr>
      <w:r w:rsidRPr="005B6062">
        <w:t xml:space="preserve">    def render(self, context):</w:t>
      </w:r>
    </w:p>
    <w:p w14:paraId="57C38DCA" w14:textId="77777777" w:rsidR="005B6062" w:rsidRPr="005B6062" w:rsidRDefault="005B6062" w:rsidP="005B6062">
      <w:pPr>
        <w:numPr>
          <w:ilvl w:val="1"/>
          <w:numId w:val="22"/>
        </w:numPr>
        <w:spacing w:after="0" w:line="240" w:lineRule="auto"/>
      </w:pPr>
      <w:r w:rsidRPr="005B6062">
        <w:t xml:space="preserve">        "Display stage -- can be called many times"</w:t>
      </w:r>
    </w:p>
    <w:p w14:paraId="0423736D" w14:textId="77777777" w:rsidR="005B6062" w:rsidRPr="005B6062" w:rsidRDefault="005B6062" w:rsidP="005B6062">
      <w:pPr>
        <w:numPr>
          <w:ilvl w:val="1"/>
          <w:numId w:val="22"/>
        </w:numPr>
        <w:spacing w:after="0" w:line="240" w:lineRule="auto"/>
      </w:pPr>
      <w:r w:rsidRPr="005B6062">
        <w:t xml:space="preserve">        with context.render_context.push_state(self):</w:t>
      </w:r>
    </w:p>
    <w:p w14:paraId="5F0FC56F" w14:textId="77777777" w:rsidR="005B6062" w:rsidRPr="005B6062" w:rsidRDefault="005B6062" w:rsidP="005B6062">
      <w:pPr>
        <w:numPr>
          <w:ilvl w:val="1"/>
          <w:numId w:val="22"/>
        </w:numPr>
        <w:spacing w:after="0" w:line="240" w:lineRule="auto"/>
      </w:pPr>
      <w:r w:rsidRPr="005B6062">
        <w:t xml:space="preserve">            if context.template is None:</w:t>
      </w:r>
    </w:p>
    <w:p w14:paraId="7B160CEF" w14:textId="77777777" w:rsidR="005B6062" w:rsidRPr="005B6062" w:rsidRDefault="005B6062" w:rsidP="005B6062">
      <w:pPr>
        <w:numPr>
          <w:ilvl w:val="1"/>
          <w:numId w:val="22"/>
        </w:numPr>
        <w:spacing w:after="0" w:line="240" w:lineRule="auto"/>
      </w:pPr>
      <w:r w:rsidRPr="005B6062">
        <w:t xml:space="preserve">                with context.bind_template(self):</w:t>
      </w:r>
    </w:p>
    <w:p w14:paraId="17FB3652" w14:textId="77777777" w:rsidR="005B6062" w:rsidRPr="005B6062" w:rsidRDefault="005B6062" w:rsidP="005B6062">
      <w:pPr>
        <w:numPr>
          <w:ilvl w:val="1"/>
          <w:numId w:val="22"/>
        </w:numPr>
        <w:spacing w:after="0" w:line="240" w:lineRule="auto"/>
      </w:pPr>
      <w:r w:rsidRPr="005B6062">
        <w:t xml:space="preserve">                    context.template_name = self.name</w:t>
      </w:r>
    </w:p>
    <w:p w14:paraId="1B5FA742" w14:textId="77777777" w:rsidR="005B6062" w:rsidRPr="005B6062" w:rsidRDefault="005B6062" w:rsidP="005B6062">
      <w:pPr>
        <w:numPr>
          <w:ilvl w:val="1"/>
          <w:numId w:val="23"/>
        </w:numPr>
        <w:spacing w:after="0" w:line="240" w:lineRule="auto"/>
      </w:pPr>
      <w:r w:rsidRPr="005B6062">
        <w:t xml:space="preserve">                    return self._render(context)</w:t>
      </w:r>
    </w:p>
    <w:p w14:paraId="3FA03CAF" w14:textId="77777777" w:rsidR="005B6062" w:rsidRPr="005B6062" w:rsidRDefault="005B6062" w:rsidP="005B6062">
      <w:pPr>
        <w:numPr>
          <w:ilvl w:val="1"/>
          <w:numId w:val="23"/>
        </w:numPr>
        <w:spacing w:after="0" w:line="240" w:lineRule="auto"/>
      </w:pPr>
      <w:r w:rsidRPr="005B6062">
        <w:t xml:space="preserve">                                ^^^^^^^^^^^^^^^^^^^^^</w:t>
      </w:r>
    </w:p>
    <w:p w14:paraId="0144D7C6" w14:textId="77777777" w:rsidR="005B6062" w:rsidRPr="005B6062" w:rsidRDefault="005B6062" w:rsidP="005B6062">
      <w:pPr>
        <w:spacing w:after="0" w:line="240" w:lineRule="auto"/>
      </w:pPr>
      <w:r w:rsidRPr="005B6062">
        <w:t xml:space="preserve"> …</w:t>
      </w:r>
    </w:p>
    <w:p w14:paraId="4916845F" w14:textId="77777777" w:rsidR="005B6062" w:rsidRPr="005B6062" w:rsidRDefault="005B6062" w:rsidP="005B6062">
      <w:pPr>
        <w:numPr>
          <w:ilvl w:val="1"/>
          <w:numId w:val="24"/>
        </w:numPr>
        <w:spacing w:after="0" w:line="240" w:lineRule="auto"/>
      </w:pPr>
      <w:r w:rsidRPr="005B6062">
        <w:t xml:space="preserve">            else:</w:t>
      </w:r>
    </w:p>
    <w:p w14:paraId="7FE10840" w14:textId="77777777" w:rsidR="005B6062" w:rsidRPr="005B6062" w:rsidRDefault="005B6062" w:rsidP="005B6062">
      <w:pPr>
        <w:numPr>
          <w:ilvl w:val="1"/>
          <w:numId w:val="24"/>
        </w:numPr>
        <w:spacing w:after="0" w:line="240" w:lineRule="auto"/>
      </w:pPr>
      <w:r w:rsidRPr="005B6062">
        <w:t xml:space="preserve">                return self._render(context)</w:t>
      </w:r>
    </w:p>
    <w:p w14:paraId="77067F73" w14:textId="77777777" w:rsidR="005B6062" w:rsidRPr="005B6062" w:rsidRDefault="005B6062" w:rsidP="005B6062">
      <w:pPr>
        <w:numPr>
          <w:ilvl w:val="1"/>
          <w:numId w:val="24"/>
        </w:numPr>
        <w:spacing w:after="0" w:line="240" w:lineRule="auto"/>
      </w:pPr>
    </w:p>
    <w:p w14:paraId="4F5456E3" w14:textId="77777777" w:rsidR="005B6062" w:rsidRPr="005B6062" w:rsidRDefault="005B6062" w:rsidP="005B6062">
      <w:pPr>
        <w:numPr>
          <w:ilvl w:val="1"/>
          <w:numId w:val="24"/>
        </w:numPr>
        <w:spacing w:after="0" w:line="240" w:lineRule="auto"/>
      </w:pPr>
      <w:r w:rsidRPr="005B6062">
        <w:t xml:space="preserve">    def compile_nodelist(self):</w:t>
      </w:r>
    </w:p>
    <w:p w14:paraId="719622E5" w14:textId="77777777" w:rsidR="005B6062" w:rsidRPr="005B6062" w:rsidRDefault="005B6062" w:rsidP="005B6062">
      <w:pPr>
        <w:numPr>
          <w:ilvl w:val="1"/>
          <w:numId w:val="24"/>
        </w:numPr>
        <w:spacing w:after="0" w:line="240" w:lineRule="auto"/>
      </w:pPr>
      <w:r w:rsidRPr="005B6062">
        <w:t xml:space="preserve">        """</w:t>
      </w:r>
    </w:p>
    <w:p w14:paraId="27C5A2A1" w14:textId="77777777" w:rsidR="005B6062" w:rsidRPr="005B6062" w:rsidRDefault="005B6062" w:rsidP="005B6062">
      <w:pPr>
        <w:numPr>
          <w:ilvl w:val="1"/>
          <w:numId w:val="24"/>
        </w:numPr>
        <w:spacing w:after="0" w:line="240" w:lineRule="auto"/>
      </w:pPr>
      <w:r w:rsidRPr="005B6062">
        <w:t xml:space="preserve">        Parse and compile the template source into a nodelist. If debug</w:t>
      </w:r>
    </w:p>
    <w:p w14:paraId="63FCC2A4" w14:textId="77777777" w:rsidR="005B6062" w:rsidRPr="005B6062" w:rsidRDefault="005B6062" w:rsidP="005B6062">
      <w:pPr>
        <w:spacing w:after="0" w:line="240" w:lineRule="auto"/>
      </w:pPr>
      <w:r w:rsidRPr="005B6062">
        <w:t>Local vars</w:t>
      </w:r>
    </w:p>
    <w:tbl>
      <w:tblPr>
        <w:tblW w:w="0" w:type="dxa"/>
        <w:tblInd w:w="132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"/>
        <w:gridCol w:w="7883"/>
      </w:tblGrid>
      <w:tr w:rsidR="005B6062" w:rsidRPr="005B6062" w14:paraId="36E11177" w14:textId="77777777" w:rsidTr="005B6062">
        <w:trPr>
          <w:tblHeader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EFEFE"/>
            <w:tcMar>
              <w:top w:w="15" w:type="dxa"/>
              <w:left w:w="45" w:type="dxa"/>
              <w:bottom w:w="15" w:type="dxa"/>
              <w:right w:w="90" w:type="dxa"/>
            </w:tcMar>
            <w:vAlign w:val="center"/>
            <w:hideMark/>
          </w:tcPr>
          <w:p w14:paraId="72C40AB5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EFEFE"/>
            <w:tcMar>
              <w:top w:w="15" w:type="dxa"/>
              <w:left w:w="45" w:type="dxa"/>
              <w:bottom w:w="15" w:type="dxa"/>
              <w:right w:w="90" w:type="dxa"/>
            </w:tcMar>
            <w:vAlign w:val="center"/>
            <w:hideMark/>
          </w:tcPr>
          <w:p w14:paraId="65DBA8A1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27D73047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367C810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85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F72F2BD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0F46DBBF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563D1C3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85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172E1A2" w14:textId="77777777" w:rsidR="005B6062" w:rsidRPr="005B6062" w:rsidRDefault="005B6062" w:rsidP="005B6062">
            <w:pPr>
              <w:spacing w:after="0" w:line="240" w:lineRule="auto"/>
            </w:pPr>
          </w:p>
        </w:tc>
      </w:tr>
    </w:tbl>
    <w:p w14:paraId="2C68E456" w14:textId="18B92CF4" w:rsidR="005B6062" w:rsidRPr="005B6062" w:rsidRDefault="005B6062" w:rsidP="005B6062">
      <w:pPr>
        <w:numPr>
          <w:ilvl w:val="0"/>
          <w:numId w:val="1"/>
        </w:numPr>
        <w:spacing w:after="0" w:line="240" w:lineRule="auto"/>
      </w:pPr>
      <w:r w:rsidRPr="005B6062">
        <w:t>C:\Users\</w:t>
      </w:r>
      <w:r w:rsidR="003F3F27">
        <w:t>HIDDEN</w:t>
      </w:r>
      <w:r w:rsidRPr="005B6062">
        <w:t xml:space="preserve">\OneDrive - </w:t>
      </w:r>
      <w:r w:rsidR="003F3F27">
        <w:t>Hidden</w:t>
      </w:r>
      <w:r w:rsidRPr="005B6062">
        <w:t xml:space="preserve"> America\Desktop\Python Projects\</w:t>
      </w:r>
      <w:r w:rsidR="003F3F27">
        <w:t>hidden</w:t>
      </w:r>
      <w:r w:rsidRPr="005B6062">
        <w:t>\.</w:t>
      </w:r>
      <w:r w:rsidR="003F3F27">
        <w:t>hidden</w:t>
      </w:r>
      <w:r w:rsidRPr="005B6062">
        <w:t>VE\Lib\site-packages\django\test\utils.py, line 111, in instrumented_test_render</w:t>
      </w:r>
    </w:p>
    <w:p w14:paraId="4F0C88B0" w14:textId="77777777" w:rsidR="005B6062" w:rsidRPr="005B6062" w:rsidRDefault="005B6062" w:rsidP="005B6062">
      <w:pPr>
        <w:numPr>
          <w:ilvl w:val="1"/>
          <w:numId w:val="25"/>
        </w:numPr>
        <w:spacing w:after="0" w:line="240" w:lineRule="auto"/>
      </w:pPr>
    </w:p>
    <w:p w14:paraId="2EE4B2C9" w14:textId="77777777" w:rsidR="005B6062" w:rsidRPr="005B6062" w:rsidRDefault="005B6062" w:rsidP="005B6062">
      <w:pPr>
        <w:numPr>
          <w:ilvl w:val="1"/>
          <w:numId w:val="25"/>
        </w:numPr>
        <w:spacing w:after="0" w:line="240" w:lineRule="auto"/>
      </w:pPr>
      <w:r w:rsidRPr="005B6062">
        <w:t>def instrumented_test_render(self, context):</w:t>
      </w:r>
    </w:p>
    <w:p w14:paraId="16ABA39C" w14:textId="77777777" w:rsidR="005B6062" w:rsidRPr="005B6062" w:rsidRDefault="005B6062" w:rsidP="005B6062">
      <w:pPr>
        <w:numPr>
          <w:ilvl w:val="1"/>
          <w:numId w:val="25"/>
        </w:numPr>
        <w:spacing w:after="0" w:line="240" w:lineRule="auto"/>
      </w:pPr>
      <w:r w:rsidRPr="005B6062">
        <w:t xml:space="preserve">    """</w:t>
      </w:r>
    </w:p>
    <w:p w14:paraId="51B0624D" w14:textId="77777777" w:rsidR="005B6062" w:rsidRPr="005B6062" w:rsidRDefault="005B6062" w:rsidP="005B6062">
      <w:pPr>
        <w:numPr>
          <w:ilvl w:val="1"/>
          <w:numId w:val="25"/>
        </w:numPr>
        <w:spacing w:after="0" w:line="240" w:lineRule="auto"/>
      </w:pPr>
      <w:r w:rsidRPr="005B6062">
        <w:t xml:space="preserve">    An instrumented Template render method, providing a signal that can be</w:t>
      </w:r>
    </w:p>
    <w:p w14:paraId="76B7FA83" w14:textId="77777777" w:rsidR="005B6062" w:rsidRPr="005B6062" w:rsidRDefault="005B6062" w:rsidP="005B6062">
      <w:pPr>
        <w:numPr>
          <w:ilvl w:val="1"/>
          <w:numId w:val="25"/>
        </w:numPr>
        <w:spacing w:after="0" w:line="240" w:lineRule="auto"/>
      </w:pPr>
      <w:r w:rsidRPr="005B6062">
        <w:t xml:space="preserve">    intercepted by the test Client.</w:t>
      </w:r>
    </w:p>
    <w:p w14:paraId="0B126BEE" w14:textId="77777777" w:rsidR="005B6062" w:rsidRPr="005B6062" w:rsidRDefault="005B6062" w:rsidP="005B6062">
      <w:pPr>
        <w:numPr>
          <w:ilvl w:val="1"/>
          <w:numId w:val="25"/>
        </w:numPr>
        <w:spacing w:after="0" w:line="240" w:lineRule="auto"/>
      </w:pPr>
      <w:r w:rsidRPr="005B6062">
        <w:t xml:space="preserve">    """</w:t>
      </w:r>
    </w:p>
    <w:p w14:paraId="5CC33225" w14:textId="77777777" w:rsidR="005B6062" w:rsidRPr="005B6062" w:rsidRDefault="005B6062" w:rsidP="005B6062">
      <w:pPr>
        <w:numPr>
          <w:ilvl w:val="1"/>
          <w:numId w:val="25"/>
        </w:numPr>
        <w:spacing w:after="0" w:line="240" w:lineRule="auto"/>
      </w:pPr>
      <w:r w:rsidRPr="005B6062">
        <w:t xml:space="preserve">    template_rendered.send(sender=self, template=self, context=context)</w:t>
      </w:r>
    </w:p>
    <w:p w14:paraId="4767A77B" w14:textId="77777777" w:rsidR="005B6062" w:rsidRPr="005B6062" w:rsidRDefault="005B6062" w:rsidP="005B6062">
      <w:pPr>
        <w:numPr>
          <w:ilvl w:val="1"/>
          <w:numId w:val="26"/>
        </w:numPr>
        <w:spacing w:after="0" w:line="240" w:lineRule="auto"/>
      </w:pPr>
      <w:r w:rsidRPr="005B6062">
        <w:lastRenderedPageBreak/>
        <w:t xml:space="preserve">    return self.nodelist.render(context)</w:t>
      </w:r>
    </w:p>
    <w:p w14:paraId="6E91050E" w14:textId="77777777" w:rsidR="005B6062" w:rsidRPr="005B6062" w:rsidRDefault="005B6062" w:rsidP="005B6062">
      <w:pPr>
        <w:numPr>
          <w:ilvl w:val="1"/>
          <w:numId w:val="26"/>
        </w:numPr>
        <w:spacing w:after="0" w:line="240" w:lineRule="auto"/>
      </w:pPr>
      <w:r w:rsidRPr="005B6062">
        <w:t xml:space="preserve">                ^^^^^^^^^^^^^^^^^^^^^^^^^^^^^</w:t>
      </w:r>
    </w:p>
    <w:p w14:paraId="4C7BCF17" w14:textId="77777777" w:rsidR="005B6062" w:rsidRPr="005B6062" w:rsidRDefault="005B6062" w:rsidP="005B6062">
      <w:pPr>
        <w:spacing w:after="0" w:line="240" w:lineRule="auto"/>
      </w:pPr>
      <w:r w:rsidRPr="005B6062">
        <w:t xml:space="preserve"> …</w:t>
      </w:r>
    </w:p>
    <w:p w14:paraId="44C47980" w14:textId="77777777" w:rsidR="005B6062" w:rsidRPr="005B6062" w:rsidRDefault="005B6062" w:rsidP="005B6062">
      <w:pPr>
        <w:numPr>
          <w:ilvl w:val="1"/>
          <w:numId w:val="27"/>
        </w:numPr>
        <w:spacing w:after="0" w:line="240" w:lineRule="auto"/>
      </w:pPr>
    </w:p>
    <w:p w14:paraId="4075FCAA" w14:textId="77777777" w:rsidR="005B6062" w:rsidRPr="005B6062" w:rsidRDefault="005B6062" w:rsidP="005B6062">
      <w:pPr>
        <w:numPr>
          <w:ilvl w:val="1"/>
          <w:numId w:val="27"/>
        </w:numPr>
        <w:spacing w:after="0" w:line="240" w:lineRule="auto"/>
      </w:pPr>
    </w:p>
    <w:p w14:paraId="096AE572" w14:textId="77777777" w:rsidR="005B6062" w:rsidRPr="005B6062" w:rsidRDefault="005B6062" w:rsidP="005B6062">
      <w:pPr>
        <w:numPr>
          <w:ilvl w:val="1"/>
          <w:numId w:val="27"/>
        </w:numPr>
        <w:spacing w:after="0" w:line="240" w:lineRule="auto"/>
      </w:pPr>
      <w:r w:rsidRPr="005B6062">
        <w:t>class _TestState:</w:t>
      </w:r>
    </w:p>
    <w:p w14:paraId="64F0F82A" w14:textId="77777777" w:rsidR="005B6062" w:rsidRPr="005B6062" w:rsidRDefault="005B6062" w:rsidP="005B6062">
      <w:pPr>
        <w:numPr>
          <w:ilvl w:val="1"/>
          <w:numId w:val="27"/>
        </w:numPr>
        <w:spacing w:after="0" w:line="240" w:lineRule="auto"/>
      </w:pPr>
      <w:r w:rsidRPr="005B6062">
        <w:t xml:space="preserve">    pass</w:t>
      </w:r>
    </w:p>
    <w:p w14:paraId="0B6D547A" w14:textId="77777777" w:rsidR="005B6062" w:rsidRPr="005B6062" w:rsidRDefault="005B6062" w:rsidP="005B6062">
      <w:pPr>
        <w:numPr>
          <w:ilvl w:val="1"/>
          <w:numId w:val="27"/>
        </w:numPr>
        <w:spacing w:after="0" w:line="240" w:lineRule="auto"/>
      </w:pPr>
    </w:p>
    <w:p w14:paraId="7C4E9167" w14:textId="77777777" w:rsidR="005B6062" w:rsidRPr="005B6062" w:rsidRDefault="005B6062" w:rsidP="005B6062">
      <w:pPr>
        <w:numPr>
          <w:ilvl w:val="1"/>
          <w:numId w:val="27"/>
        </w:numPr>
        <w:spacing w:after="0" w:line="240" w:lineRule="auto"/>
      </w:pPr>
    </w:p>
    <w:p w14:paraId="6D2D0863" w14:textId="77777777" w:rsidR="005B6062" w:rsidRPr="005B6062" w:rsidRDefault="005B6062" w:rsidP="005B6062">
      <w:pPr>
        <w:spacing w:after="0" w:line="240" w:lineRule="auto"/>
      </w:pPr>
      <w:r w:rsidRPr="005B6062">
        <w:t>Local vars</w:t>
      </w:r>
    </w:p>
    <w:tbl>
      <w:tblPr>
        <w:tblW w:w="0" w:type="dxa"/>
        <w:tblInd w:w="132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"/>
        <w:gridCol w:w="7883"/>
      </w:tblGrid>
      <w:tr w:rsidR="005B6062" w:rsidRPr="005B6062" w14:paraId="3544B5CC" w14:textId="77777777" w:rsidTr="005B6062">
        <w:trPr>
          <w:tblHeader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EFEFE"/>
            <w:tcMar>
              <w:top w:w="15" w:type="dxa"/>
              <w:left w:w="45" w:type="dxa"/>
              <w:bottom w:w="15" w:type="dxa"/>
              <w:right w:w="90" w:type="dxa"/>
            </w:tcMar>
            <w:vAlign w:val="center"/>
            <w:hideMark/>
          </w:tcPr>
          <w:p w14:paraId="73A7B46C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EFEFE"/>
            <w:tcMar>
              <w:top w:w="15" w:type="dxa"/>
              <w:left w:w="45" w:type="dxa"/>
              <w:bottom w:w="15" w:type="dxa"/>
              <w:right w:w="90" w:type="dxa"/>
            </w:tcMar>
            <w:vAlign w:val="center"/>
            <w:hideMark/>
          </w:tcPr>
          <w:p w14:paraId="03C19A2F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1187C48D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7FF19D8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85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08F38EE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6DA19CF9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08C10A5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85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8674A7E" w14:textId="77777777" w:rsidR="005B6062" w:rsidRPr="005B6062" w:rsidRDefault="005B6062" w:rsidP="005B6062">
            <w:pPr>
              <w:spacing w:after="0" w:line="240" w:lineRule="auto"/>
            </w:pPr>
          </w:p>
        </w:tc>
      </w:tr>
    </w:tbl>
    <w:p w14:paraId="6C0FF2D7" w14:textId="3D041297" w:rsidR="005B6062" w:rsidRPr="005B6062" w:rsidRDefault="005B6062" w:rsidP="005B6062">
      <w:pPr>
        <w:numPr>
          <w:ilvl w:val="0"/>
          <w:numId w:val="1"/>
        </w:numPr>
        <w:spacing w:after="0" w:line="240" w:lineRule="auto"/>
      </w:pPr>
      <w:r w:rsidRPr="005B6062">
        <w:t>C:\Users\</w:t>
      </w:r>
      <w:r w:rsidR="003F3F27">
        <w:t>HIDDEN</w:t>
      </w:r>
      <w:r w:rsidRPr="005B6062">
        <w:t xml:space="preserve">\OneDrive - </w:t>
      </w:r>
      <w:r w:rsidR="003F3F27">
        <w:t>Hidden</w:t>
      </w:r>
      <w:r w:rsidRPr="005B6062">
        <w:t xml:space="preserve"> America\Desktop\Python Projects\</w:t>
      </w:r>
      <w:r w:rsidR="003F3F27">
        <w:t>hidden</w:t>
      </w:r>
      <w:r w:rsidRPr="005B6062">
        <w:t>\.</w:t>
      </w:r>
      <w:r w:rsidR="003F3F27">
        <w:t>hidden</w:t>
      </w:r>
      <w:r w:rsidRPr="005B6062">
        <w:t>VE\Lib\site-packages\django\template\base.py, line 1000, in render</w:t>
      </w:r>
    </w:p>
    <w:p w14:paraId="3AE42202" w14:textId="77777777" w:rsidR="005B6062" w:rsidRPr="005B6062" w:rsidRDefault="005B6062" w:rsidP="005B6062">
      <w:pPr>
        <w:numPr>
          <w:ilvl w:val="1"/>
          <w:numId w:val="28"/>
        </w:numPr>
        <w:spacing w:after="0" w:line="240" w:lineRule="auto"/>
      </w:pPr>
    </w:p>
    <w:p w14:paraId="5CF982F6" w14:textId="77777777" w:rsidR="005B6062" w:rsidRPr="005B6062" w:rsidRDefault="005B6062" w:rsidP="005B6062">
      <w:pPr>
        <w:numPr>
          <w:ilvl w:val="1"/>
          <w:numId w:val="28"/>
        </w:numPr>
        <w:spacing w:after="0" w:line="240" w:lineRule="auto"/>
      </w:pPr>
      <w:r w:rsidRPr="005B6062">
        <w:t>class NodeList(list):</w:t>
      </w:r>
    </w:p>
    <w:p w14:paraId="6B220835" w14:textId="77777777" w:rsidR="005B6062" w:rsidRPr="005B6062" w:rsidRDefault="005B6062" w:rsidP="005B6062">
      <w:pPr>
        <w:numPr>
          <w:ilvl w:val="1"/>
          <w:numId w:val="28"/>
        </w:numPr>
        <w:spacing w:after="0" w:line="240" w:lineRule="auto"/>
      </w:pPr>
      <w:r w:rsidRPr="005B6062">
        <w:t xml:space="preserve">    # Set to True the first time a non-TextNode is inserted by</w:t>
      </w:r>
    </w:p>
    <w:p w14:paraId="13A1C83A" w14:textId="77777777" w:rsidR="005B6062" w:rsidRPr="005B6062" w:rsidRDefault="005B6062" w:rsidP="005B6062">
      <w:pPr>
        <w:numPr>
          <w:ilvl w:val="1"/>
          <w:numId w:val="28"/>
        </w:numPr>
        <w:spacing w:after="0" w:line="240" w:lineRule="auto"/>
      </w:pPr>
      <w:r w:rsidRPr="005B6062">
        <w:t xml:space="preserve">    # extend_nodelist().</w:t>
      </w:r>
    </w:p>
    <w:p w14:paraId="408B0CFF" w14:textId="77777777" w:rsidR="005B6062" w:rsidRPr="005B6062" w:rsidRDefault="005B6062" w:rsidP="005B6062">
      <w:pPr>
        <w:numPr>
          <w:ilvl w:val="1"/>
          <w:numId w:val="28"/>
        </w:numPr>
        <w:spacing w:after="0" w:line="240" w:lineRule="auto"/>
      </w:pPr>
      <w:r w:rsidRPr="005B6062">
        <w:t xml:space="preserve">    contains_nontext = False</w:t>
      </w:r>
    </w:p>
    <w:p w14:paraId="317E67C2" w14:textId="77777777" w:rsidR="005B6062" w:rsidRPr="005B6062" w:rsidRDefault="005B6062" w:rsidP="005B6062">
      <w:pPr>
        <w:numPr>
          <w:ilvl w:val="1"/>
          <w:numId w:val="28"/>
        </w:numPr>
        <w:spacing w:after="0" w:line="240" w:lineRule="auto"/>
      </w:pPr>
    </w:p>
    <w:p w14:paraId="595F3E23" w14:textId="77777777" w:rsidR="005B6062" w:rsidRPr="005B6062" w:rsidRDefault="005B6062" w:rsidP="005B6062">
      <w:pPr>
        <w:numPr>
          <w:ilvl w:val="1"/>
          <w:numId w:val="28"/>
        </w:numPr>
        <w:spacing w:after="0" w:line="240" w:lineRule="auto"/>
      </w:pPr>
      <w:r w:rsidRPr="005B6062">
        <w:t xml:space="preserve">    def render(self, context):</w:t>
      </w:r>
    </w:p>
    <w:p w14:paraId="35DFBB8D" w14:textId="77777777" w:rsidR="005B6062" w:rsidRPr="005B6062" w:rsidRDefault="005B6062" w:rsidP="005B6062">
      <w:pPr>
        <w:numPr>
          <w:ilvl w:val="1"/>
          <w:numId w:val="29"/>
        </w:numPr>
        <w:spacing w:after="0" w:line="240" w:lineRule="auto"/>
      </w:pPr>
      <w:r w:rsidRPr="005B6062">
        <w:t xml:space="preserve">        return SafeString("".join([node.render_annotated(context) for node in self]))</w:t>
      </w:r>
    </w:p>
    <w:p w14:paraId="632AED35" w14:textId="77777777" w:rsidR="005B6062" w:rsidRPr="005B6062" w:rsidRDefault="005B6062" w:rsidP="005B6062">
      <w:pPr>
        <w:numPr>
          <w:ilvl w:val="1"/>
          <w:numId w:val="29"/>
        </w:numPr>
        <w:spacing w:after="0" w:line="240" w:lineRule="auto"/>
      </w:pPr>
      <w:r w:rsidRPr="005B6062">
        <w:t xml:space="preserve">                                        ^^^^^^^^^^^^^^^^^^^^^^^^^^^^^^^^^^^^^^^^^^^^^^^^^</w:t>
      </w:r>
    </w:p>
    <w:p w14:paraId="00DAF40F" w14:textId="77777777" w:rsidR="005B6062" w:rsidRPr="005B6062" w:rsidRDefault="005B6062" w:rsidP="005B6062">
      <w:pPr>
        <w:spacing w:after="0" w:line="240" w:lineRule="auto"/>
      </w:pPr>
      <w:r w:rsidRPr="005B6062">
        <w:t xml:space="preserve"> …</w:t>
      </w:r>
    </w:p>
    <w:p w14:paraId="6AD182D8" w14:textId="77777777" w:rsidR="005B6062" w:rsidRPr="005B6062" w:rsidRDefault="005B6062" w:rsidP="005B6062">
      <w:pPr>
        <w:numPr>
          <w:ilvl w:val="1"/>
          <w:numId w:val="30"/>
        </w:numPr>
        <w:spacing w:after="0" w:line="240" w:lineRule="auto"/>
      </w:pPr>
    </w:p>
    <w:p w14:paraId="0295766F" w14:textId="77777777" w:rsidR="005B6062" w:rsidRPr="005B6062" w:rsidRDefault="005B6062" w:rsidP="005B6062">
      <w:pPr>
        <w:numPr>
          <w:ilvl w:val="1"/>
          <w:numId w:val="30"/>
        </w:numPr>
        <w:spacing w:after="0" w:line="240" w:lineRule="auto"/>
      </w:pPr>
      <w:r w:rsidRPr="005B6062">
        <w:t xml:space="preserve">    def get_nodes_by_type(self, nodetype):</w:t>
      </w:r>
    </w:p>
    <w:p w14:paraId="3AED36CC" w14:textId="77777777" w:rsidR="005B6062" w:rsidRPr="005B6062" w:rsidRDefault="005B6062" w:rsidP="005B6062">
      <w:pPr>
        <w:numPr>
          <w:ilvl w:val="1"/>
          <w:numId w:val="30"/>
        </w:numPr>
        <w:spacing w:after="0" w:line="240" w:lineRule="auto"/>
      </w:pPr>
      <w:r w:rsidRPr="005B6062">
        <w:t xml:space="preserve">        "Return a list of all nodes of the given type"</w:t>
      </w:r>
    </w:p>
    <w:p w14:paraId="395C0BF9" w14:textId="77777777" w:rsidR="005B6062" w:rsidRPr="005B6062" w:rsidRDefault="005B6062" w:rsidP="005B6062">
      <w:pPr>
        <w:numPr>
          <w:ilvl w:val="1"/>
          <w:numId w:val="30"/>
        </w:numPr>
        <w:spacing w:after="0" w:line="240" w:lineRule="auto"/>
      </w:pPr>
      <w:r w:rsidRPr="005B6062">
        <w:t xml:space="preserve">        nodes = []</w:t>
      </w:r>
    </w:p>
    <w:p w14:paraId="1B443477" w14:textId="77777777" w:rsidR="005B6062" w:rsidRPr="005B6062" w:rsidRDefault="005B6062" w:rsidP="005B6062">
      <w:pPr>
        <w:numPr>
          <w:ilvl w:val="1"/>
          <w:numId w:val="30"/>
        </w:numPr>
        <w:spacing w:after="0" w:line="240" w:lineRule="auto"/>
      </w:pPr>
      <w:r w:rsidRPr="005B6062">
        <w:t xml:space="preserve">        for node in self:</w:t>
      </w:r>
    </w:p>
    <w:p w14:paraId="229D6704" w14:textId="77777777" w:rsidR="005B6062" w:rsidRPr="005B6062" w:rsidRDefault="005B6062" w:rsidP="005B6062">
      <w:pPr>
        <w:numPr>
          <w:ilvl w:val="1"/>
          <w:numId w:val="30"/>
        </w:numPr>
        <w:spacing w:after="0" w:line="240" w:lineRule="auto"/>
      </w:pPr>
      <w:r w:rsidRPr="005B6062">
        <w:t xml:space="preserve">            nodes.extend(node.get_nodes_by_type(nodetype))</w:t>
      </w:r>
    </w:p>
    <w:p w14:paraId="0B85B742" w14:textId="77777777" w:rsidR="005B6062" w:rsidRPr="005B6062" w:rsidRDefault="005B6062" w:rsidP="005B6062">
      <w:pPr>
        <w:spacing w:after="0" w:line="240" w:lineRule="auto"/>
      </w:pPr>
      <w:r w:rsidRPr="005B6062">
        <w:t>Local vars</w:t>
      </w:r>
    </w:p>
    <w:tbl>
      <w:tblPr>
        <w:tblW w:w="0" w:type="dxa"/>
        <w:tblInd w:w="132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"/>
        <w:gridCol w:w="7883"/>
      </w:tblGrid>
      <w:tr w:rsidR="005B6062" w:rsidRPr="005B6062" w14:paraId="2AF6F16D" w14:textId="77777777" w:rsidTr="005B6062">
        <w:trPr>
          <w:tblHeader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EFEFE"/>
            <w:tcMar>
              <w:top w:w="15" w:type="dxa"/>
              <w:left w:w="45" w:type="dxa"/>
              <w:bottom w:w="15" w:type="dxa"/>
              <w:right w:w="90" w:type="dxa"/>
            </w:tcMar>
            <w:vAlign w:val="center"/>
            <w:hideMark/>
          </w:tcPr>
          <w:p w14:paraId="23D4184C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EFEFE"/>
            <w:tcMar>
              <w:top w:w="15" w:type="dxa"/>
              <w:left w:w="45" w:type="dxa"/>
              <w:bottom w:w="15" w:type="dxa"/>
              <w:right w:w="90" w:type="dxa"/>
            </w:tcMar>
            <w:vAlign w:val="center"/>
            <w:hideMark/>
          </w:tcPr>
          <w:p w14:paraId="1AB4F3BA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543E9D19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E98A7AE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85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165AA2F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489E439C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11DA1A0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85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8CE2CEC" w14:textId="77777777" w:rsidR="005B6062" w:rsidRPr="005B6062" w:rsidRDefault="005B6062" w:rsidP="005B6062">
            <w:pPr>
              <w:spacing w:after="0" w:line="240" w:lineRule="auto"/>
            </w:pPr>
          </w:p>
        </w:tc>
      </w:tr>
    </w:tbl>
    <w:p w14:paraId="7A948FDC" w14:textId="144FA2DC" w:rsidR="005B6062" w:rsidRPr="005B6062" w:rsidRDefault="005B6062" w:rsidP="005B6062">
      <w:pPr>
        <w:numPr>
          <w:ilvl w:val="0"/>
          <w:numId w:val="1"/>
        </w:numPr>
        <w:spacing w:after="0" w:line="240" w:lineRule="auto"/>
      </w:pPr>
      <w:r w:rsidRPr="005B6062">
        <w:t>C:\Users\</w:t>
      </w:r>
      <w:r w:rsidR="003F3F27">
        <w:t>HIDDEN</w:t>
      </w:r>
      <w:r w:rsidRPr="005B6062">
        <w:t xml:space="preserve">\OneDrive - </w:t>
      </w:r>
      <w:r w:rsidR="003F3F27">
        <w:t>Hidden</w:t>
      </w:r>
      <w:r w:rsidRPr="005B6062">
        <w:t xml:space="preserve"> America\Desktop\Python Projects\</w:t>
      </w:r>
      <w:r w:rsidR="003F3F27">
        <w:t>hidden</w:t>
      </w:r>
      <w:r w:rsidRPr="005B6062">
        <w:t>\.</w:t>
      </w:r>
      <w:r w:rsidR="003F3F27">
        <w:t>hidden</w:t>
      </w:r>
      <w:r w:rsidRPr="005B6062">
        <w:t>VE\Lib\site-packages\django\template\base.py, line 1000, in &lt;listcomp&gt;</w:t>
      </w:r>
    </w:p>
    <w:p w14:paraId="305FE31C" w14:textId="77777777" w:rsidR="005B6062" w:rsidRPr="005B6062" w:rsidRDefault="005B6062" w:rsidP="005B6062">
      <w:pPr>
        <w:numPr>
          <w:ilvl w:val="1"/>
          <w:numId w:val="31"/>
        </w:numPr>
        <w:spacing w:after="0" w:line="240" w:lineRule="auto"/>
      </w:pPr>
    </w:p>
    <w:p w14:paraId="69986A22" w14:textId="77777777" w:rsidR="005B6062" w:rsidRPr="005B6062" w:rsidRDefault="005B6062" w:rsidP="005B6062">
      <w:pPr>
        <w:numPr>
          <w:ilvl w:val="1"/>
          <w:numId w:val="31"/>
        </w:numPr>
        <w:spacing w:after="0" w:line="240" w:lineRule="auto"/>
      </w:pPr>
      <w:r w:rsidRPr="005B6062">
        <w:t>class NodeList(list):</w:t>
      </w:r>
    </w:p>
    <w:p w14:paraId="172C86B3" w14:textId="77777777" w:rsidR="005B6062" w:rsidRPr="005B6062" w:rsidRDefault="005B6062" w:rsidP="005B6062">
      <w:pPr>
        <w:numPr>
          <w:ilvl w:val="1"/>
          <w:numId w:val="31"/>
        </w:numPr>
        <w:spacing w:after="0" w:line="240" w:lineRule="auto"/>
      </w:pPr>
      <w:r w:rsidRPr="005B6062">
        <w:t xml:space="preserve">    # Set to True the first time a non-TextNode is inserted by</w:t>
      </w:r>
    </w:p>
    <w:p w14:paraId="22384D88" w14:textId="77777777" w:rsidR="005B6062" w:rsidRPr="005B6062" w:rsidRDefault="005B6062" w:rsidP="005B6062">
      <w:pPr>
        <w:numPr>
          <w:ilvl w:val="1"/>
          <w:numId w:val="31"/>
        </w:numPr>
        <w:spacing w:after="0" w:line="240" w:lineRule="auto"/>
      </w:pPr>
      <w:r w:rsidRPr="005B6062">
        <w:t xml:space="preserve">    # extend_nodelist().</w:t>
      </w:r>
    </w:p>
    <w:p w14:paraId="65031F57" w14:textId="77777777" w:rsidR="005B6062" w:rsidRPr="005B6062" w:rsidRDefault="005B6062" w:rsidP="005B6062">
      <w:pPr>
        <w:numPr>
          <w:ilvl w:val="1"/>
          <w:numId w:val="31"/>
        </w:numPr>
        <w:spacing w:after="0" w:line="240" w:lineRule="auto"/>
      </w:pPr>
      <w:r w:rsidRPr="005B6062">
        <w:t xml:space="preserve">    contains_nontext = False</w:t>
      </w:r>
    </w:p>
    <w:p w14:paraId="43D62AA4" w14:textId="77777777" w:rsidR="005B6062" w:rsidRPr="005B6062" w:rsidRDefault="005B6062" w:rsidP="005B6062">
      <w:pPr>
        <w:numPr>
          <w:ilvl w:val="1"/>
          <w:numId w:val="31"/>
        </w:numPr>
        <w:spacing w:after="0" w:line="240" w:lineRule="auto"/>
      </w:pPr>
    </w:p>
    <w:p w14:paraId="0A2EADD9" w14:textId="77777777" w:rsidR="005B6062" w:rsidRPr="005B6062" w:rsidRDefault="005B6062" w:rsidP="005B6062">
      <w:pPr>
        <w:numPr>
          <w:ilvl w:val="1"/>
          <w:numId w:val="31"/>
        </w:numPr>
        <w:spacing w:after="0" w:line="240" w:lineRule="auto"/>
      </w:pPr>
      <w:r w:rsidRPr="005B6062">
        <w:t xml:space="preserve">    def render(self, context):</w:t>
      </w:r>
    </w:p>
    <w:p w14:paraId="3BD01042" w14:textId="77777777" w:rsidR="005B6062" w:rsidRPr="005B6062" w:rsidRDefault="005B6062" w:rsidP="005B6062">
      <w:pPr>
        <w:numPr>
          <w:ilvl w:val="1"/>
          <w:numId w:val="32"/>
        </w:numPr>
        <w:spacing w:after="0" w:line="240" w:lineRule="auto"/>
      </w:pPr>
      <w:r w:rsidRPr="005B6062">
        <w:lastRenderedPageBreak/>
        <w:t xml:space="preserve">        return SafeString("".join([node.render_annotated(context) for node in self]))</w:t>
      </w:r>
    </w:p>
    <w:p w14:paraId="380C972F" w14:textId="77777777" w:rsidR="005B6062" w:rsidRPr="005B6062" w:rsidRDefault="005B6062" w:rsidP="005B6062">
      <w:pPr>
        <w:numPr>
          <w:ilvl w:val="1"/>
          <w:numId w:val="32"/>
        </w:numPr>
        <w:spacing w:after="0" w:line="240" w:lineRule="auto"/>
      </w:pPr>
      <w:r w:rsidRPr="005B6062">
        <w:t xml:space="preserve">                                         ^^^^^^^^^^^^^^^^^^^^^^^^^^^^^^</w:t>
      </w:r>
    </w:p>
    <w:p w14:paraId="5610AC6E" w14:textId="77777777" w:rsidR="005B6062" w:rsidRPr="005B6062" w:rsidRDefault="005B6062" w:rsidP="005B6062">
      <w:pPr>
        <w:spacing w:after="0" w:line="240" w:lineRule="auto"/>
      </w:pPr>
      <w:r w:rsidRPr="005B6062">
        <w:t xml:space="preserve"> …</w:t>
      </w:r>
    </w:p>
    <w:p w14:paraId="58B3E74E" w14:textId="77777777" w:rsidR="005B6062" w:rsidRPr="005B6062" w:rsidRDefault="005B6062" w:rsidP="005B6062">
      <w:pPr>
        <w:numPr>
          <w:ilvl w:val="1"/>
          <w:numId w:val="33"/>
        </w:numPr>
        <w:spacing w:after="0" w:line="240" w:lineRule="auto"/>
      </w:pPr>
    </w:p>
    <w:p w14:paraId="08BD7208" w14:textId="77777777" w:rsidR="005B6062" w:rsidRPr="005B6062" w:rsidRDefault="005B6062" w:rsidP="005B6062">
      <w:pPr>
        <w:numPr>
          <w:ilvl w:val="1"/>
          <w:numId w:val="33"/>
        </w:numPr>
        <w:spacing w:after="0" w:line="240" w:lineRule="auto"/>
      </w:pPr>
      <w:r w:rsidRPr="005B6062">
        <w:t xml:space="preserve">    def get_nodes_by_type(self, nodetype):</w:t>
      </w:r>
    </w:p>
    <w:p w14:paraId="66CC5673" w14:textId="77777777" w:rsidR="005B6062" w:rsidRPr="005B6062" w:rsidRDefault="005B6062" w:rsidP="005B6062">
      <w:pPr>
        <w:numPr>
          <w:ilvl w:val="1"/>
          <w:numId w:val="33"/>
        </w:numPr>
        <w:spacing w:after="0" w:line="240" w:lineRule="auto"/>
      </w:pPr>
      <w:r w:rsidRPr="005B6062">
        <w:t xml:space="preserve">        "Return a list of all nodes of the given type"</w:t>
      </w:r>
    </w:p>
    <w:p w14:paraId="481D66CC" w14:textId="77777777" w:rsidR="005B6062" w:rsidRPr="005B6062" w:rsidRDefault="005B6062" w:rsidP="005B6062">
      <w:pPr>
        <w:numPr>
          <w:ilvl w:val="1"/>
          <w:numId w:val="33"/>
        </w:numPr>
        <w:spacing w:after="0" w:line="240" w:lineRule="auto"/>
      </w:pPr>
      <w:r w:rsidRPr="005B6062">
        <w:t xml:space="preserve">        nodes = []</w:t>
      </w:r>
    </w:p>
    <w:p w14:paraId="2AFD84F7" w14:textId="77777777" w:rsidR="005B6062" w:rsidRPr="005B6062" w:rsidRDefault="005B6062" w:rsidP="005B6062">
      <w:pPr>
        <w:numPr>
          <w:ilvl w:val="1"/>
          <w:numId w:val="33"/>
        </w:numPr>
        <w:spacing w:after="0" w:line="240" w:lineRule="auto"/>
      </w:pPr>
      <w:r w:rsidRPr="005B6062">
        <w:t xml:space="preserve">        for node in self:</w:t>
      </w:r>
    </w:p>
    <w:p w14:paraId="5AE2BDF0" w14:textId="77777777" w:rsidR="005B6062" w:rsidRPr="005B6062" w:rsidRDefault="005B6062" w:rsidP="005B6062">
      <w:pPr>
        <w:numPr>
          <w:ilvl w:val="1"/>
          <w:numId w:val="33"/>
        </w:numPr>
        <w:spacing w:after="0" w:line="240" w:lineRule="auto"/>
      </w:pPr>
      <w:r w:rsidRPr="005B6062">
        <w:t xml:space="preserve">            nodes.extend(node.get_nodes_by_type(nodetype))</w:t>
      </w:r>
    </w:p>
    <w:p w14:paraId="479D8198" w14:textId="77777777" w:rsidR="005B6062" w:rsidRPr="005B6062" w:rsidRDefault="005B6062" w:rsidP="005B6062">
      <w:pPr>
        <w:spacing w:after="0" w:line="240" w:lineRule="auto"/>
      </w:pPr>
      <w:r w:rsidRPr="005B6062">
        <w:t>Local vars</w:t>
      </w:r>
    </w:p>
    <w:tbl>
      <w:tblPr>
        <w:tblW w:w="0" w:type="dxa"/>
        <w:tblInd w:w="132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"/>
        <w:gridCol w:w="7883"/>
      </w:tblGrid>
      <w:tr w:rsidR="005B6062" w:rsidRPr="005B6062" w14:paraId="7876BA37" w14:textId="77777777" w:rsidTr="005B6062">
        <w:trPr>
          <w:tblHeader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EFEFE"/>
            <w:tcMar>
              <w:top w:w="15" w:type="dxa"/>
              <w:left w:w="45" w:type="dxa"/>
              <w:bottom w:w="15" w:type="dxa"/>
              <w:right w:w="90" w:type="dxa"/>
            </w:tcMar>
            <w:vAlign w:val="center"/>
            <w:hideMark/>
          </w:tcPr>
          <w:p w14:paraId="00818328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EFEFE"/>
            <w:tcMar>
              <w:top w:w="15" w:type="dxa"/>
              <w:left w:w="45" w:type="dxa"/>
              <w:bottom w:w="15" w:type="dxa"/>
              <w:right w:w="90" w:type="dxa"/>
            </w:tcMar>
            <w:vAlign w:val="center"/>
            <w:hideMark/>
          </w:tcPr>
          <w:p w14:paraId="03914E55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3E81702A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DD2C32D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85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9968538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28E50B93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6B8C54A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85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9756D0A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333947D3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5F9D274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85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C0B93FF" w14:textId="77777777" w:rsidR="005B6062" w:rsidRPr="005B6062" w:rsidRDefault="005B6062" w:rsidP="005B6062">
            <w:pPr>
              <w:spacing w:after="0" w:line="240" w:lineRule="auto"/>
            </w:pPr>
          </w:p>
        </w:tc>
      </w:tr>
    </w:tbl>
    <w:p w14:paraId="3785273F" w14:textId="18A74441" w:rsidR="005B6062" w:rsidRPr="005B6062" w:rsidRDefault="005B6062" w:rsidP="005B6062">
      <w:pPr>
        <w:numPr>
          <w:ilvl w:val="0"/>
          <w:numId w:val="1"/>
        </w:numPr>
        <w:spacing w:after="0" w:line="240" w:lineRule="auto"/>
      </w:pPr>
      <w:r w:rsidRPr="005B6062">
        <w:t>C:\Users\</w:t>
      </w:r>
      <w:r w:rsidR="003F3F27">
        <w:t>HIDDEN</w:t>
      </w:r>
      <w:r w:rsidRPr="005B6062">
        <w:t xml:space="preserve">\OneDrive - </w:t>
      </w:r>
      <w:r w:rsidR="003F3F27">
        <w:t>Hidden</w:t>
      </w:r>
      <w:r w:rsidRPr="005B6062">
        <w:t xml:space="preserve"> America\Desktop\Python Projects\</w:t>
      </w:r>
      <w:r w:rsidR="003F3F27">
        <w:t>hidden</w:t>
      </w:r>
      <w:r w:rsidRPr="005B6062">
        <w:t>\.</w:t>
      </w:r>
      <w:r w:rsidR="003F3F27">
        <w:t>hidden</w:t>
      </w:r>
      <w:r w:rsidRPr="005B6062">
        <w:t>VE\Lib\site-packages\django\template\base.py, line 961, in render_annotated</w:t>
      </w:r>
    </w:p>
    <w:p w14:paraId="0A3F5B34" w14:textId="77777777" w:rsidR="005B6062" w:rsidRPr="005B6062" w:rsidRDefault="005B6062" w:rsidP="005B6062">
      <w:pPr>
        <w:numPr>
          <w:ilvl w:val="1"/>
          <w:numId w:val="34"/>
        </w:numPr>
        <w:spacing w:after="0" w:line="240" w:lineRule="auto"/>
      </w:pPr>
      <w:r w:rsidRPr="005B6062">
        <w:t xml:space="preserve">        """</w:t>
      </w:r>
    </w:p>
    <w:p w14:paraId="3B9AA006" w14:textId="77777777" w:rsidR="005B6062" w:rsidRPr="005B6062" w:rsidRDefault="005B6062" w:rsidP="005B6062">
      <w:pPr>
        <w:numPr>
          <w:ilvl w:val="1"/>
          <w:numId w:val="34"/>
        </w:numPr>
        <w:spacing w:after="0" w:line="240" w:lineRule="auto"/>
      </w:pPr>
      <w:r w:rsidRPr="005B6062">
        <w:t xml:space="preserve">        Render the node. If debug is True and an exception occurs during</w:t>
      </w:r>
    </w:p>
    <w:p w14:paraId="35F9E09E" w14:textId="77777777" w:rsidR="005B6062" w:rsidRPr="005B6062" w:rsidRDefault="005B6062" w:rsidP="005B6062">
      <w:pPr>
        <w:numPr>
          <w:ilvl w:val="1"/>
          <w:numId w:val="34"/>
        </w:numPr>
        <w:spacing w:after="0" w:line="240" w:lineRule="auto"/>
      </w:pPr>
      <w:r w:rsidRPr="005B6062">
        <w:t xml:space="preserve">        rendering, the exception is annotated with contextual line information</w:t>
      </w:r>
    </w:p>
    <w:p w14:paraId="4E2AF074" w14:textId="77777777" w:rsidR="005B6062" w:rsidRPr="005B6062" w:rsidRDefault="005B6062" w:rsidP="005B6062">
      <w:pPr>
        <w:numPr>
          <w:ilvl w:val="1"/>
          <w:numId w:val="34"/>
        </w:numPr>
        <w:spacing w:after="0" w:line="240" w:lineRule="auto"/>
      </w:pPr>
      <w:r w:rsidRPr="005B6062">
        <w:t xml:space="preserve">        where it occurred in the template. For internal usage this method is</w:t>
      </w:r>
    </w:p>
    <w:p w14:paraId="605770EC" w14:textId="77777777" w:rsidR="005B6062" w:rsidRPr="005B6062" w:rsidRDefault="005B6062" w:rsidP="005B6062">
      <w:pPr>
        <w:numPr>
          <w:ilvl w:val="1"/>
          <w:numId w:val="34"/>
        </w:numPr>
        <w:spacing w:after="0" w:line="240" w:lineRule="auto"/>
      </w:pPr>
      <w:r w:rsidRPr="005B6062">
        <w:t xml:space="preserve">        preferred over using the render method directly.</w:t>
      </w:r>
    </w:p>
    <w:p w14:paraId="15940553" w14:textId="77777777" w:rsidR="005B6062" w:rsidRPr="005B6062" w:rsidRDefault="005B6062" w:rsidP="005B6062">
      <w:pPr>
        <w:numPr>
          <w:ilvl w:val="1"/>
          <w:numId w:val="34"/>
        </w:numPr>
        <w:spacing w:after="0" w:line="240" w:lineRule="auto"/>
      </w:pPr>
      <w:r w:rsidRPr="005B6062">
        <w:t xml:space="preserve">        """</w:t>
      </w:r>
    </w:p>
    <w:p w14:paraId="6A9CF0BB" w14:textId="77777777" w:rsidR="005B6062" w:rsidRPr="005B6062" w:rsidRDefault="005B6062" w:rsidP="005B6062">
      <w:pPr>
        <w:numPr>
          <w:ilvl w:val="1"/>
          <w:numId w:val="34"/>
        </w:numPr>
        <w:spacing w:after="0" w:line="240" w:lineRule="auto"/>
      </w:pPr>
      <w:r w:rsidRPr="005B6062">
        <w:t xml:space="preserve">        try:</w:t>
      </w:r>
    </w:p>
    <w:p w14:paraId="21CC1CE3" w14:textId="77777777" w:rsidR="005B6062" w:rsidRPr="005B6062" w:rsidRDefault="005B6062" w:rsidP="005B6062">
      <w:pPr>
        <w:numPr>
          <w:ilvl w:val="1"/>
          <w:numId w:val="35"/>
        </w:numPr>
        <w:spacing w:after="0" w:line="240" w:lineRule="auto"/>
      </w:pPr>
      <w:r w:rsidRPr="005B6062">
        <w:t xml:space="preserve">            return self.render(context)</w:t>
      </w:r>
    </w:p>
    <w:p w14:paraId="2E7CF9F9" w14:textId="77777777" w:rsidR="005B6062" w:rsidRPr="005B6062" w:rsidRDefault="005B6062" w:rsidP="005B6062">
      <w:pPr>
        <w:numPr>
          <w:ilvl w:val="1"/>
          <w:numId w:val="35"/>
        </w:numPr>
        <w:spacing w:after="0" w:line="240" w:lineRule="auto"/>
      </w:pPr>
      <w:r w:rsidRPr="005B6062">
        <w:t xml:space="preserve">                        ^^^^^^^^^^^^^^^^^^^^</w:t>
      </w:r>
    </w:p>
    <w:p w14:paraId="0B8E8034" w14:textId="77777777" w:rsidR="005B6062" w:rsidRPr="005B6062" w:rsidRDefault="005B6062" w:rsidP="005B6062">
      <w:pPr>
        <w:spacing w:after="0" w:line="240" w:lineRule="auto"/>
      </w:pPr>
      <w:r w:rsidRPr="005B6062">
        <w:t xml:space="preserve"> …</w:t>
      </w:r>
    </w:p>
    <w:p w14:paraId="74D90DF3" w14:textId="77777777" w:rsidR="005B6062" w:rsidRPr="005B6062" w:rsidRDefault="005B6062" w:rsidP="005B6062">
      <w:pPr>
        <w:numPr>
          <w:ilvl w:val="1"/>
          <w:numId w:val="36"/>
        </w:numPr>
        <w:spacing w:after="0" w:line="240" w:lineRule="auto"/>
      </w:pPr>
      <w:r w:rsidRPr="005B6062">
        <w:t xml:space="preserve">        except Exception as e:</w:t>
      </w:r>
    </w:p>
    <w:p w14:paraId="45F912EC" w14:textId="77777777" w:rsidR="005B6062" w:rsidRPr="005B6062" w:rsidRDefault="005B6062" w:rsidP="005B6062">
      <w:pPr>
        <w:numPr>
          <w:ilvl w:val="1"/>
          <w:numId w:val="36"/>
        </w:numPr>
        <w:spacing w:after="0" w:line="240" w:lineRule="auto"/>
      </w:pPr>
      <w:r w:rsidRPr="005B6062">
        <w:t xml:space="preserve">            if context.template.engine.debug:</w:t>
      </w:r>
    </w:p>
    <w:p w14:paraId="7F57B415" w14:textId="77777777" w:rsidR="005B6062" w:rsidRPr="005B6062" w:rsidRDefault="005B6062" w:rsidP="005B6062">
      <w:pPr>
        <w:numPr>
          <w:ilvl w:val="1"/>
          <w:numId w:val="36"/>
        </w:numPr>
        <w:spacing w:after="0" w:line="240" w:lineRule="auto"/>
      </w:pPr>
      <w:r w:rsidRPr="005B6062">
        <w:t xml:space="preserve">                # Store the actual node that caused the exception.</w:t>
      </w:r>
    </w:p>
    <w:p w14:paraId="62A48D5A" w14:textId="77777777" w:rsidR="005B6062" w:rsidRPr="005B6062" w:rsidRDefault="005B6062" w:rsidP="005B6062">
      <w:pPr>
        <w:numPr>
          <w:ilvl w:val="1"/>
          <w:numId w:val="36"/>
        </w:numPr>
        <w:spacing w:after="0" w:line="240" w:lineRule="auto"/>
      </w:pPr>
      <w:r w:rsidRPr="005B6062">
        <w:t xml:space="preserve">                if not hasattr(e, "_culprit_node"):</w:t>
      </w:r>
    </w:p>
    <w:p w14:paraId="5DCF9C1F" w14:textId="77777777" w:rsidR="005B6062" w:rsidRPr="005B6062" w:rsidRDefault="005B6062" w:rsidP="005B6062">
      <w:pPr>
        <w:numPr>
          <w:ilvl w:val="1"/>
          <w:numId w:val="36"/>
        </w:numPr>
        <w:spacing w:after="0" w:line="240" w:lineRule="auto"/>
      </w:pPr>
      <w:r w:rsidRPr="005B6062">
        <w:t xml:space="preserve">                    e._culprit_node = self</w:t>
      </w:r>
    </w:p>
    <w:p w14:paraId="00A536B8" w14:textId="77777777" w:rsidR="005B6062" w:rsidRPr="005B6062" w:rsidRDefault="005B6062" w:rsidP="005B6062">
      <w:pPr>
        <w:numPr>
          <w:ilvl w:val="1"/>
          <w:numId w:val="36"/>
        </w:numPr>
        <w:spacing w:after="0" w:line="240" w:lineRule="auto"/>
      </w:pPr>
      <w:r w:rsidRPr="005B6062">
        <w:t xml:space="preserve">                if (</w:t>
      </w:r>
    </w:p>
    <w:p w14:paraId="5D30E212" w14:textId="77777777" w:rsidR="005B6062" w:rsidRPr="005B6062" w:rsidRDefault="005B6062" w:rsidP="005B6062">
      <w:pPr>
        <w:spacing w:after="0" w:line="240" w:lineRule="auto"/>
      </w:pPr>
      <w:r w:rsidRPr="005B6062">
        <w:t>Local vars</w:t>
      </w:r>
    </w:p>
    <w:tbl>
      <w:tblPr>
        <w:tblW w:w="0" w:type="dxa"/>
        <w:tblInd w:w="132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"/>
        <w:gridCol w:w="7883"/>
      </w:tblGrid>
      <w:tr w:rsidR="005B6062" w:rsidRPr="005B6062" w14:paraId="00DE2756" w14:textId="77777777" w:rsidTr="005B6062">
        <w:trPr>
          <w:tblHeader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EFEFE"/>
            <w:tcMar>
              <w:top w:w="15" w:type="dxa"/>
              <w:left w:w="45" w:type="dxa"/>
              <w:bottom w:w="15" w:type="dxa"/>
              <w:right w:w="90" w:type="dxa"/>
            </w:tcMar>
            <w:vAlign w:val="center"/>
            <w:hideMark/>
          </w:tcPr>
          <w:p w14:paraId="375DB358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EFEFE"/>
            <w:tcMar>
              <w:top w:w="15" w:type="dxa"/>
              <w:left w:w="45" w:type="dxa"/>
              <w:bottom w:w="15" w:type="dxa"/>
              <w:right w:w="90" w:type="dxa"/>
            </w:tcMar>
            <w:vAlign w:val="center"/>
            <w:hideMark/>
          </w:tcPr>
          <w:p w14:paraId="20B5FE01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7F683289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597BFD8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85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9A7A4C1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26CCD2B6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B67BB56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85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58ABEF7" w14:textId="77777777" w:rsidR="005B6062" w:rsidRPr="005B6062" w:rsidRDefault="005B6062" w:rsidP="005B6062">
            <w:pPr>
              <w:spacing w:after="0" w:line="240" w:lineRule="auto"/>
            </w:pPr>
          </w:p>
        </w:tc>
      </w:tr>
    </w:tbl>
    <w:p w14:paraId="1ABC66D0" w14:textId="7068924E" w:rsidR="005B6062" w:rsidRPr="005B6062" w:rsidRDefault="005B6062" w:rsidP="005B6062">
      <w:pPr>
        <w:numPr>
          <w:ilvl w:val="0"/>
          <w:numId w:val="1"/>
        </w:numPr>
        <w:spacing w:after="0" w:line="240" w:lineRule="auto"/>
      </w:pPr>
      <w:r w:rsidRPr="005B6062">
        <w:t>C:\Users\</w:t>
      </w:r>
      <w:r w:rsidR="003F3F27">
        <w:t>HIDDEN</w:t>
      </w:r>
      <w:r w:rsidRPr="005B6062">
        <w:t xml:space="preserve">\OneDrive - </w:t>
      </w:r>
      <w:r w:rsidR="003F3F27">
        <w:t>Hidden</w:t>
      </w:r>
      <w:r w:rsidRPr="005B6062">
        <w:t xml:space="preserve"> America\Desktop\Python Projects\</w:t>
      </w:r>
      <w:r w:rsidR="003F3F27">
        <w:t>hidden</w:t>
      </w:r>
      <w:r w:rsidRPr="005B6062">
        <w:t>\.</w:t>
      </w:r>
      <w:r w:rsidR="003F3F27">
        <w:t>hidden</w:t>
      </w:r>
      <w:r w:rsidRPr="005B6062">
        <w:t>VE\Lib\site-packages\django\template\defaulttags.py, line 479, in render</w:t>
      </w:r>
    </w:p>
    <w:p w14:paraId="48C0F31B" w14:textId="77777777" w:rsidR="005B6062" w:rsidRPr="005B6062" w:rsidRDefault="005B6062" w:rsidP="005B6062">
      <w:pPr>
        <w:numPr>
          <w:ilvl w:val="1"/>
          <w:numId w:val="37"/>
        </w:numPr>
        <w:spacing w:after="0" w:line="240" w:lineRule="auto"/>
      </w:pPr>
      <w:r w:rsidRPr="005B6062">
        <w:t xml:space="preserve">                current_app = context.request.resolver_match.namespace</w:t>
      </w:r>
    </w:p>
    <w:p w14:paraId="2D3B3FD5" w14:textId="77777777" w:rsidR="005B6062" w:rsidRPr="005B6062" w:rsidRDefault="005B6062" w:rsidP="005B6062">
      <w:pPr>
        <w:numPr>
          <w:ilvl w:val="1"/>
          <w:numId w:val="37"/>
        </w:numPr>
        <w:spacing w:after="0" w:line="240" w:lineRule="auto"/>
      </w:pPr>
      <w:r w:rsidRPr="005B6062">
        <w:t xml:space="preserve">            except AttributeError:</w:t>
      </w:r>
    </w:p>
    <w:p w14:paraId="550C8CDE" w14:textId="77777777" w:rsidR="005B6062" w:rsidRPr="005B6062" w:rsidRDefault="005B6062" w:rsidP="005B6062">
      <w:pPr>
        <w:numPr>
          <w:ilvl w:val="1"/>
          <w:numId w:val="37"/>
        </w:numPr>
        <w:spacing w:after="0" w:line="240" w:lineRule="auto"/>
      </w:pPr>
      <w:r w:rsidRPr="005B6062">
        <w:t xml:space="preserve">                current_app = None</w:t>
      </w:r>
    </w:p>
    <w:p w14:paraId="5D850D38" w14:textId="77777777" w:rsidR="005B6062" w:rsidRPr="005B6062" w:rsidRDefault="005B6062" w:rsidP="005B6062">
      <w:pPr>
        <w:numPr>
          <w:ilvl w:val="1"/>
          <w:numId w:val="37"/>
        </w:numPr>
        <w:spacing w:after="0" w:line="240" w:lineRule="auto"/>
      </w:pPr>
      <w:r w:rsidRPr="005B6062">
        <w:t xml:space="preserve">        # Try to look up the URL. If it fails, raise NoReverseMatch unless the</w:t>
      </w:r>
    </w:p>
    <w:p w14:paraId="5458FEC0" w14:textId="77777777" w:rsidR="005B6062" w:rsidRPr="005B6062" w:rsidRDefault="005B6062" w:rsidP="005B6062">
      <w:pPr>
        <w:numPr>
          <w:ilvl w:val="1"/>
          <w:numId w:val="37"/>
        </w:numPr>
        <w:spacing w:after="0" w:line="240" w:lineRule="auto"/>
      </w:pPr>
      <w:r w:rsidRPr="005B6062">
        <w:lastRenderedPageBreak/>
        <w:t xml:space="preserve">        # {% url ... as var %} construct is used, in which case return nothing.</w:t>
      </w:r>
    </w:p>
    <w:p w14:paraId="7531EAAE" w14:textId="77777777" w:rsidR="005B6062" w:rsidRPr="005B6062" w:rsidRDefault="005B6062" w:rsidP="005B6062">
      <w:pPr>
        <w:numPr>
          <w:ilvl w:val="1"/>
          <w:numId w:val="37"/>
        </w:numPr>
        <w:spacing w:after="0" w:line="240" w:lineRule="auto"/>
      </w:pPr>
      <w:r w:rsidRPr="005B6062">
        <w:t xml:space="preserve">        url = ""</w:t>
      </w:r>
    </w:p>
    <w:p w14:paraId="17051ABC" w14:textId="77777777" w:rsidR="005B6062" w:rsidRPr="005B6062" w:rsidRDefault="005B6062" w:rsidP="005B6062">
      <w:pPr>
        <w:numPr>
          <w:ilvl w:val="1"/>
          <w:numId w:val="37"/>
        </w:numPr>
        <w:spacing w:after="0" w:line="240" w:lineRule="auto"/>
      </w:pPr>
      <w:r w:rsidRPr="005B6062">
        <w:t xml:space="preserve">        try:</w:t>
      </w:r>
    </w:p>
    <w:p w14:paraId="39DF6C26" w14:textId="77777777" w:rsidR="005B6062" w:rsidRPr="005B6062" w:rsidRDefault="005B6062" w:rsidP="005B6062">
      <w:pPr>
        <w:numPr>
          <w:ilvl w:val="1"/>
          <w:numId w:val="38"/>
        </w:numPr>
        <w:spacing w:after="0" w:line="240" w:lineRule="auto"/>
      </w:pPr>
      <w:r w:rsidRPr="005B6062">
        <w:t xml:space="preserve">            url = reverse(view_name, args=args, kwargs=kwargs, current_app=current_app)</w:t>
      </w:r>
    </w:p>
    <w:p w14:paraId="4B44BD14" w14:textId="77777777" w:rsidR="005B6062" w:rsidRPr="005B6062" w:rsidRDefault="005B6062" w:rsidP="005B6062">
      <w:pPr>
        <w:numPr>
          <w:ilvl w:val="1"/>
          <w:numId w:val="38"/>
        </w:numPr>
        <w:spacing w:after="0" w:line="240" w:lineRule="auto"/>
      </w:pPr>
      <w:r w:rsidRPr="005B6062">
        <w:t xml:space="preserve">                       ^^^^^^^^^^^^^^^^^^^^^^^^^^^^^^^^^^^^^^^^^^^^^^^^^^^^^^^^^^^^^^^^^^^^^</w:t>
      </w:r>
    </w:p>
    <w:p w14:paraId="271688DA" w14:textId="77777777" w:rsidR="005B6062" w:rsidRPr="005B6062" w:rsidRDefault="005B6062" w:rsidP="005B6062">
      <w:pPr>
        <w:spacing w:after="0" w:line="240" w:lineRule="auto"/>
      </w:pPr>
      <w:r w:rsidRPr="005B6062">
        <w:t xml:space="preserve"> …</w:t>
      </w:r>
    </w:p>
    <w:p w14:paraId="268CCBD8" w14:textId="77777777" w:rsidR="005B6062" w:rsidRPr="005B6062" w:rsidRDefault="005B6062" w:rsidP="005B6062">
      <w:pPr>
        <w:numPr>
          <w:ilvl w:val="1"/>
          <w:numId w:val="39"/>
        </w:numPr>
        <w:spacing w:after="0" w:line="240" w:lineRule="auto"/>
      </w:pPr>
      <w:r w:rsidRPr="005B6062">
        <w:t xml:space="preserve">        except NoReverseMatch:</w:t>
      </w:r>
    </w:p>
    <w:p w14:paraId="0274DD3D" w14:textId="77777777" w:rsidR="005B6062" w:rsidRPr="005B6062" w:rsidRDefault="005B6062" w:rsidP="005B6062">
      <w:pPr>
        <w:numPr>
          <w:ilvl w:val="1"/>
          <w:numId w:val="39"/>
        </w:numPr>
        <w:spacing w:after="0" w:line="240" w:lineRule="auto"/>
      </w:pPr>
      <w:r w:rsidRPr="005B6062">
        <w:t xml:space="preserve">            if self.asvar is None:</w:t>
      </w:r>
    </w:p>
    <w:p w14:paraId="58581060" w14:textId="77777777" w:rsidR="005B6062" w:rsidRPr="005B6062" w:rsidRDefault="005B6062" w:rsidP="005B6062">
      <w:pPr>
        <w:numPr>
          <w:ilvl w:val="1"/>
          <w:numId w:val="39"/>
        </w:numPr>
        <w:spacing w:after="0" w:line="240" w:lineRule="auto"/>
      </w:pPr>
      <w:r w:rsidRPr="005B6062">
        <w:t xml:space="preserve">                raise</w:t>
      </w:r>
    </w:p>
    <w:p w14:paraId="45791AF4" w14:textId="77777777" w:rsidR="005B6062" w:rsidRPr="005B6062" w:rsidRDefault="005B6062" w:rsidP="005B6062">
      <w:pPr>
        <w:numPr>
          <w:ilvl w:val="1"/>
          <w:numId w:val="39"/>
        </w:numPr>
        <w:spacing w:after="0" w:line="240" w:lineRule="auto"/>
      </w:pPr>
    </w:p>
    <w:p w14:paraId="520BD895" w14:textId="77777777" w:rsidR="005B6062" w:rsidRPr="005B6062" w:rsidRDefault="005B6062" w:rsidP="005B6062">
      <w:pPr>
        <w:numPr>
          <w:ilvl w:val="1"/>
          <w:numId w:val="39"/>
        </w:numPr>
        <w:spacing w:after="0" w:line="240" w:lineRule="auto"/>
      </w:pPr>
      <w:r w:rsidRPr="005B6062">
        <w:t xml:space="preserve">        if self.asvar:</w:t>
      </w:r>
    </w:p>
    <w:p w14:paraId="2B80B315" w14:textId="77777777" w:rsidR="005B6062" w:rsidRPr="005B6062" w:rsidRDefault="005B6062" w:rsidP="005B6062">
      <w:pPr>
        <w:numPr>
          <w:ilvl w:val="1"/>
          <w:numId w:val="39"/>
        </w:numPr>
        <w:spacing w:after="0" w:line="240" w:lineRule="auto"/>
      </w:pPr>
      <w:r w:rsidRPr="005B6062">
        <w:t xml:space="preserve">            context[self.asvar] = url</w:t>
      </w:r>
    </w:p>
    <w:p w14:paraId="0362F623" w14:textId="77777777" w:rsidR="005B6062" w:rsidRPr="005B6062" w:rsidRDefault="005B6062" w:rsidP="005B6062">
      <w:pPr>
        <w:spacing w:after="0" w:line="240" w:lineRule="auto"/>
      </w:pPr>
      <w:r w:rsidRPr="005B6062">
        <w:t>Local vars</w:t>
      </w:r>
    </w:p>
    <w:tbl>
      <w:tblPr>
        <w:tblW w:w="0" w:type="dxa"/>
        <w:tblInd w:w="132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"/>
        <w:gridCol w:w="7883"/>
      </w:tblGrid>
      <w:tr w:rsidR="005B6062" w:rsidRPr="005B6062" w14:paraId="6A15CFBD" w14:textId="77777777" w:rsidTr="005B6062">
        <w:trPr>
          <w:tblHeader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EFEFE"/>
            <w:tcMar>
              <w:top w:w="15" w:type="dxa"/>
              <w:left w:w="45" w:type="dxa"/>
              <w:bottom w:w="15" w:type="dxa"/>
              <w:right w:w="90" w:type="dxa"/>
            </w:tcMar>
            <w:vAlign w:val="center"/>
            <w:hideMark/>
          </w:tcPr>
          <w:p w14:paraId="06895776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EFEFE"/>
            <w:tcMar>
              <w:top w:w="15" w:type="dxa"/>
              <w:left w:w="45" w:type="dxa"/>
              <w:bottom w:w="15" w:type="dxa"/>
              <w:right w:w="90" w:type="dxa"/>
            </w:tcMar>
            <w:vAlign w:val="center"/>
            <w:hideMark/>
          </w:tcPr>
          <w:p w14:paraId="5DED0CED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226C884B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1CF7839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15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F44187E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5F920785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8B57C17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15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56645D7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4DB0501D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0375EEC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15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74142E6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7A5BC45A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FFE5999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15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BC04674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3D98AC9E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D88A656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15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E61EB9C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12A04AA6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523076F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15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BE10597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7BFB633C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A5C7F26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15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9869B2A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2B556A6A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61AF1D9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15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2BD182F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32D56BCE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6E025DA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15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018CF4B" w14:textId="77777777" w:rsidR="005B6062" w:rsidRPr="005B6062" w:rsidRDefault="005B6062" w:rsidP="005B6062">
            <w:pPr>
              <w:spacing w:after="0" w:line="240" w:lineRule="auto"/>
            </w:pPr>
          </w:p>
        </w:tc>
      </w:tr>
    </w:tbl>
    <w:p w14:paraId="40958578" w14:textId="1BC8BF08" w:rsidR="005B6062" w:rsidRPr="005B6062" w:rsidRDefault="005B6062" w:rsidP="005B6062">
      <w:pPr>
        <w:numPr>
          <w:ilvl w:val="0"/>
          <w:numId w:val="1"/>
        </w:numPr>
        <w:spacing w:after="0" w:line="240" w:lineRule="auto"/>
      </w:pPr>
      <w:r w:rsidRPr="005B6062">
        <w:t>C:\Users\</w:t>
      </w:r>
      <w:r w:rsidR="003F3F27">
        <w:t>HIDDEN</w:t>
      </w:r>
      <w:r w:rsidRPr="005B6062">
        <w:t xml:space="preserve">\OneDrive - </w:t>
      </w:r>
      <w:r w:rsidR="003F3F27">
        <w:t>Hidden</w:t>
      </w:r>
      <w:r w:rsidRPr="005B6062">
        <w:t xml:space="preserve"> America\Desktop\Python Projects\</w:t>
      </w:r>
      <w:r w:rsidR="003F3F27">
        <w:t>hidden</w:t>
      </w:r>
      <w:r w:rsidRPr="005B6062">
        <w:t>\.</w:t>
      </w:r>
      <w:r w:rsidR="003F3F27">
        <w:t>hidden</w:t>
      </w:r>
      <w:r w:rsidRPr="005B6062">
        <w:t>VE\Lib\site-packages\django\urls\base.py, line 88, in reverse</w:t>
      </w:r>
    </w:p>
    <w:p w14:paraId="432E18F2" w14:textId="77777777" w:rsidR="005B6062" w:rsidRPr="005B6062" w:rsidRDefault="005B6062" w:rsidP="005B6062">
      <w:pPr>
        <w:numPr>
          <w:ilvl w:val="1"/>
          <w:numId w:val="40"/>
        </w:numPr>
        <w:spacing w:after="0" w:line="240" w:lineRule="auto"/>
      </w:pPr>
      <w:r w:rsidRPr="005B6062">
        <w:t xml:space="preserve">                else:</w:t>
      </w:r>
    </w:p>
    <w:p w14:paraId="5A7FD946" w14:textId="77777777" w:rsidR="005B6062" w:rsidRPr="005B6062" w:rsidRDefault="005B6062" w:rsidP="005B6062">
      <w:pPr>
        <w:numPr>
          <w:ilvl w:val="1"/>
          <w:numId w:val="40"/>
        </w:numPr>
        <w:spacing w:after="0" w:line="240" w:lineRule="auto"/>
      </w:pPr>
      <w:r w:rsidRPr="005B6062">
        <w:t xml:space="preserve">                    raise NoReverseMatch("%s is not a registered namespace" % key)</w:t>
      </w:r>
    </w:p>
    <w:p w14:paraId="75BF38B4" w14:textId="77777777" w:rsidR="005B6062" w:rsidRPr="005B6062" w:rsidRDefault="005B6062" w:rsidP="005B6062">
      <w:pPr>
        <w:numPr>
          <w:ilvl w:val="1"/>
          <w:numId w:val="40"/>
        </w:numPr>
        <w:spacing w:after="0" w:line="240" w:lineRule="auto"/>
      </w:pPr>
      <w:r w:rsidRPr="005B6062">
        <w:t xml:space="preserve">        if ns_pattern:</w:t>
      </w:r>
    </w:p>
    <w:p w14:paraId="43EF4F45" w14:textId="77777777" w:rsidR="005B6062" w:rsidRPr="005B6062" w:rsidRDefault="005B6062" w:rsidP="005B6062">
      <w:pPr>
        <w:numPr>
          <w:ilvl w:val="1"/>
          <w:numId w:val="40"/>
        </w:numPr>
        <w:spacing w:after="0" w:line="240" w:lineRule="auto"/>
      </w:pPr>
      <w:r w:rsidRPr="005B6062">
        <w:t xml:space="preserve">            resolver = get_ns_resolver(</w:t>
      </w:r>
    </w:p>
    <w:p w14:paraId="4EC0E9E6" w14:textId="77777777" w:rsidR="005B6062" w:rsidRPr="005B6062" w:rsidRDefault="005B6062" w:rsidP="005B6062">
      <w:pPr>
        <w:numPr>
          <w:ilvl w:val="1"/>
          <w:numId w:val="40"/>
        </w:numPr>
        <w:spacing w:after="0" w:line="240" w:lineRule="auto"/>
      </w:pPr>
      <w:r w:rsidRPr="005B6062">
        <w:t xml:space="preserve">                ns_pattern, resolver, tuple(ns_converters.items())</w:t>
      </w:r>
    </w:p>
    <w:p w14:paraId="59DA029B" w14:textId="77777777" w:rsidR="005B6062" w:rsidRPr="005B6062" w:rsidRDefault="005B6062" w:rsidP="005B6062">
      <w:pPr>
        <w:numPr>
          <w:ilvl w:val="1"/>
          <w:numId w:val="40"/>
        </w:numPr>
        <w:spacing w:after="0" w:line="240" w:lineRule="auto"/>
      </w:pPr>
      <w:r w:rsidRPr="005B6062">
        <w:t xml:space="preserve">            )</w:t>
      </w:r>
    </w:p>
    <w:p w14:paraId="1BA2DD49" w14:textId="77777777" w:rsidR="005B6062" w:rsidRPr="005B6062" w:rsidRDefault="005B6062" w:rsidP="005B6062">
      <w:pPr>
        <w:numPr>
          <w:ilvl w:val="1"/>
          <w:numId w:val="40"/>
        </w:numPr>
        <w:spacing w:after="0" w:line="240" w:lineRule="auto"/>
      </w:pPr>
    </w:p>
    <w:p w14:paraId="520FFF5A" w14:textId="77777777" w:rsidR="005B6062" w:rsidRPr="005B6062" w:rsidRDefault="005B6062" w:rsidP="005B6062">
      <w:pPr>
        <w:numPr>
          <w:ilvl w:val="1"/>
          <w:numId w:val="41"/>
        </w:numPr>
        <w:spacing w:after="0" w:line="240" w:lineRule="auto"/>
      </w:pPr>
      <w:r w:rsidRPr="005B6062">
        <w:t xml:space="preserve">    return resolver._reverse_with_prefix(view, prefix, *args, **kwargs)</w:t>
      </w:r>
    </w:p>
    <w:p w14:paraId="4AC404A0" w14:textId="77777777" w:rsidR="005B6062" w:rsidRPr="005B6062" w:rsidRDefault="005B6062" w:rsidP="005B6062">
      <w:pPr>
        <w:numPr>
          <w:ilvl w:val="1"/>
          <w:numId w:val="41"/>
        </w:numPr>
        <w:spacing w:after="0" w:line="240" w:lineRule="auto"/>
      </w:pPr>
      <w:r w:rsidRPr="005B6062">
        <w:t xml:space="preserve">               ^^^^^^^^^^^^^^^^^^^^^^^^^^^^^^^^^^^^^^^^^^^^^^^^^^^^^^^^^^^^</w:t>
      </w:r>
    </w:p>
    <w:p w14:paraId="5CF23B4D" w14:textId="77777777" w:rsidR="005B6062" w:rsidRPr="005B6062" w:rsidRDefault="005B6062" w:rsidP="005B6062">
      <w:pPr>
        <w:spacing w:after="0" w:line="240" w:lineRule="auto"/>
      </w:pPr>
      <w:r w:rsidRPr="005B6062">
        <w:t xml:space="preserve"> …</w:t>
      </w:r>
    </w:p>
    <w:p w14:paraId="53D9D642" w14:textId="77777777" w:rsidR="005B6062" w:rsidRPr="005B6062" w:rsidRDefault="005B6062" w:rsidP="005B6062">
      <w:pPr>
        <w:numPr>
          <w:ilvl w:val="1"/>
          <w:numId w:val="42"/>
        </w:numPr>
        <w:spacing w:after="0" w:line="240" w:lineRule="auto"/>
      </w:pPr>
    </w:p>
    <w:p w14:paraId="66FD8149" w14:textId="77777777" w:rsidR="005B6062" w:rsidRPr="005B6062" w:rsidRDefault="005B6062" w:rsidP="005B6062">
      <w:pPr>
        <w:numPr>
          <w:ilvl w:val="1"/>
          <w:numId w:val="42"/>
        </w:numPr>
        <w:spacing w:after="0" w:line="240" w:lineRule="auto"/>
      </w:pPr>
    </w:p>
    <w:p w14:paraId="2655A929" w14:textId="77777777" w:rsidR="005B6062" w:rsidRPr="005B6062" w:rsidRDefault="005B6062" w:rsidP="005B6062">
      <w:pPr>
        <w:numPr>
          <w:ilvl w:val="1"/>
          <w:numId w:val="42"/>
        </w:numPr>
        <w:spacing w:after="0" w:line="240" w:lineRule="auto"/>
      </w:pPr>
      <w:r w:rsidRPr="005B6062">
        <w:t>reverse_lazy = lazy(reverse, str)</w:t>
      </w:r>
    </w:p>
    <w:p w14:paraId="3F4742FE" w14:textId="77777777" w:rsidR="005B6062" w:rsidRPr="005B6062" w:rsidRDefault="005B6062" w:rsidP="005B6062">
      <w:pPr>
        <w:numPr>
          <w:ilvl w:val="1"/>
          <w:numId w:val="42"/>
        </w:numPr>
        <w:spacing w:after="0" w:line="240" w:lineRule="auto"/>
      </w:pPr>
    </w:p>
    <w:p w14:paraId="2BE1CD7C" w14:textId="77777777" w:rsidR="005B6062" w:rsidRPr="005B6062" w:rsidRDefault="005B6062" w:rsidP="005B6062">
      <w:pPr>
        <w:numPr>
          <w:ilvl w:val="1"/>
          <w:numId w:val="42"/>
        </w:numPr>
        <w:spacing w:after="0" w:line="240" w:lineRule="auto"/>
      </w:pPr>
    </w:p>
    <w:p w14:paraId="1094E544" w14:textId="77777777" w:rsidR="005B6062" w:rsidRPr="005B6062" w:rsidRDefault="005B6062" w:rsidP="005B6062">
      <w:pPr>
        <w:numPr>
          <w:ilvl w:val="1"/>
          <w:numId w:val="42"/>
        </w:numPr>
        <w:spacing w:after="0" w:line="240" w:lineRule="auto"/>
      </w:pPr>
      <w:r w:rsidRPr="005B6062">
        <w:t>def clear_url_caches():</w:t>
      </w:r>
    </w:p>
    <w:p w14:paraId="3B2C25AA" w14:textId="77777777" w:rsidR="005B6062" w:rsidRPr="005B6062" w:rsidRDefault="005B6062" w:rsidP="005B6062">
      <w:pPr>
        <w:spacing w:after="0" w:line="240" w:lineRule="auto"/>
      </w:pPr>
      <w:r w:rsidRPr="005B6062">
        <w:t>Local vars</w:t>
      </w:r>
    </w:p>
    <w:tbl>
      <w:tblPr>
        <w:tblW w:w="0" w:type="dxa"/>
        <w:tblInd w:w="132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"/>
        <w:gridCol w:w="7883"/>
      </w:tblGrid>
      <w:tr w:rsidR="005B6062" w:rsidRPr="005B6062" w14:paraId="6114821B" w14:textId="77777777" w:rsidTr="005B6062">
        <w:trPr>
          <w:tblHeader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EFEFE"/>
            <w:tcMar>
              <w:top w:w="15" w:type="dxa"/>
              <w:left w:w="45" w:type="dxa"/>
              <w:bottom w:w="15" w:type="dxa"/>
              <w:right w:w="90" w:type="dxa"/>
            </w:tcMar>
            <w:vAlign w:val="center"/>
            <w:hideMark/>
          </w:tcPr>
          <w:p w14:paraId="27ADBAEF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EFEFE"/>
            <w:tcMar>
              <w:top w:w="15" w:type="dxa"/>
              <w:left w:w="45" w:type="dxa"/>
              <w:bottom w:w="15" w:type="dxa"/>
              <w:right w:w="90" w:type="dxa"/>
            </w:tcMar>
            <w:vAlign w:val="center"/>
            <w:hideMark/>
          </w:tcPr>
          <w:p w14:paraId="4EE923F0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33119BDF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AD0306E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258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FDED802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202E5523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5957701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258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20335A9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17CB4ED9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C84D0CB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258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E4AD49C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7D378240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D9C9D24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258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C4564C4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179D375C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58CC34A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258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42CD968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652556D0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5619054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258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AEA9A12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03321070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4806531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258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CB6FDC4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1CC3F52C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2AD5010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258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DE53235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23901546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4A14B43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258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AD11E9B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22A637BF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8CE6A9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258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D79BF21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69370DDE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DB55D4C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258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1C90E52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0EE32D55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01BF2B1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258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B3A1923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7B2889C5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C4EE108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258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91BD0DD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633FC8AF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D3A4273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258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F142799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6DCAD6C4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102D2F1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258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4633A93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08051E81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99E1457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258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07F2040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6BF19D58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76FF9E1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9258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DD1FD5D" w14:textId="77777777" w:rsidR="005B6062" w:rsidRPr="005B6062" w:rsidRDefault="005B6062" w:rsidP="005B6062">
            <w:pPr>
              <w:spacing w:after="0" w:line="240" w:lineRule="auto"/>
            </w:pPr>
          </w:p>
        </w:tc>
      </w:tr>
    </w:tbl>
    <w:p w14:paraId="2F2E1A87" w14:textId="3A4DC26D" w:rsidR="005B6062" w:rsidRPr="005B6062" w:rsidRDefault="005B6062" w:rsidP="005B6062">
      <w:pPr>
        <w:numPr>
          <w:ilvl w:val="0"/>
          <w:numId w:val="1"/>
        </w:numPr>
        <w:spacing w:after="0" w:line="240" w:lineRule="auto"/>
      </w:pPr>
      <w:r w:rsidRPr="005B6062">
        <w:lastRenderedPageBreak/>
        <w:t>C:\Users\</w:t>
      </w:r>
      <w:r w:rsidR="003F3F27">
        <w:t>HIDDEN</w:t>
      </w:r>
      <w:r w:rsidRPr="005B6062">
        <w:t xml:space="preserve">\OneDrive - </w:t>
      </w:r>
      <w:r w:rsidR="003F3F27">
        <w:t>Hidden</w:t>
      </w:r>
      <w:r w:rsidRPr="005B6062">
        <w:t xml:space="preserve"> America\Desktop\Python Projects\</w:t>
      </w:r>
      <w:r w:rsidR="003F3F27">
        <w:t>hidden</w:t>
      </w:r>
      <w:r w:rsidRPr="005B6062">
        <w:t>\.</w:t>
      </w:r>
      <w:r w:rsidR="003F3F27">
        <w:t>hidden</w:t>
      </w:r>
      <w:r w:rsidRPr="005B6062">
        <w:t>VE\Lib\site-packages\django\urls\resolvers.py, line 851, in _reverse_with_prefix</w:t>
      </w:r>
    </w:p>
    <w:p w14:paraId="16BC73B4" w14:textId="77777777" w:rsidR="005B6062" w:rsidRPr="005B6062" w:rsidRDefault="005B6062" w:rsidP="005B6062">
      <w:pPr>
        <w:numPr>
          <w:ilvl w:val="1"/>
          <w:numId w:val="43"/>
        </w:numPr>
        <w:spacing w:after="0" w:line="240" w:lineRule="auto"/>
      </w:pPr>
      <w:r w:rsidRPr="005B6062">
        <w:t xml:space="preserve">                patterns,</w:t>
      </w:r>
    </w:p>
    <w:p w14:paraId="56AF7EE1" w14:textId="77777777" w:rsidR="005B6062" w:rsidRPr="005B6062" w:rsidRDefault="005B6062" w:rsidP="005B6062">
      <w:pPr>
        <w:numPr>
          <w:ilvl w:val="1"/>
          <w:numId w:val="43"/>
        </w:numPr>
        <w:spacing w:after="0" w:line="240" w:lineRule="auto"/>
      </w:pPr>
      <w:r w:rsidRPr="005B6062">
        <w:t xml:space="preserve">            )</w:t>
      </w:r>
    </w:p>
    <w:p w14:paraId="25A36A50" w14:textId="77777777" w:rsidR="005B6062" w:rsidRPr="005B6062" w:rsidRDefault="005B6062" w:rsidP="005B6062">
      <w:pPr>
        <w:numPr>
          <w:ilvl w:val="1"/>
          <w:numId w:val="43"/>
        </w:numPr>
        <w:spacing w:after="0" w:line="240" w:lineRule="auto"/>
      </w:pPr>
      <w:r w:rsidRPr="005B6062">
        <w:t xml:space="preserve">        else:</w:t>
      </w:r>
    </w:p>
    <w:p w14:paraId="09323A1C" w14:textId="77777777" w:rsidR="005B6062" w:rsidRPr="005B6062" w:rsidRDefault="005B6062" w:rsidP="005B6062">
      <w:pPr>
        <w:numPr>
          <w:ilvl w:val="1"/>
          <w:numId w:val="43"/>
        </w:numPr>
        <w:spacing w:after="0" w:line="240" w:lineRule="auto"/>
      </w:pPr>
      <w:r w:rsidRPr="005B6062">
        <w:t xml:space="preserve">            msg = (</w:t>
      </w:r>
    </w:p>
    <w:p w14:paraId="66EBFCBE" w14:textId="77777777" w:rsidR="005B6062" w:rsidRPr="005B6062" w:rsidRDefault="005B6062" w:rsidP="005B6062">
      <w:pPr>
        <w:numPr>
          <w:ilvl w:val="1"/>
          <w:numId w:val="43"/>
        </w:numPr>
        <w:spacing w:after="0" w:line="240" w:lineRule="auto"/>
      </w:pPr>
      <w:r w:rsidRPr="005B6062">
        <w:t xml:space="preserve">                "Reverse for '%(view)s' not found. '%(view)s' is not "</w:t>
      </w:r>
    </w:p>
    <w:p w14:paraId="064BE430" w14:textId="77777777" w:rsidR="005B6062" w:rsidRPr="005B6062" w:rsidRDefault="005B6062" w:rsidP="005B6062">
      <w:pPr>
        <w:numPr>
          <w:ilvl w:val="1"/>
          <w:numId w:val="43"/>
        </w:numPr>
        <w:spacing w:after="0" w:line="240" w:lineRule="auto"/>
      </w:pPr>
      <w:r w:rsidRPr="005B6062">
        <w:t xml:space="preserve">                "a valid view function or pattern name." % {"view": lookup_view_s}</w:t>
      </w:r>
    </w:p>
    <w:p w14:paraId="287DACC7" w14:textId="77777777" w:rsidR="005B6062" w:rsidRPr="005B6062" w:rsidRDefault="005B6062" w:rsidP="005B6062">
      <w:pPr>
        <w:numPr>
          <w:ilvl w:val="1"/>
          <w:numId w:val="43"/>
        </w:numPr>
        <w:spacing w:after="0" w:line="240" w:lineRule="auto"/>
      </w:pPr>
      <w:r w:rsidRPr="005B6062">
        <w:t xml:space="preserve">            )</w:t>
      </w:r>
    </w:p>
    <w:p w14:paraId="785A0FA1" w14:textId="77777777" w:rsidR="005B6062" w:rsidRPr="005B6062" w:rsidRDefault="005B6062" w:rsidP="005B6062">
      <w:pPr>
        <w:numPr>
          <w:ilvl w:val="1"/>
          <w:numId w:val="44"/>
        </w:numPr>
        <w:spacing w:after="0" w:line="240" w:lineRule="auto"/>
      </w:pPr>
      <w:r w:rsidRPr="005B6062">
        <w:t xml:space="preserve">        raise NoReverseMatch(msg)</w:t>
      </w:r>
    </w:p>
    <w:p w14:paraId="32167C50" w14:textId="77777777" w:rsidR="005B6062" w:rsidRPr="005B6062" w:rsidRDefault="005B6062" w:rsidP="005B6062">
      <w:pPr>
        <w:numPr>
          <w:ilvl w:val="1"/>
          <w:numId w:val="44"/>
        </w:numPr>
        <w:spacing w:after="0" w:line="240" w:lineRule="auto"/>
      </w:pPr>
      <w:r w:rsidRPr="005B6062">
        <w:t xml:space="preserve">             ^^^^^^^^^^^^^^^^^^^^^^^^^</w:t>
      </w:r>
    </w:p>
    <w:p w14:paraId="23ABE766" w14:textId="77777777" w:rsidR="005B6062" w:rsidRPr="005B6062" w:rsidRDefault="005B6062" w:rsidP="005B6062">
      <w:pPr>
        <w:spacing w:after="0" w:line="240" w:lineRule="auto"/>
      </w:pPr>
      <w:r w:rsidRPr="005B6062">
        <w:t xml:space="preserve"> …</w:t>
      </w:r>
    </w:p>
    <w:p w14:paraId="14D901D5" w14:textId="77777777" w:rsidR="005B6062" w:rsidRPr="005B6062" w:rsidRDefault="005B6062" w:rsidP="005B6062">
      <w:pPr>
        <w:numPr>
          <w:ilvl w:val="0"/>
          <w:numId w:val="1"/>
        </w:numPr>
        <w:spacing w:after="0" w:line="240" w:lineRule="auto"/>
      </w:pPr>
      <w:r w:rsidRPr="005B6062">
        <w:t>Local vars</w:t>
      </w:r>
    </w:p>
    <w:tbl>
      <w:tblPr>
        <w:tblW w:w="0" w:type="dxa"/>
        <w:tblInd w:w="132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"/>
        <w:gridCol w:w="7883"/>
      </w:tblGrid>
      <w:tr w:rsidR="005B6062" w:rsidRPr="005B6062" w14:paraId="6E05F86D" w14:textId="77777777" w:rsidTr="005B6062">
        <w:trPr>
          <w:tblHeader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EFEFE"/>
            <w:tcMar>
              <w:top w:w="15" w:type="dxa"/>
              <w:left w:w="45" w:type="dxa"/>
              <w:bottom w:w="15" w:type="dxa"/>
              <w:right w:w="90" w:type="dxa"/>
            </w:tcMar>
            <w:vAlign w:val="center"/>
            <w:hideMark/>
          </w:tcPr>
          <w:p w14:paraId="642810AF" w14:textId="77777777" w:rsidR="005B6062" w:rsidRPr="005B6062" w:rsidRDefault="005B6062" w:rsidP="005B6062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EFEFE"/>
            <w:tcMar>
              <w:top w:w="15" w:type="dxa"/>
              <w:left w:w="45" w:type="dxa"/>
              <w:bottom w:w="15" w:type="dxa"/>
              <w:right w:w="90" w:type="dxa"/>
            </w:tcMar>
            <w:vAlign w:val="center"/>
            <w:hideMark/>
          </w:tcPr>
          <w:p w14:paraId="7014EE46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4A84E494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6185752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866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EDACA05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0308E76F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741D589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866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3A9C574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08990314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7A33D35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866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C6FD05B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0A2264DB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117BA31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866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64EDA88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7BBC7F1E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483EA0B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866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3B68296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3E9CB1F8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9659ECF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866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A8A16E3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10377690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C645714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866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06D67E4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33DDD498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ACC38E5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866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7AF8714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4F43EE27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031AC40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866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A9F5B4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745A48CC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C14406E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866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FF8BC3D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6F016A18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6A7B5BE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866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AF408C6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32BCCE62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4501694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866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F7EE8FC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2727E049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0466058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866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6EAC22B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7F78D962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FD42351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866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85BA940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54E3EAB6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A387C56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866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406D346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0F585607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6B0307E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866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0412C95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3CA66E90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AE914CC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866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ACFB02C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25B6A916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7EC576A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866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0E253D4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425AE317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B8165E4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866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E2EBECF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0E615F87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3C6C5AB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866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B9A0291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536ED5FD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89A726B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866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8244B6F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51E5DC03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E141DA1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866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4C197B5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1D8C26A5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A363016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866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BDFA366" w14:textId="77777777" w:rsidR="005B6062" w:rsidRPr="005B6062" w:rsidRDefault="005B6062" w:rsidP="005B6062">
            <w:pPr>
              <w:spacing w:after="0" w:line="240" w:lineRule="auto"/>
            </w:pPr>
          </w:p>
        </w:tc>
      </w:tr>
      <w:tr w:rsidR="005B6062" w:rsidRPr="005B6062" w14:paraId="13FE9A62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4B35053" w14:textId="77777777" w:rsidR="005B6062" w:rsidRPr="005B6062" w:rsidRDefault="005B6062" w:rsidP="005B6062">
            <w:pPr>
              <w:spacing w:after="0" w:line="240" w:lineRule="auto"/>
            </w:pPr>
          </w:p>
        </w:tc>
        <w:tc>
          <w:tcPr>
            <w:tcW w:w="866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E1D4577" w14:textId="77777777" w:rsidR="005B6062" w:rsidRPr="005B6062" w:rsidRDefault="005B6062" w:rsidP="005B6062">
            <w:pPr>
              <w:spacing w:after="0" w:line="240" w:lineRule="auto"/>
            </w:pPr>
          </w:p>
        </w:tc>
      </w:tr>
    </w:tbl>
    <w:p w14:paraId="29756543" w14:textId="77777777" w:rsidR="005B6062" w:rsidRPr="005B6062" w:rsidRDefault="005B6062" w:rsidP="005B6062">
      <w:pPr>
        <w:spacing w:after="0" w:line="240" w:lineRule="auto"/>
        <w:rPr>
          <w:vanish/>
        </w:rPr>
      </w:pPr>
      <w:r w:rsidRPr="005B6062">
        <w:rPr>
          <w:vanish/>
        </w:rPr>
        <w:t>Top of Form</w:t>
      </w:r>
    </w:p>
    <w:p w14:paraId="17BA9602" w14:textId="77777777" w:rsidR="005B6062" w:rsidRPr="005B6062" w:rsidRDefault="005B6062" w:rsidP="005B6062">
      <w:pPr>
        <w:spacing w:after="0" w:line="240" w:lineRule="auto"/>
      </w:pPr>
      <w:r w:rsidRPr="005B6062">
        <w:br/>
      </w:r>
      <w:r w:rsidRPr="005B6062">
        <w:br/>
      </w:r>
    </w:p>
    <w:p w14:paraId="6C1975F5" w14:textId="77777777" w:rsidR="005B6062" w:rsidRPr="005B6062" w:rsidRDefault="005B6062" w:rsidP="005B6062">
      <w:pPr>
        <w:spacing w:after="0" w:line="240" w:lineRule="auto"/>
        <w:rPr>
          <w:vanish/>
        </w:rPr>
      </w:pPr>
      <w:r w:rsidRPr="005B6062">
        <w:rPr>
          <w:vanish/>
        </w:rPr>
        <w:t>Bottom of Form</w:t>
      </w:r>
    </w:p>
    <w:p w14:paraId="27CF30CA" w14:textId="77777777" w:rsidR="005B6062" w:rsidRPr="005B6062" w:rsidRDefault="005B6062" w:rsidP="005B6062">
      <w:pPr>
        <w:spacing w:after="0" w:line="240" w:lineRule="auto"/>
        <w:rPr>
          <w:b/>
          <w:bCs/>
        </w:rPr>
      </w:pPr>
      <w:r w:rsidRPr="005B6062">
        <w:rPr>
          <w:b/>
          <w:bCs/>
        </w:rPr>
        <w:t>Request information</w:t>
      </w:r>
    </w:p>
    <w:p w14:paraId="528F87BA" w14:textId="77777777" w:rsidR="005B6062" w:rsidRPr="005B6062" w:rsidRDefault="005B6062" w:rsidP="005B6062">
      <w:pPr>
        <w:spacing w:after="0" w:line="240" w:lineRule="auto"/>
        <w:rPr>
          <w:b/>
          <w:bCs/>
        </w:rPr>
      </w:pPr>
      <w:r w:rsidRPr="005B6062">
        <w:rPr>
          <w:b/>
          <w:bCs/>
        </w:rPr>
        <w:t>USER</w:t>
      </w:r>
    </w:p>
    <w:p w14:paraId="6756DC4F" w14:textId="77777777" w:rsidR="005B6062" w:rsidRPr="005B6062" w:rsidRDefault="005B6062" w:rsidP="005B6062">
      <w:pPr>
        <w:spacing w:after="0" w:line="240" w:lineRule="auto"/>
      </w:pPr>
      <w:r w:rsidRPr="005B6062">
        <w:t>admin</w:t>
      </w:r>
    </w:p>
    <w:p w14:paraId="0A4EB891" w14:textId="77777777" w:rsidR="005B6062" w:rsidRPr="005B6062" w:rsidRDefault="005B6062" w:rsidP="005B6062">
      <w:pPr>
        <w:spacing w:after="0" w:line="240" w:lineRule="auto"/>
        <w:rPr>
          <w:b/>
          <w:bCs/>
        </w:rPr>
      </w:pPr>
      <w:r w:rsidRPr="005B6062">
        <w:rPr>
          <w:b/>
          <w:bCs/>
        </w:rPr>
        <w:t>GET</w:t>
      </w:r>
    </w:p>
    <w:p w14:paraId="090B3B71" w14:textId="77777777" w:rsidR="005B6062" w:rsidRPr="005B6062" w:rsidRDefault="005B6062" w:rsidP="005B6062">
      <w:pPr>
        <w:spacing w:after="0" w:line="240" w:lineRule="auto"/>
      </w:pPr>
      <w:r w:rsidRPr="005B6062">
        <w:t>No GET data</w:t>
      </w:r>
    </w:p>
    <w:p w14:paraId="0EF40A56" w14:textId="77777777" w:rsidR="005B6062" w:rsidRPr="005B6062" w:rsidRDefault="005B6062" w:rsidP="005B6062">
      <w:pPr>
        <w:spacing w:after="0" w:line="240" w:lineRule="auto"/>
        <w:rPr>
          <w:b/>
          <w:bCs/>
        </w:rPr>
      </w:pPr>
      <w:r w:rsidRPr="005B6062">
        <w:rPr>
          <w:b/>
          <w:bCs/>
        </w:rPr>
        <w:t>POST</w:t>
      </w:r>
    </w:p>
    <w:p w14:paraId="433D4621" w14:textId="77777777" w:rsidR="005B6062" w:rsidRPr="005B6062" w:rsidRDefault="005B6062" w:rsidP="005B6062">
      <w:pPr>
        <w:spacing w:after="0" w:line="240" w:lineRule="auto"/>
      </w:pPr>
      <w:r w:rsidRPr="005B6062">
        <w:t>No POST data</w:t>
      </w:r>
    </w:p>
    <w:p w14:paraId="20B8455E" w14:textId="77777777" w:rsidR="005B6062" w:rsidRPr="005B6062" w:rsidRDefault="005B6062" w:rsidP="005B6062">
      <w:pPr>
        <w:spacing w:after="0" w:line="240" w:lineRule="auto"/>
        <w:rPr>
          <w:b/>
          <w:bCs/>
        </w:rPr>
      </w:pPr>
      <w:r w:rsidRPr="005B6062">
        <w:rPr>
          <w:b/>
          <w:bCs/>
        </w:rPr>
        <w:t>FILES</w:t>
      </w:r>
    </w:p>
    <w:p w14:paraId="5849F7C5" w14:textId="77777777" w:rsidR="005B6062" w:rsidRPr="005B6062" w:rsidRDefault="005B6062" w:rsidP="005B6062">
      <w:pPr>
        <w:spacing w:after="0" w:line="240" w:lineRule="auto"/>
      </w:pPr>
      <w:r w:rsidRPr="005B6062">
        <w:t>No FILES data</w:t>
      </w:r>
    </w:p>
    <w:p w14:paraId="28B32B7E" w14:textId="77777777" w:rsidR="005B6062" w:rsidRPr="005B6062" w:rsidRDefault="005B6062" w:rsidP="005B6062">
      <w:pPr>
        <w:spacing w:after="0" w:line="240" w:lineRule="auto"/>
        <w:rPr>
          <w:b/>
          <w:bCs/>
        </w:rPr>
      </w:pPr>
      <w:r w:rsidRPr="005B6062">
        <w:rPr>
          <w:b/>
          <w:bCs/>
        </w:rPr>
        <w:t>COOKIES</w:t>
      </w:r>
    </w:p>
    <w:tbl>
      <w:tblPr>
        <w:tblW w:w="1000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1"/>
        <w:gridCol w:w="14482"/>
      </w:tblGrid>
      <w:tr w:rsidR="005B6062" w:rsidRPr="005B6062" w14:paraId="21FD6DF0" w14:textId="77777777" w:rsidTr="005B6062">
        <w:trPr>
          <w:tblHeader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EFEFE"/>
            <w:tcMar>
              <w:top w:w="15" w:type="dxa"/>
              <w:left w:w="45" w:type="dxa"/>
              <w:bottom w:w="15" w:type="dxa"/>
              <w:right w:w="90" w:type="dxa"/>
            </w:tcMar>
            <w:vAlign w:val="center"/>
            <w:hideMark/>
          </w:tcPr>
          <w:p w14:paraId="7C983BF7" w14:textId="77777777" w:rsidR="005B6062" w:rsidRPr="005B6062" w:rsidRDefault="005B6062" w:rsidP="005B6062">
            <w:pPr>
              <w:spacing w:after="0" w:line="240" w:lineRule="auto"/>
            </w:pPr>
            <w:r w:rsidRPr="005B6062">
              <w:t>Variable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EFEFE"/>
            <w:tcMar>
              <w:top w:w="15" w:type="dxa"/>
              <w:left w:w="45" w:type="dxa"/>
              <w:bottom w:w="15" w:type="dxa"/>
              <w:right w:w="90" w:type="dxa"/>
            </w:tcMar>
            <w:vAlign w:val="center"/>
            <w:hideMark/>
          </w:tcPr>
          <w:p w14:paraId="77415F99" w14:textId="77777777" w:rsidR="005B6062" w:rsidRPr="005B6062" w:rsidRDefault="005B6062" w:rsidP="005B6062">
            <w:pPr>
              <w:spacing w:after="0" w:line="240" w:lineRule="auto"/>
            </w:pPr>
            <w:r w:rsidRPr="005B6062">
              <w:t>Value</w:t>
            </w:r>
          </w:p>
        </w:tc>
      </w:tr>
      <w:tr w:rsidR="005B6062" w:rsidRPr="005B6062" w14:paraId="52DAF9B6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26F65AF" w14:textId="77777777" w:rsidR="005B6062" w:rsidRPr="005B6062" w:rsidRDefault="005B6062" w:rsidP="005B6062">
            <w:pPr>
              <w:spacing w:after="0" w:line="240" w:lineRule="auto"/>
            </w:pPr>
            <w:r w:rsidRPr="005B6062">
              <w:t>messages</w:t>
            </w:r>
          </w:p>
        </w:tc>
        <w:tc>
          <w:tcPr>
            <w:tcW w:w="890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69CA7B7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'W1siX19qc29uX21lc3NhZ2UiLDAsMjUsIkhpIEFkbWluLCB3ZWxjb21lIGJhY2shIiwiIl1d:1sUVb4:Qa1vYNzjEAx6cbm9Yyn53UrkHqbSr9YYhp8r-8N_Bk4'</w:t>
            </w:r>
          </w:p>
        </w:tc>
      </w:tr>
      <w:tr w:rsidR="005B6062" w:rsidRPr="005B6062" w14:paraId="30F518EA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5AA99FA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csrftoken</w:t>
            </w:r>
          </w:p>
        </w:tc>
        <w:tc>
          <w:tcPr>
            <w:tcW w:w="890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E1E402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'********************'</w:t>
            </w:r>
          </w:p>
        </w:tc>
      </w:tr>
      <w:tr w:rsidR="005B6062" w:rsidRPr="005B6062" w14:paraId="37F54A8E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5C989F8" w14:textId="77777777" w:rsidR="005B6062" w:rsidRPr="005B6062" w:rsidRDefault="005B6062" w:rsidP="005B6062">
            <w:pPr>
              <w:spacing w:after="0" w:line="240" w:lineRule="auto"/>
            </w:pPr>
            <w:r w:rsidRPr="005B6062">
              <w:t>sessionid</w:t>
            </w:r>
          </w:p>
        </w:tc>
        <w:tc>
          <w:tcPr>
            <w:tcW w:w="890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FBEDB70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'********************'</w:t>
            </w:r>
          </w:p>
        </w:tc>
      </w:tr>
    </w:tbl>
    <w:p w14:paraId="5839EE85" w14:textId="77777777" w:rsidR="005B6062" w:rsidRPr="005B6062" w:rsidRDefault="005B6062" w:rsidP="005B6062">
      <w:pPr>
        <w:spacing w:after="0" w:line="240" w:lineRule="auto"/>
        <w:rPr>
          <w:b/>
          <w:bCs/>
        </w:rPr>
      </w:pPr>
      <w:r w:rsidRPr="005B6062">
        <w:rPr>
          <w:b/>
          <w:bCs/>
        </w:rPr>
        <w:t>META</w:t>
      </w:r>
    </w:p>
    <w:tbl>
      <w:tblPr>
        <w:tblW w:w="1000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2"/>
        <w:gridCol w:w="28132"/>
      </w:tblGrid>
      <w:tr w:rsidR="005B6062" w:rsidRPr="005B6062" w14:paraId="38A80C28" w14:textId="77777777" w:rsidTr="005B6062">
        <w:trPr>
          <w:tblHeader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EFEFE"/>
            <w:tcMar>
              <w:top w:w="15" w:type="dxa"/>
              <w:left w:w="45" w:type="dxa"/>
              <w:bottom w:w="15" w:type="dxa"/>
              <w:right w:w="90" w:type="dxa"/>
            </w:tcMar>
            <w:vAlign w:val="center"/>
            <w:hideMark/>
          </w:tcPr>
          <w:p w14:paraId="4180425A" w14:textId="77777777" w:rsidR="005B6062" w:rsidRPr="005B6062" w:rsidRDefault="005B6062" w:rsidP="005B6062">
            <w:pPr>
              <w:spacing w:after="0" w:line="240" w:lineRule="auto"/>
            </w:pPr>
            <w:r w:rsidRPr="005B6062">
              <w:t>Variable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EFEFE"/>
            <w:tcMar>
              <w:top w:w="15" w:type="dxa"/>
              <w:left w:w="45" w:type="dxa"/>
              <w:bottom w:w="15" w:type="dxa"/>
              <w:right w:w="90" w:type="dxa"/>
            </w:tcMar>
            <w:vAlign w:val="center"/>
            <w:hideMark/>
          </w:tcPr>
          <w:p w14:paraId="707E4EF5" w14:textId="77777777" w:rsidR="005B6062" w:rsidRPr="005B6062" w:rsidRDefault="005B6062" w:rsidP="005B6062">
            <w:pPr>
              <w:spacing w:after="0" w:line="240" w:lineRule="auto"/>
            </w:pPr>
            <w:r w:rsidRPr="005B6062">
              <w:t>Value</w:t>
            </w:r>
          </w:p>
        </w:tc>
      </w:tr>
      <w:tr w:rsidR="005B6062" w:rsidRPr="005B6062" w14:paraId="5A8FECB0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1E73DD0" w14:textId="77777777" w:rsidR="005B6062" w:rsidRPr="005B6062" w:rsidRDefault="005B6062" w:rsidP="005B6062">
            <w:pPr>
              <w:spacing w:after="0" w:line="240" w:lineRule="auto"/>
            </w:pPr>
            <w:r w:rsidRPr="005B6062">
              <w:t>ALLUSERSPROFILE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F3B21E4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'C:\\ProgramData'</w:t>
            </w:r>
          </w:p>
        </w:tc>
      </w:tr>
      <w:tr w:rsidR="005B6062" w:rsidRPr="005B6062" w14:paraId="64C4232A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E77F301" w14:textId="77777777" w:rsidR="005B6062" w:rsidRPr="005B6062" w:rsidRDefault="005B6062" w:rsidP="005B6062">
            <w:pPr>
              <w:spacing w:after="0" w:line="240" w:lineRule="auto"/>
            </w:pPr>
            <w:r w:rsidRPr="005B6062">
              <w:lastRenderedPageBreak/>
              <w:t>APPDATA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AB249C0" w14:textId="08D6E903" w:rsidR="005B6062" w:rsidRPr="005B6062" w:rsidRDefault="005B6062" w:rsidP="005B6062">
            <w:pPr>
              <w:spacing w:after="0" w:line="240" w:lineRule="auto"/>
            </w:pPr>
            <w:r w:rsidRPr="005B6062">
              <w:t>'C:\\Users\\</w:t>
            </w:r>
            <w:r w:rsidR="003F3F27">
              <w:t>HIDDEN</w:t>
            </w:r>
            <w:r w:rsidRPr="005B6062">
              <w:t>\\AppData\\Roaming'</w:t>
            </w:r>
          </w:p>
        </w:tc>
      </w:tr>
      <w:tr w:rsidR="005B6062" w:rsidRPr="005B6062" w14:paraId="0862F6B3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385E8FC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CHOCOLATEYINSTALL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347E682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'C:\\ProgramData\\chocolatey'</w:t>
            </w:r>
          </w:p>
        </w:tc>
      </w:tr>
      <w:tr w:rsidR="005B6062" w:rsidRPr="005B6062" w14:paraId="149E080F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79EF2F7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CHROME_CRASHPAD_PIPE_NAME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7DBC194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'\\\\.\\pipe\\crashpad_14908_MOTOLUJOBLSCNYIU'</w:t>
            </w:r>
          </w:p>
        </w:tc>
      </w:tr>
      <w:tr w:rsidR="005B6062" w:rsidRPr="005B6062" w14:paraId="510AAD5F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DA7F142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COLORTERM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EDF213A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'truecolor'</w:t>
            </w:r>
          </w:p>
        </w:tc>
      </w:tr>
      <w:tr w:rsidR="005B6062" w:rsidRPr="005B6062" w14:paraId="75EDFA6C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1AA06BB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COMMONPROGRAMFILES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2D0F905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'C:\\Program Files\\Common Files'</w:t>
            </w:r>
          </w:p>
        </w:tc>
      </w:tr>
      <w:tr w:rsidR="005B6062" w:rsidRPr="005B6062" w14:paraId="19422E23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5ACF79F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COMMONPROGRAMFILES(X86)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7A4684E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'C:\\Program Files (x86)\\Common Files'</w:t>
            </w:r>
          </w:p>
        </w:tc>
      </w:tr>
      <w:tr w:rsidR="005B6062" w:rsidRPr="005B6062" w14:paraId="49604CF3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AF0B83A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COMMONPROGRAMW6432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FD855CD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'C:\\Program Files\\Common Files'</w:t>
            </w:r>
          </w:p>
        </w:tc>
      </w:tr>
      <w:tr w:rsidR="005B6062" w:rsidRPr="005B6062" w14:paraId="51759458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E74D7F4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COMPUTERNAME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38D5EAB" w14:textId="55AB1BB3" w:rsidR="005B6062" w:rsidRPr="005B6062" w:rsidRDefault="005B6062" w:rsidP="005B6062">
            <w:pPr>
              <w:spacing w:after="0" w:line="240" w:lineRule="auto"/>
            </w:pPr>
            <w:r w:rsidRPr="005B6062">
              <w:t>'</w:t>
            </w:r>
            <w:r w:rsidR="003F3F27">
              <w:t>HIDDEN</w:t>
            </w:r>
            <w:r w:rsidRPr="005B6062">
              <w:t>-N-SOHO'</w:t>
            </w:r>
          </w:p>
        </w:tc>
      </w:tr>
      <w:tr w:rsidR="005B6062" w:rsidRPr="005B6062" w14:paraId="32FEFBFA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6C8E616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COMSPEC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42FA5F9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'C:\\WINDOWS\\system32\\cmd.exe'</w:t>
            </w:r>
          </w:p>
        </w:tc>
      </w:tr>
      <w:tr w:rsidR="005B6062" w:rsidRPr="005B6062" w14:paraId="4F852F67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B157A56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CONTENT_LENGTH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2033141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''</w:t>
            </w:r>
          </w:p>
        </w:tc>
      </w:tr>
      <w:tr w:rsidR="005B6062" w:rsidRPr="005B6062" w14:paraId="3A437A9B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3786361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CONTENT_TYPE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C894C5D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'text/plain'</w:t>
            </w:r>
          </w:p>
        </w:tc>
      </w:tr>
      <w:tr w:rsidR="005B6062" w:rsidRPr="005B6062" w14:paraId="6D815A63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9C358A9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COR_ENABLE_PROFILING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62D28C1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'1'</w:t>
            </w:r>
          </w:p>
        </w:tc>
      </w:tr>
      <w:tr w:rsidR="005B6062" w:rsidRPr="005B6062" w14:paraId="52326306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67585D9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COR_PROFILER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59C8F4E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'{B74E4EB1-99CB-4B76-AF5F-2A0A973DC9A9}'</w:t>
            </w:r>
          </w:p>
        </w:tc>
      </w:tr>
      <w:tr w:rsidR="005B6062" w:rsidRPr="005B6062" w14:paraId="2C027EB7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20DC627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CSRF_COOKIE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577B25E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'n2XPZzty4287WEKWoxzCuTJqNOau7Xoq'</w:t>
            </w:r>
          </w:p>
        </w:tc>
      </w:tr>
      <w:tr w:rsidR="005B6062" w:rsidRPr="005B6062" w14:paraId="518CDBCF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6C3FFA7" w14:textId="77777777" w:rsidR="005B6062" w:rsidRPr="005B6062" w:rsidRDefault="005B6062" w:rsidP="005B6062">
            <w:pPr>
              <w:spacing w:after="0" w:line="240" w:lineRule="auto"/>
            </w:pPr>
            <w:r w:rsidRPr="005B6062">
              <w:t>DATABASE_HOST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833AD51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'127.0.0.1'</w:t>
            </w:r>
          </w:p>
        </w:tc>
      </w:tr>
      <w:tr w:rsidR="005B6062" w:rsidRPr="005B6062" w14:paraId="336DB9EF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3D976CF" w14:textId="77777777" w:rsidR="005B6062" w:rsidRPr="005B6062" w:rsidRDefault="005B6062" w:rsidP="005B6062">
            <w:pPr>
              <w:spacing w:after="0" w:line="240" w:lineRule="auto"/>
            </w:pPr>
            <w:r w:rsidRPr="005B6062">
              <w:t>DATABASE_NAME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8AF982C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'django_db'</w:t>
            </w:r>
          </w:p>
        </w:tc>
      </w:tr>
      <w:tr w:rsidR="005B6062" w:rsidRPr="005B6062" w14:paraId="25FEC051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382D986" w14:textId="77777777" w:rsidR="005B6062" w:rsidRPr="005B6062" w:rsidRDefault="005B6062" w:rsidP="005B6062">
            <w:pPr>
              <w:spacing w:after="0" w:line="240" w:lineRule="auto"/>
            </w:pPr>
            <w:r w:rsidRPr="005B6062">
              <w:t>DATABASE_PASSWORD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DF9909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'********************'</w:t>
            </w:r>
          </w:p>
        </w:tc>
      </w:tr>
      <w:tr w:rsidR="005B6062" w:rsidRPr="005B6062" w14:paraId="08906F10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924B94B" w14:textId="77777777" w:rsidR="005B6062" w:rsidRPr="005B6062" w:rsidRDefault="005B6062" w:rsidP="005B6062">
            <w:pPr>
              <w:spacing w:after="0" w:line="240" w:lineRule="auto"/>
            </w:pPr>
            <w:r w:rsidRPr="005B6062">
              <w:t>DATABASE_PORT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0E5523B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'3306'</w:t>
            </w:r>
          </w:p>
        </w:tc>
      </w:tr>
      <w:tr w:rsidR="005B6062" w:rsidRPr="005B6062" w14:paraId="2A6942EB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801732F" w14:textId="77777777" w:rsidR="005B6062" w:rsidRPr="005B6062" w:rsidRDefault="005B6062" w:rsidP="005B6062">
            <w:pPr>
              <w:spacing w:after="0" w:line="240" w:lineRule="auto"/>
            </w:pPr>
            <w:r w:rsidRPr="005B6062">
              <w:t>DATABASE_USER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AAC98A8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'django_user'</w:t>
            </w:r>
          </w:p>
        </w:tc>
      </w:tr>
      <w:tr w:rsidR="005B6062" w:rsidRPr="005B6062" w14:paraId="5B3F98E7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338FBB4" w14:textId="77777777" w:rsidR="005B6062" w:rsidRPr="005B6062" w:rsidRDefault="005B6062" w:rsidP="005B6062">
            <w:pPr>
              <w:spacing w:after="0" w:line="240" w:lineRule="auto"/>
            </w:pPr>
            <w:r w:rsidRPr="005B6062">
              <w:t>DJANGO_SETTINGS_MODULE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C1CE30F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'enoc_proj.settings'</w:t>
            </w:r>
          </w:p>
        </w:tc>
      </w:tr>
      <w:tr w:rsidR="005B6062" w:rsidRPr="005B6062" w14:paraId="276AE45E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1D9C9AF" w14:textId="77777777" w:rsidR="005B6062" w:rsidRPr="005B6062" w:rsidRDefault="005B6062" w:rsidP="005B6062">
            <w:pPr>
              <w:spacing w:after="0" w:line="240" w:lineRule="auto"/>
            </w:pPr>
            <w:r w:rsidRPr="005B6062">
              <w:t>DRIVERDATA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B1B0A68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'C:\\Windows\\System32\\Drivers\\DriverData'</w:t>
            </w:r>
          </w:p>
        </w:tc>
      </w:tr>
      <w:tr w:rsidR="005B6062" w:rsidRPr="005B6062" w14:paraId="7308913B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AC7A08C" w14:textId="77777777" w:rsidR="005B6062" w:rsidRPr="005B6062" w:rsidRDefault="005B6062" w:rsidP="005B6062">
            <w:pPr>
              <w:spacing w:after="0" w:line="240" w:lineRule="auto"/>
            </w:pPr>
            <w:r w:rsidRPr="005B6062">
              <w:t>EFC_12904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766EFC0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'0'</w:t>
            </w:r>
          </w:p>
        </w:tc>
      </w:tr>
      <w:tr w:rsidR="005B6062" w:rsidRPr="005B6062" w14:paraId="7A417359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AB887A2" w14:textId="77777777" w:rsidR="005B6062" w:rsidRPr="005B6062" w:rsidRDefault="005B6062" w:rsidP="005B6062">
            <w:pPr>
              <w:spacing w:after="0" w:line="240" w:lineRule="auto"/>
            </w:pPr>
            <w:r w:rsidRPr="005B6062">
              <w:t>GATEWAY_INTERFACE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4382DCB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'CGI/1.1'</w:t>
            </w:r>
          </w:p>
        </w:tc>
      </w:tr>
      <w:tr w:rsidR="005B6062" w:rsidRPr="005B6062" w14:paraId="4BFE9F67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BF31CC9" w14:textId="77777777" w:rsidR="005B6062" w:rsidRPr="005B6062" w:rsidRDefault="005B6062" w:rsidP="005B6062">
            <w:pPr>
              <w:spacing w:after="0" w:line="240" w:lineRule="auto"/>
            </w:pPr>
            <w:r w:rsidRPr="005B6062">
              <w:t>HOMEDRIVE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8A423CE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'C:'</w:t>
            </w:r>
          </w:p>
        </w:tc>
      </w:tr>
      <w:tr w:rsidR="005B6062" w:rsidRPr="005B6062" w14:paraId="75DF2324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2361F25" w14:textId="77777777" w:rsidR="005B6062" w:rsidRPr="005B6062" w:rsidRDefault="005B6062" w:rsidP="005B6062">
            <w:pPr>
              <w:spacing w:after="0" w:line="240" w:lineRule="auto"/>
            </w:pPr>
            <w:r w:rsidRPr="005B6062">
              <w:t>HOMEPATH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155710E" w14:textId="175865F8" w:rsidR="005B6062" w:rsidRPr="005B6062" w:rsidRDefault="005B6062" w:rsidP="005B6062">
            <w:pPr>
              <w:spacing w:after="0" w:line="240" w:lineRule="auto"/>
            </w:pPr>
            <w:r w:rsidRPr="005B6062">
              <w:t>'\\Users\\</w:t>
            </w:r>
            <w:r w:rsidR="003F3F27">
              <w:t>HIDDEN</w:t>
            </w:r>
            <w:r w:rsidRPr="005B6062">
              <w:t>'</w:t>
            </w:r>
          </w:p>
        </w:tc>
      </w:tr>
      <w:tr w:rsidR="005B6062" w:rsidRPr="005B6062" w14:paraId="345F7ED6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C5412FE" w14:textId="77777777" w:rsidR="005B6062" w:rsidRPr="005B6062" w:rsidRDefault="005B6062" w:rsidP="005B6062">
            <w:pPr>
              <w:spacing w:after="0" w:line="240" w:lineRule="auto"/>
            </w:pPr>
            <w:r w:rsidRPr="005B6062">
              <w:t>HTTP_ACCEPT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06957F1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'*/*'</w:t>
            </w:r>
          </w:p>
        </w:tc>
      </w:tr>
      <w:tr w:rsidR="005B6062" w:rsidRPr="005B6062" w14:paraId="020772A3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E9199C1" w14:textId="77777777" w:rsidR="005B6062" w:rsidRPr="005B6062" w:rsidRDefault="005B6062" w:rsidP="005B6062">
            <w:pPr>
              <w:spacing w:after="0" w:line="240" w:lineRule="auto"/>
            </w:pPr>
            <w:r w:rsidRPr="005B6062">
              <w:t>HTTP_ACCEPT_ENCODING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2C45BED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'gzip, deflate, br, zstd'</w:t>
            </w:r>
          </w:p>
        </w:tc>
      </w:tr>
      <w:tr w:rsidR="005B6062" w:rsidRPr="005B6062" w14:paraId="31E5C2B4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2C57B07" w14:textId="77777777" w:rsidR="005B6062" w:rsidRPr="005B6062" w:rsidRDefault="005B6062" w:rsidP="005B6062">
            <w:pPr>
              <w:spacing w:after="0" w:line="240" w:lineRule="auto"/>
            </w:pPr>
            <w:r w:rsidRPr="005B6062">
              <w:t>HTTP_ACCEPT_LANGUAGE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0DB502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'en-US,en;q=0.9'</w:t>
            </w:r>
          </w:p>
        </w:tc>
      </w:tr>
      <w:tr w:rsidR="005B6062" w:rsidRPr="005B6062" w14:paraId="3E6CE5AC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66B36FA" w14:textId="77777777" w:rsidR="005B6062" w:rsidRPr="005B6062" w:rsidRDefault="005B6062" w:rsidP="005B6062">
            <w:pPr>
              <w:spacing w:after="0" w:line="240" w:lineRule="auto"/>
            </w:pPr>
            <w:r w:rsidRPr="005B6062">
              <w:t>HTTP_CONNECTION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A28E883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'keep-alive'</w:t>
            </w:r>
          </w:p>
        </w:tc>
      </w:tr>
      <w:tr w:rsidR="005B6062" w:rsidRPr="005B6062" w14:paraId="25E02991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2B3C987" w14:textId="77777777" w:rsidR="005B6062" w:rsidRPr="005B6062" w:rsidRDefault="005B6062" w:rsidP="005B6062">
            <w:pPr>
              <w:spacing w:after="0" w:line="240" w:lineRule="auto"/>
            </w:pPr>
            <w:r w:rsidRPr="005B6062">
              <w:t>HTTP_COOKIE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6473C45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'********************'</w:t>
            </w:r>
          </w:p>
        </w:tc>
      </w:tr>
      <w:tr w:rsidR="005B6062" w:rsidRPr="005B6062" w14:paraId="004B8EE0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3A754F4" w14:textId="77777777" w:rsidR="005B6062" w:rsidRPr="005B6062" w:rsidRDefault="005B6062" w:rsidP="005B6062">
            <w:pPr>
              <w:spacing w:after="0" w:line="240" w:lineRule="auto"/>
            </w:pPr>
            <w:r w:rsidRPr="005B6062">
              <w:t>HTTP_HOST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572CDBC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'127.0.0.1:8000'</w:t>
            </w:r>
          </w:p>
        </w:tc>
      </w:tr>
      <w:tr w:rsidR="005B6062" w:rsidRPr="005B6062" w14:paraId="756CE853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DB4D83A" w14:textId="77777777" w:rsidR="005B6062" w:rsidRPr="005B6062" w:rsidRDefault="005B6062" w:rsidP="005B6062">
            <w:pPr>
              <w:spacing w:after="0" w:line="240" w:lineRule="auto"/>
            </w:pPr>
            <w:r w:rsidRPr="005B6062">
              <w:t>HTTP_HX_CURRENT_URL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DD81365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'http://127.0.0.1:8000/hyperapp/hyperapp/'</w:t>
            </w:r>
          </w:p>
        </w:tc>
      </w:tr>
      <w:tr w:rsidR="005B6062" w:rsidRPr="005B6062" w14:paraId="6F41BA0C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E19A1CC" w14:textId="77777777" w:rsidR="005B6062" w:rsidRPr="005B6062" w:rsidRDefault="005B6062" w:rsidP="005B6062">
            <w:pPr>
              <w:spacing w:after="0" w:line="240" w:lineRule="auto"/>
            </w:pPr>
            <w:r w:rsidRPr="005B6062">
              <w:t>HTTP_HX_REQUEST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86113CE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'true'</w:t>
            </w:r>
          </w:p>
        </w:tc>
      </w:tr>
      <w:tr w:rsidR="005B6062" w:rsidRPr="005B6062" w14:paraId="07BF8919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78B53FF" w14:textId="77777777" w:rsidR="005B6062" w:rsidRPr="005B6062" w:rsidRDefault="005B6062" w:rsidP="005B6062">
            <w:pPr>
              <w:spacing w:after="0" w:line="240" w:lineRule="auto"/>
            </w:pPr>
            <w:r w:rsidRPr="005B6062">
              <w:t>HTTP_REFERER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7223E5E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'http://127.0.0.1:8000/hyperapp/hyperapp/'</w:t>
            </w:r>
          </w:p>
        </w:tc>
      </w:tr>
      <w:tr w:rsidR="005B6062" w:rsidRPr="005B6062" w14:paraId="75A3153E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9FB3B9A" w14:textId="77777777" w:rsidR="005B6062" w:rsidRPr="005B6062" w:rsidRDefault="005B6062" w:rsidP="005B6062">
            <w:pPr>
              <w:spacing w:after="0" w:line="240" w:lineRule="auto"/>
            </w:pPr>
            <w:r w:rsidRPr="005B6062">
              <w:lastRenderedPageBreak/>
              <w:t>HTTP_SEC_CH_UA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62A73A4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'"Chromium";v="122", "Not(A:Brand";v="24", "Google Chrome";v="122"'</w:t>
            </w:r>
          </w:p>
        </w:tc>
      </w:tr>
      <w:tr w:rsidR="005B6062" w:rsidRPr="005B6062" w14:paraId="7F854514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C72F459" w14:textId="77777777" w:rsidR="005B6062" w:rsidRPr="005B6062" w:rsidRDefault="005B6062" w:rsidP="005B6062">
            <w:pPr>
              <w:spacing w:after="0" w:line="240" w:lineRule="auto"/>
            </w:pPr>
            <w:r w:rsidRPr="005B6062">
              <w:t>HTTP_SEC_CH_UA_MOBILE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114A185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'?0'</w:t>
            </w:r>
          </w:p>
        </w:tc>
      </w:tr>
      <w:tr w:rsidR="005B6062" w:rsidRPr="005B6062" w14:paraId="4E7D650C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6B80155" w14:textId="77777777" w:rsidR="005B6062" w:rsidRPr="005B6062" w:rsidRDefault="005B6062" w:rsidP="005B6062">
            <w:pPr>
              <w:spacing w:after="0" w:line="240" w:lineRule="auto"/>
            </w:pPr>
            <w:r w:rsidRPr="005B6062">
              <w:t>HTTP_SEC_CH_UA_PLATFORM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C17F777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'"Windows"'</w:t>
            </w:r>
          </w:p>
        </w:tc>
      </w:tr>
      <w:tr w:rsidR="005B6062" w:rsidRPr="005B6062" w14:paraId="415B605E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B9A6EE0" w14:textId="77777777" w:rsidR="005B6062" w:rsidRPr="005B6062" w:rsidRDefault="005B6062" w:rsidP="005B6062">
            <w:pPr>
              <w:spacing w:after="0" w:line="240" w:lineRule="auto"/>
            </w:pPr>
            <w:r w:rsidRPr="005B6062">
              <w:t>HTTP_SEC_FETCH_DEST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E9C6855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'empty'</w:t>
            </w:r>
          </w:p>
        </w:tc>
      </w:tr>
      <w:tr w:rsidR="005B6062" w:rsidRPr="005B6062" w14:paraId="792CB9A7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8CC7AB" w14:textId="77777777" w:rsidR="005B6062" w:rsidRPr="005B6062" w:rsidRDefault="005B6062" w:rsidP="005B6062">
            <w:pPr>
              <w:spacing w:after="0" w:line="240" w:lineRule="auto"/>
            </w:pPr>
            <w:r w:rsidRPr="005B6062">
              <w:t>HTTP_SEC_FETCH_MODE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8D4DCF0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'cors'</w:t>
            </w:r>
          </w:p>
        </w:tc>
      </w:tr>
      <w:tr w:rsidR="005B6062" w:rsidRPr="005B6062" w14:paraId="34182B7C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3DB2D09" w14:textId="77777777" w:rsidR="005B6062" w:rsidRPr="005B6062" w:rsidRDefault="005B6062" w:rsidP="005B6062">
            <w:pPr>
              <w:spacing w:after="0" w:line="240" w:lineRule="auto"/>
            </w:pPr>
            <w:r w:rsidRPr="005B6062">
              <w:t>HTTP_SEC_FETCH_SITE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A5B855D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'same-origin'</w:t>
            </w:r>
          </w:p>
        </w:tc>
      </w:tr>
      <w:tr w:rsidR="005B6062" w:rsidRPr="005B6062" w14:paraId="5215B56C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E4900B3" w14:textId="77777777" w:rsidR="005B6062" w:rsidRPr="005B6062" w:rsidRDefault="005B6062" w:rsidP="005B6062">
            <w:pPr>
              <w:spacing w:after="0" w:line="240" w:lineRule="auto"/>
            </w:pPr>
            <w:r w:rsidRPr="005B6062">
              <w:t>HTTP_USER_AGENT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1ACA5E5" w14:textId="77777777" w:rsidR="005B6062" w:rsidRPr="005B6062" w:rsidRDefault="005B6062" w:rsidP="005B6062">
            <w:pPr>
              <w:spacing w:after="0" w:line="240" w:lineRule="auto"/>
            </w:pPr>
            <w:r w:rsidRPr="005B6062">
              <w:t>('Mozilla/5.0 (Windows NT 10.0; Win64; x64) AppleWebKit/537.36 (KHTML, like '</w:t>
            </w:r>
          </w:p>
          <w:p w14:paraId="07653E5A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'Gecko) Chrome/122.0.0.0 Safari/537.36')</w:t>
            </w:r>
          </w:p>
        </w:tc>
      </w:tr>
      <w:tr w:rsidR="005B6062" w:rsidRPr="005B6062" w14:paraId="7C35086E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5DDC8F4" w14:textId="77777777" w:rsidR="005B6062" w:rsidRPr="005B6062" w:rsidRDefault="005B6062" w:rsidP="005B6062">
            <w:pPr>
              <w:spacing w:after="0" w:line="240" w:lineRule="auto"/>
            </w:pPr>
            <w:r w:rsidRPr="005B6062">
              <w:t>HTTP_X_CSRFTOKEN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872EE84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'********************'</w:t>
            </w:r>
          </w:p>
        </w:tc>
      </w:tr>
      <w:tr w:rsidR="005B6062" w:rsidRPr="005B6062" w14:paraId="3A04F0DF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99152EF" w14:textId="77777777" w:rsidR="005B6062" w:rsidRPr="005B6062" w:rsidRDefault="005B6062" w:rsidP="005B6062">
            <w:pPr>
              <w:spacing w:after="0" w:line="240" w:lineRule="auto"/>
            </w:pPr>
            <w:r w:rsidRPr="005B6062">
              <w:t>IVANTI_API_KEY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7274EBF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'********************'</w:t>
            </w:r>
          </w:p>
        </w:tc>
      </w:tr>
      <w:tr w:rsidR="005B6062" w:rsidRPr="005B6062" w14:paraId="07D142C7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A995BAC" w14:textId="77777777" w:rsidR="005B6062" w:rsidRPr="005B6062" w:rsidRDefault="005B6062" w:rsidP="005B6062">
            <w:pPr>
              <w:spacing w:after="0" w:line="240" w:lineRule="auto"/>
            </w:pPr>
            <w:r w:rsidRPr="005B6062">
              <w:t>LANG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85ECC53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'en_US.UTF-8'</w:t>
            </w:r>
          </w:p>
        </w:tc>
      </w:tr>
      <w:tr w:rsidR="005B6062" w:rsidRPr="005B6062" w14:paraId="7F316A42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1FB8FBC" w14:textId="77777777" w:rsidR="005B6062" w:rsidRPr="005B6062" w:rsidRDefault="005B6062" w:rsidP="005B6062">
            <w:pPr>
              <w:spacing w:after="0" w:line="240" w:lineRule="auto"/>
            </w:pPr>
            <w:r w:rsidRPr="005B6062">
              <w:t>LDMS_LOCAL_DIR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AC5BEB2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'C:\\Program Files (x86)\\LANDesk\\LDClient\\Data'</w:t>
            </w:r>
          </w:p>
        </w:tc>
      </w:tr>
      <w:tr w:rsidR="005B6062" w:rsidRPr="005B6062" w14:paraId="3D7291E4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5C674A4" w14:textId="77777777" w:rsidR="005B6062" w:rsidRPr="005B6062" w:rsidRDefault="005B6062" w:rsidP="005B6062">
            <w:pPr>
              <w:spacing w:after="0" w:line="240" w:lineRule="auto"/>
            </w:pPr>
            <w:r w:rsidRPr="005B6062">
              <w:t>LDMS_PREFERRED_SERVER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9758B6C" w14:textId="35A00EE1" w:rsidR="005B6062" w:rsidRPr="005B6062" w:rsidRDefault="005B6062" w:rsidP="005B6062">
            <w:pPr>
              <w:spacing w:after="0" w:line="240" w:lineRule="auto"/>
            </w:pPr>
            <w:r w:rsidRPr="005B6062">
              <w:t>'USLGBLDCORE01.ea.</w:t>
            </w:r>
            <w:r w:rsidR="003F3F27">
              <w:t>hidden</w:t>
            </w:r>
            <w:r w:rsidRPr="005B6062">
              <w:t>.net'</w:t>
            </w:r>
          </w:p>
        </w:tc>
      </w:tr>
      <w:tr w:rsidR="005B6062" w:rsidRPr="005B6062" w14:paraId="3F6EC689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F53A1A1" w14:textId="77777777" w:rsidR="005B6062" w:rsidRPr="005B6062" w:rsidRDefault="005B6062" w:rsidP="005B6062">
            <w:pPr>
              <w:spacing w:after="0" w:line="240" w:lineRule="auto"/>
            </w:pPr>
            <w:r w:rsidRPr="005B6062">
              <w:t>LOCALAPPDATA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66C9A77" w14:textId="580B85EC" w:rsidR="005B6062" w:rsidRPr="005B6062" w:rsidRDefault="005B6062" w:rsidP="005B6062">
            <w:pPr>
              <w:spacing w:after="0" w:line="240" w:lineRule="auto"/>
            </w:pPr>
            <w:r w:rsidRPr="005B6062">
              <w:t>'C:\\Users\\</w:t>
            </w:r>
            <w:r w:rsidR="003F3F27">
              <w:t>HIDDEN</w:t>
            </w:r>
            <w:r w:rsidRPr="005B6062">
              <w:t>\\AppData\\Local'</w:t>
            </w:r>
          </w:p>
        </w:tc>
      </w:tr>
      <w:tr w:rsidR="005B6062" w:rsidRPr="005B6062" w14:paraId="7A558039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7C340A0" w14:textId="77777777" w:rsidR="005B6062" w:rsidRPr="005B6062" w:rsidRDefault="005B6062" w:rsidP="005B6062">
            <w:pPr>
              <w:spacing w:after="0" w:line="240" w:lineRule="auto"/>
            </w:pPr>
            <w:r w:rsidRPr="005B6062">
              <w:t>LOGONSERVER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892FF36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'\\\\IND2ADSP102'</w:t>
            </w:r>
          </w:p>
        </w:tc>
      </w:tr>
      <w:tr w:rsidR="005B6062" w:rsidRPr="005B6062" w14:paraId="73C6F323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D250118" w14:textId="77777777" w:rsidR="005B6062" w:rsidRPr="005B6062" w:rsidRDefault="005B6062" w:rsidP="005B6062">
            <w:pPr>
              <w:spacing w:after="0" w:line="240" w:lineRule="auto"/>
            </w:pPr>
            <w:r w:rsidRPr="005B6062">
              <w:t>NUMBER_OF_PROCESSORS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FA7CF42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'8'</w:t>
            </w:r>
          </w:p>
        </w:tc>
      </w:tr>
      <w:tr w:rsidR="005B6062" w:rsidRPr="005B6062" w14:paraId="33B6CDD7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26A6F97" w14:textId="77777777" w:rsidR="005B6062" w:rsidRPr="005B6062" w:rsidRDefault="005B6062" w:rsidP="005B6062">
            <w:pPr>
              <w:spacing w:after="0" w:line="240" w:lineRule="auto"/>
            </w:pPr>
            <w:r w:rsidRPr="005B6062">
              <w:t>ONEDRIVE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847C0A8" w14:textId="1AE27275" w:rsidR="005B6062" w:rsidRPr="005B6062" w:rsidRDefault="005B6062" w:rsidP="005B6062">
            <w:pPr>
              <w:spacing w:after="0" w:line="240" w:lineRule="auto"/>
            </w:pPr>
            <w:r w:rsidRPr="005B6062">
              <w:t>'C:\\Users\\</w:t>
            </w:r>
            <w:r w:rsidR="003F3F27">
              <w:t>HIDDEN</w:t>
            </w:r>
            <w:r w:rsidRPr="005B6062">
              <w:t xml:space="preserve">\\OneDrive - </w:t>
            </w:r>
            <w:r w:rsidR="003F3F27">
              <w:t>Hidden</w:t>
            </w:r>
            <w:r w:rsidRPr="005B6062">
              <w:t xml:space="preserve"> America'</w:t>
            </w:r>
          </w:p>
        </w:tc>
      </w:tr>
      <w:tr w:rsidR="005B6062" w:rsidRPr="005B6062" w14:paraId="34A378D0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7037EA9" w14:textId="77777777" w:rsidR="005B6062" w:rsidRPr="005B6062" w:rsidRDefault="005B6062" w:rsidP="005B6062">
            <w:pPr>
              <w:spacing w:after="0" w:line="240" w:lineRule="auto"/>
            </w:pPr>
            <w:r w:rsidRPr="005B6062">
              <w:t>ONEDRIVECOMMERCIAL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C1ECCCC" w14:textId="4D9FB4EB" w:rsidR="005B6062" w:rsidRPr="005B6062" w:rsidRDefault="005B6062" w:rsidP="005B6062">
            <w:pPr>
              <w:spacing w:after="0" w:line="240" w:lineRule="auto"/>
            </w:pPr>
            <w:r w:rsidRPr="005B6062">
              <w:t>'C:\\Users\\</w:t>
            </w:r>
            <w:r w:rsidR="003F3F27">
              <w:t>HIDDEN</w:t>
            </w:r>
            <w:r w:rsidRPr="005B6062">
              <w:t xml:space="preserve">\\OneDrive - </w:t>
            </w:r>
            <w:r w:rsidR="003F3F27">
              <w:t>Hidden</w:t>
            </w:r>
            <w:r w:rsidRPr="005B6062">
              <w:t xml:space="preserve"> America'</w:t>
            </w:r>
          </w:p>
        </w:tc>
      </w:tr>
      <w:tr w:rsidR="005B6062" w:rsidRPr="005B6062" w14:paraId="76A67276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E5EA112" w14:textId="77777777" w:rsidR="005B6062" w:rsidRPr="005B6062" w:rsidRDefault="005B6062" w:rsidP="005B6062">
            <w:pPr>
              <w:spacing w:after="0" w:line="240" w:lineRule="auto"/>
            </w:pPr>
            <w:r w:rsidRPr="005B6062">
              <w:t>ORIGINAL_XDG_CURRENT_DESKTOP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F5623C2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'undefined'</w:t>
            </w:r>
          </w:p>
        </w:tc>
      </w:tr>
      <w:tr w:rsidR="005B6062" w:rsidRPr="005B6062" w14:paraId="58722FB8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A82006A" w14:textId="77777777" w:rsidR="005B6062" w:rsidRPr="005B6062" w:rsidRDefault="005B6062" w:rsidP="005B6062">
            <w:pPr>
              <w:spacing w:after="0" w:line="240" w:lineRule="auto"/>
            </w:pPr>
            <w:r w:rsidRPr="005B6062">
              <w:t>OS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856E3E9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'Windows_NT'</w:t>
            </w:r>
          </w:p>
        </w:tc>
      </w:tr>
      <w:tr w:rsidR="005B6062" w:rsidRPr="005B6062" w14:paraId="3135DF27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F9D8A06" w14:textId="77777777" w:rsidR="005B6062" w:rsidRPr="005B6062" w:rsidRDefault="005B6062" w:rsidP="005B6062">
            <w:pPr>
              <w:spacing w:after="0" w:line="240" w:lineRule="auto"/>
            </w:pPr>
            <w:r w:rsidRPr="005B6062">
              <w:t>PATH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9C4DC66" w14:textId="463C5490" w:rsidR="005B6062" w:rsidRPr="005B6062" w:rsidRDefault="005B6062" w:rsidP="005B6062">
            <w:pPr>
              <w:spacing w:after="0" w:line="240" w:lineRule="auto"/>
            </w:pPr>
            <w:r w:rsidRPr="005B6062">
              <w:t>('C:\\Users\\</w:t>
            </w:r>
            <w:r w:rsidR="003F3F27">
              <w:t>HIDDEN</w:t>
            </w:r>
            <w:r w:rsidRPr="005B6062">
              <w:t xml:space="preserve">\\OneDrive - </w:t>
            </w:r>
            <w:r w:rsidR="003F3F27">
              <w:t>Hidden</w:t>
            </w:r>
            <w:r w:rsidRPr="005B6062">
              <w:t xml:space="preserve"> America\\Desktop\\Python '</w:t>
            </w:r>
          </w:p>
          <w:p w14:paraId="20481531" w14:textId="5A9904DC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'Projects\\</w:t>
            </w:r>
            <w:r w:rsidR="003F3F27">
              <w:t>hidden</w:t>
            </w:r>
            <w:r w:rsidRPr="005B6062">
              <w:t>\\.</w:t>
            </w:r>
            <w:r w:rsidR="003F3F27">
              <w:t>hidden</w:t>
            </w:r>
            <w:r w:rsidRPr="005B6062">
              <w:t>VE\\Scripts;C:\\Program '</w:t>
            </w:r>
          </w:p>
          <w:p w14:paraId="0861AE01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'Files\\Python311\\Scripts\\;C:\\Program Files\\Python311\\;C:\\Program Files '</w:t>
            </w:r>
          </w:p>
          <w:p w14:paraId="265D0E7E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'(x86)\\Common Files\\Oracle\\Java\\java8path;C:\\Program Files (x86)\\Common '</w:t>
            </w:r>
          </w:p>
          <w:p w14:paraId="5B01BF1B" w14:textId="501E83B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'Files\\Oracle\\Java\\javapath;C:\\WINDOWS\\system32;C:\\WINDOWS;C:\\WINDOWS\\System32\\Wbem;C:\\WINDOWS\\System32\\WindowsPowerShell\\v1.0\\;C:\\WINDOWS\\System32\\OpenSSH\\;C:\\ProgramData\\chocolatey\\bin;C:\\Users\\</w:t>
            </w:r>
            <w:r w:rsidR="003F3F27">
              <w:t>HIDDEN</w:t>
            </w:r>
            <w:r w:rsidRPr="005B6062">
              <w:t>\\AppData\\Roaming\\Python\\Python311\\Scripts;C:\\Users\\</w:t>
            </w:r>
            <w:r w:rsidR="003F3F27">
              <w:t>HIDDEN</w:t>
            </w:r>
            <w:r w:rsidRPr="005B6062">
              <w:t>\\AppData\\Local\\Microsoft\\WindowsApps;;C:\\Users\\</w:t>
            </w:r>
            <w:r w:rsidR="003F3F27">
              <w:t>HIDDEN</w:t>
            </w:r>
            <w:r w:rsidRPr="005B6062">
              <w:t>\\AppData\\Local\\Programs\\Microsoft '</w:t>
            </w:r>
          </w:p>
          <w:p w14:paraId="6D0D45A6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'VS Code\\bin')</w:t>
            </w:r>
          </w:p>
        </w:tc>
      </w:tr>
      <w:tr w:rsidR="005B6062" w:rsidRPr="005B6062" w14:paraId="4B929564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ABE99BB" w14:textId="77777777" w:rsidR="005B6062" w:rsidRPr="005B6062" w:rsidRDefault="005B6062" w:rsidP="005B6062">
            <w:pPr>
              <w:spacing w:after="0" w:line="240" w:lineRule="auto"/>
            </w:pPr>
            <w:r w:rsidRPr="005B6062">
              <w:t>PATHEXT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D1C8E78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'.COM;.EXE;.BAT;.CMD;.VBS;.VBE;.JS;.JSE;.WSF;.WSH;.MSC;.PY;.PYW'</w:t>
            </w:r>
          </w:p>
        </w:tc>
      </w:tr>
      <w:tr w:rsidR="005B6062" w:rsidRPr="005B6062" w14:paraId="19AAE836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17A0AA6" w14:textId="77777777" w:rsidR="005B6062" w:rsidRPr="005B6062" w:rsidRDefault="005B6062" w:rsidP="005B6062">
            <w:pPr>
              <w:spacing w:after="0" w:line="240" w:lineRule="auto"/>
            </w:pPr>
            <w:r w:rsidRPr="005B6062">
              <w:t>PATH_INFO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1F75CAB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'/hyperapp/edit_notes/56/'</w:t>
            </w:r>
          </w:p>
        </w:tc>
      </w:tr>
      <w:tr w:rsidR="005B6062" w:rsidRPr="005B6062" w14:paraId="4EDF4F7D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C9B1C29" w14:textId="77777777" w:rsidR="005B6062" w:rsidRPr="005B6062" w:rsidRDefault="005B6062" w:rsidP="005B6062">
            <w:pPr>
              <w:spacing w:after="0" w:line="240" w:lineRule="auto"/>
            </w:pPr>
            <w:r w:rsidRPr="005B6062">
              <w:t>PROCESSOR_ARCHITECTURE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59421BD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'AMD64'</w:t>
            </w:r>
          </w:p>
        </w:tc>
      </w:tr>
      <w:tr w:rsidR="005B6062" w:rsidRPr="005B6062" w14:paraId="5224B5AF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7F943C0" w14:textId="77777777" w:rsidR="005B6062" w:rsidRPr="005B6062" w:rsidRDefault="005B6062" w:rsidP="005B6062">
            <w:pPr>
              <w:spacing w:after="0" w:line="240" w:lineRule="auto"/>
            </w:pPr>
            <w:r w:rsidRPr="005B6062">
              <w:t>PROCESSOR_IDENTIFIER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0A918AE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'Intel64 Family 6 Model 142 Stepping 12, GenuineIntel'</w:t>
            </w:r>
          </w:p>
        </w:tc>
      </w:tr>
      <w:tr w:rsidR="005B6062" w:rsidRPr="005B6062" w14:paraId="13BB29DF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55AD8AF" w14:textId="77777777" w:rsidR="005B6062" w:rsidRPr="005B6062" w:rsidRDefault="005B6062" w:rsidP="005B6062">
            <w:pPr>
              <w:spacing w:after="0" w:line="240" w:lineRule="auto"/>
            </w:pPr>
            <w:r w:rsidRPr="005B6062">
              <w:t>PROCESSOR_LEVEL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3790CE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'6'</w:t>
            </w:r>
          </w:p>
        </w:tc>
      </w:tr>
      <w:tr w:rsidR="005B6062" w:rsidRPr="005B6062" w14:paraId="4F4158CE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E420D3B" w14:textId="77777777" w:rsidR="005B6062" w:rsidRPr="005B6062" w:rsidRDefault="005B6062" w:rsidP="005B6062">
            <w:pPr>
              <w:spacing w:after="0" w:line="240" w:lineRule="auto"/>
            </w:pPr>
            <w:r w:rsidRPr="005B6062">
              <w:t>PROCESSOR_REVISION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7025346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'8e0c'</w:t>
            </w:r>
          </w:p>
        </w:tc>
      </w:tr>
      <w:tr w:rsidR="005B6062" w:rsidRPr="005B6062" w14:paraId="6AECF590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8F8AF67" w14:textId="77777777" w:rsidR="005B6062" w:rsidRPr="005B6062" w:rsidRDefault="005B6062" w:rsidP="005B6062">
            <w:pPr>
              <w:spacing w:after="0" w:line="240" w:lineRule="auto"/>
            </w:pPr>
            <w:r w:rsidRPr="005B6062">
              <w:t>PRODUCT_CONF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76DD0B9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'C:\\ProgramData\\CTES\\Components\\DARAgent\\home\\product.conf'</w:t>
            </w:r>
          </w:p>
        </w:tc>
      </w:tr>
      <w:tr w:rsidR="005B6062" w:rsidRPr="005B6062" w14:paraId="5124FFA0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F958389" w14:textId="77777777" w:rsidR="005B6062" w:rsidRPr="005B6062" w:rsidRDefault="005B6062" w:rsidP="005B6062">
            <w:pPr>
              <w:spacing w:after="0" w:line="240" w:lineRule="auto"/>
            </w:pPr>
            <w:r w:rsidRPr="005B6062">
              <w:t>PROGRAMDATA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5E3D9BD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'C:\\ProgramData'</w:t>
            </w:r>
          </w:p>
        </w:tc>
      </w:tr>
      <w:tr w:rsidR="005B6062" w:rsidRPr="005B6062" w14:paraId="3F1E6E08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36F8068" w14:textId="77777777" w:rsidR="005B6062" w:rsidRPr="005B6062" w:rsidRDefault="005B6062" w:rsidP="005B6062">
            <w:pPr>
              <w:spacing w:after="0" w:line="240" w:lineRule="auto"/>
            </w:pPr>
            <w:r w:rsidRPr="005B6062">
              <w:lastRenderedPageBreak/>
              <w:t>PROGRAMFILES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79DE31C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'C:\\Program Files'</w:t>
            </w:r>
          </w:p>
        </w:tc>
      </w:tr>
      <w:tr w:rsidR="005B6062" w:rsidRPr="005B6062" w14:paraId="6C2169E2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D6FFFFA" w14:textId="77777777" w:rsidR="005B6062" w:rsidRPr="005B6062" w:rsidRDefault="005B6062" w:rsidP="005B6062">
            <w:pPr>
              <w:spacing w:after="0" w:line="240" w:lineRule="auto"/>
            </w:pPr>
            <w:r w:rsidRPr="005B6062">
              <w:t>PROGRAMFILES(X86)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CBBCFD9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'C:\\Program Files (x86)'</w:t>
            </w:r>
          </w:p>
        </w:tc>
      </w:tr>
      <w:tr w:rsidR="005B6062" w:rsidRPr="005B6062" w14:paraId="761FF829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8E7E9D4" w14:textId="77777777" w:rsidR="005B6062" w:rsidRPr="005B6062" w:rsidRDefault="005B6062" w:rsidP="005B6062">
            <w:pPr>
              <w:spacing w:after="0" w:line="240" w:lineRule="auto"/>
            </w:pPr>
            <w:r w:rsidRPr="005B6062">
              <w:t>PROGRAMW6432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402450D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'C:\\Program Files'</w:t>
            </w:r>
          </w:p>
        </w:tc>
      </w:tr>
      <w:tr w:rsidR="005B6062" w:rsidRPr="005B6062" w14:paraId="7A6B2743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3802113" w14:textId="77777777" w:rsidR="005B6062" w:rsidRPr="005B6062" w:rsidRDefault="005B6062" w:rsidP="005B6062">
            <w:pPr>
              <w:spacing w:after="0" w:line="240" w:lineRule="auto"/>
            </w:pPr>
            <w:r w:rsidRPr="005B6062">
              <w:t>PROMPT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581AA33" w14:textId="623A09FA" w:rsidR="005B6062" w:rsidRPr="005B6062" w:rsidRDefault="005B6062" w:rsidP="005B6062">
            <w:pPr>
              <w:spacing w:after="0" w:line="240" w:lineRule="auto"/>
            </w:pPr>
            <w:r w:rsidRPr="005B6062">
              <w:t>'(.</w:t>
            </w:r>
            <w:r w:rsidR="003F3F27">
              <w:t>hidden</w:t>
            </w:r>
            <w:r w:rsidRPr="005B6062">
              <w:t>VE) $P$G'</w:t>
            </w:r>
          </w:p>
        </w:tc>
      </w:tr>
      <w:tr w:rsidR="005B6062" w:rsidRPr="005B6062" w14:paraId="4790C077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BCE3324" w14:textId="77777777" w:rsidR="005B6062" w:rsidRPr="005B6062" w:rsidRDefault="005B6062" w:rsidP="005B6062">
            <w:pPr>
              <w:spacing w:after="0" w:line="240" w:lineRule="auto"/>
            </w:pPr>
            <w:r w:rsidRPr="005B6062">
              <w:t>PSMODULEPATH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08CEB62" w14:textId="77777777" w:rsidR="005B6062" w:rsidRPr="005B6062" w:rsidRDefault="005B6062" w:rsidP="005B6062">
            <w:pPr>
              <w:spacing w:after="0" w:line="240" w:lineRule="auto"/>
            </w:pPr>
            <w:r w:rsidRPr="005B6062">
              <w:t>('C:\\Program Files '</w:t>
            </w:r>
          </w:p>
          <w:p w14:paraId="292ED975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'(x86)\\WindowsPowerShell\\Modules;C:\\WINDOWS\\system32\\WindowsPowerShell\\v1.0\\Modules;C:\\Program '</w:t>
            </w:r>
          </w:p>
          <w:p w14:paraId="05592297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'Files (x86)\\ConfigMgr Console\\bin')</w:t>
            </w:r>
          </w:p>
        </w:tc>
      </w:tr>
      <w:tr w:rsidR="005B6062" w:rsidRPr="005B6062" w14:paraId="0E65DC55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7346542" w14:textId="77777777" w:rsidR="005B6062" w:rsidRPr="005B6062" w:rsidRDefault="005B6062" w:rsidP="005B6062">
            <w:pPr>
              <w:spacing w:after="0" w:line="240" w:lineRule="auto"/>
            </w:pPr>
            <w:r w:rsidRPr="005B6062">
              <w:t>PUBLIC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01D4827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'C:\\Users\\Public'</w:t>
            </w:r>
          </w:p>
        </w:tc>
      </w:tr>
      <w:tr w:rsidR="005B6062" w:rsidRPr="005B6062" w14:paraId="5E5FC3EC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4C26C63" w14:textId="77777777" w:rsidR="005B6062" w:rsidRPr="005B6062" w:rsidRDefault="005B6062" w:rsidP="005B6062">
            <w:pPr>
              <w:spacing w:after="0" w:line="240" w:lineRule="auto"/>
            </w:pPr>
            <w:r w:rsidRPr="005B6062">
              <w:t>PYTHONIOENCODING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1C5050E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'utf-8'</w:t>
            </w:r>
          </w:p>
        </w:tc>
      </w:tr>
      <w:tr w:rsidR="005B6062" w:rsidRPr="005B6062" w14:paraId="1774373B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AEC2CC6" w14:textId="77777777" w:rsidR="005B6062" w:rsidRPr="005B6062" w:rsidRDefault="005B6062" w:rsidP="005B6062">
            <w:pPr>
              <w:spacing w:after="0" w:line="240" w:lineRule="auto"/>
            </w:pPr>
            <w:r w:rsidRPr="005B6062">
              <w:t>PYTHONUNBUFFERED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17E5AF4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'1'</w:t>
            </w:r>
          </w:p>
        </w:tc>
      </w:tr>
      <w:tr w:rsidR="005B6062" w:rsidRPr="005B6062" w14:paraId="587EBA64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0779E2F" w14:textId="77777777" w:rsidR="005B6062" w:rsidRPr="005B6062" w:rsidRDefault="005B6062" w:rsidP="005B6062">
            <w:pPr>
              <w:spacing w:after="0" w:line="240" w:lineRule="auto"/>
            </w:pPr>
            <w:r w:rsidRPr="005B6062">
              <w:t>QUERY_STRING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7FC636A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''</w:t>
            </w:r>
          </w:p>
        </w:tc>
      </w:tr>
      <w:tr w:rsidR="005B6062" w:rsidRPr="005B6062" w14:paraId="4124B766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0C162DA" w14:textId="77777777" w:rsidR="005B6062" w:rsidRPr="005B6062" w:rsidRDefault="005B6062" w:rsidP="005B6062">
            <w:pPr>
              <w:spacing w:after="0" w:line="240" w:lineRule="auto"/>
            </w:pPr>
            <w:r w:rsidRPr="005B6062">
              <w:t>REMOTE_ADDR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5F9F479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'127.0.0.1'</w:t>
            </w:r>
          </w:p>
        </w:tc>
      </w:tr>
      <w:tr w:rsidR="005B6062" w:rsidRPr="005B6062" w14:paraId="0CC66A76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89C9E0B" w14:textId="77777777" w:rsidR="005B6062" w:rsidRPr="005B6062" w:rsidRDefault="005B6062" w:rsidP="005B6062">
            <w:pPr>
              <w:spacing w:after="0" w:line="240" w:lineRule="auto"/>
            </w:pPr>
            <w:r w:rsidRPr="005B6062">
              <w:t>REMOTE_HOST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B67EB9A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''</w:t>
            </w:r>
          </w:p>
        </w:tc>
      </w:tr>
      <w:tr w:rsidR="005B6062" w:rsidRPr="005B6062" w14:paraId="40073DB6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2EED98E" w14:textId="77777777" w:rsidR="005B6062" w:rsidRPr="005B6062" w:rsidRDefault="005B6062" w:rsidP="005B6062">
            <w:pPr>
              <w:spacing w:after="0" w:line="240" w:lineRule="auto"/>
            </w:pPr>
            <w:r w:rsidRPr="005B6062">
              <w:t>REQUEST_METHOD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01CE844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'GET'</w:t>
            </w:r>
          </w:p>
        </w:tc>
      </w:tr>
      <w:tr w:rsidR="005B6062" w:rsidRPr="005B6062" w14:paraId="46805805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0D7541E" w14:textId="77777777" w:rsidR="005B6062" w:rsidRPr="005B6062" w:rsidRDefault="005B6062" w:rsidP="005B6062">
            <w:pPr>
              <w:spacing w:after="0" w:line="240" w:lineRule="auto"/>
            </w:pPr>
            <w:r w:rsidRPr="005B6062">
              <w:t>RUN_MAIN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FC2FD69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'true'</w:t>
            </w:r>
          </w:p>
        </w:tc>
      </w:tr>
      <w:tr w:rsidR="005B6062" w:rsidRPr="005B6062" w14:paraId="6095AD15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4BD9E78" w14:textId="77777777" w:rsidR="005B6062" w:rsidRPr="005B6062" w:rsidRDefault="005B6062" w:rsidP="005B6062">
            <w:pPr>
              <w:spacing w:after="0" w:line="240" w:lineRule="auto"/>
            </w:pPr>
            <w:r w:rsidRPr="005B6062">
              <w:t>SCRIPT_NAME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9753597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''</w:t>
            </w:r>
          </w:p>
        </w:tc>
      </w:tr>
      <w:tr w:rsidR="005B6062" w:rsidRPr="005B6062" w14:paraId="3C51DE8A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1DE68D" w14:textId="77777777" w:rsidR="005B6062" w:rsidRPr="005B6062" w:rsidRDefault="005B6062" w:rsidP="005B6062">
            <w:pPr>
              <w:spacing w:after="0" w:line="240" w:lineRule="auto"/>
            </w:pPr>
            <w:r w:rsidRPr="005B6062">
              <w:t>SECRET_KEY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B22ACF4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'********************'</w:t>
            </w:r>
          </w:p>
        </w:tc>
      </w:tr>
      <w:tr w:rsidR="005B6062" w:rsidRPr="005B6062" w14:paraId="5D9E9E82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BD31C11" w14:textId="77777777" w:rsidR="005B6062" w:rsidRPr="005B6062" w:rsidRDefault="005B6062" w:rsidP="005B6062">
            <w:pPr>
              <w:spacing w:after="0" w:line="240" w:lineRule="auto"/>
            </w:pPr>
            <w:r w:rsidRPr="005B6062">
              <w:t>SERVER_NAME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CE87A09" w14:textId="285FEE12" w:rsidR="005B6062" w:rsidRPr="005B6062" w:rsidRDefault="005B6062" w:rsidP="005B6062">
            <w:pPr>
              <w:spacing w:after="0" w:line="240" w:lineRule="auto"/>
            </w:pPr>
            <w:r w:rsidRPr="005B6062">
              <w:t>'</w:t>
            </w:r>
            <w:r w:rsidR="003F3F27">
              <w:t>HIDDEN</w:t>
            </w:r>
            <w:r w:rsidRPr="005B6062">
              <w:t>-N-SOHO.ea.</w:t>
            </w:r>
            <w:r w:rsidR="003F3F27">
              <w:t>hidden</w:t>
            </w:r>
            <w:r w:rsidRPr="005B6062">
              <w:t>.net'</w:t>
            </w:r>
          </w:p>
        </w:tc>
      </w:tr>
      <w:tr w:rsidR="005B6062" w:rsidRPr="005B6062" w14:paraId="6665E9E2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933C901" w14:textId="77777777" w:rsidR="005B6062" w:rsidRPr="005B6062" w:rsidRDefault="005B6062" w:rsidP="005B6062">
            <w:pPr>
              <w:spacing w:after="0" w:line="240" w:lineRule="auto"/>
            </w:pPr>
            <w:r w:rsidRPr="005B6062">
              <w:t>SERVER_PORT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2B2F4CB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'8000'</w:t>
            </w:r>
          </w:p>
        </w:tc>
      </w:tr>
      <w:tr w:rsidR="005B6062" w:rsidRPr="005B6062" w14:paraId="107B3C6B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ECA70A5" w14:textId="77777777" w:rsidR="005B6062" w:rsidRPr="005B6062" w:rsidRDefault="005B6062" w:rsidP="005B6062">
            <w:pPr>
              <w:spacing w:after="0" w:line="240" w:lineRule="auto"/>
            </w:pPr>
            <w:r w:rsidRPr="005B6062">
              <w:t>SERVER_PROTOCOL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7505935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'HTTP/1.1'</w:t>
            </w:r>
          </w:p>
        </w:tc>
      </w:tr>
      <w:tr w:rsidR="005B6062" w:rsidRPr="005B6062" w14:paraId="4C1E08B7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2C99981" w14:textId="77777777" w:rsidR="005B6062" w:rsidRPr="005B6062" w:rsidRDefault="005B6062" w:rsidP="005B6062">
            <w:pPr>
              <w:spacing w:after="0" w:line="240" w:lineRule="auto"/>
            </w:pPr>
            <w:r w:rsidRPr="005B6062">
              <w:t>SERVER_SOFTWARE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B12D263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'WSGIServer/0.2'</w:t>
            </w:r>
          </w:p>
        </w:tc>
      </w:tr>
      <w:tr w:rsidR="005B6062" w:rsidRPr="005B6062" w14:paraId="379538C2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7412BEC" w14:textId="77777777" w:rsidR="005B6062" w:rsidRPr="005B6062" w:rsidRDefault="005B6062" w:rsidP="005B6062">
            <w:pPr>
              <w:spacing w:after="0" w:line="240" w:lineRule="auto"/>
            </w:pPr>
            <w:r w:rsidRPr="005B6062">
              <w:t>SESSIONNAME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A3ED599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'Console'</w:t>
            </w:r>
          </w:p>
        </w:tc>
      </w:tr>
      <w:tr w:rsidR="005B6062" w:rsidRPr="005B6062" w14:paraId="23ABB1FD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2AF2CB6" w14:textId="77777777" w:rsidR="005B6062" w:rsidRPr="005B6062" w:rsidRDefault="005B6062" w:rsidP="005B6062">
            <w:pPr>
              <w:spacing w:after="0" w:line="240" w:lineRule="auto"/>
            </w:pPr>
            <w:r w:rsidRPr="005B6062">
              <w:t>SMS_ADMIN_UI_PATH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55331D6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'C:\\Program Files (x86)\\ConfigMgr Console\\bin\\i386'</w:t>
            </w:r>
          </w:p>
        </w:tc>
      </w:tr>
      <w:tr w:rsidR="005B6062" w:rsidRPr="005B6062" w14:paraId="2D4FACAB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CD8092F" w14:textId="77777777" w:rsidR="005B6062" w:rsidRPr="005B6062" w:rsidRDefault="005B6062" w:rsidP="005B6062">
            <w:pPr>
              <w:spacing w:after="0" w:line="240" w:lineRule="auto"/>
            </w:pPr>
            <w:r w:rsidRPr="005B6062">
              <w:t>SNC_LIB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6E5147C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'C:\\Program Files (x86)\\SAP\\FrontEnd\\SecureLogin\\lib\\sapcrypto.dll'</w:t>
            </w:r>
          </w:p>
        </w:tc>
      </w:tr>
      <w:tr w:rsidR="005B6062" w:rsidRPr="005B6062" w14:paraId="7FD81133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49FEADE" w14:textId="77777777" w:rsidR="005B6062" w:rsidRPr="005B6062" w:rsidRDefault="005B6062" w:rsidP="005B6062">
            <w:pPr>
              <w:spacing w:after="0" w:line="240" w:lineRule="auto"/>
            </w:pPr>
            <w:r w:rsidRPr="005B6062">
              <w:t>SNC_LIB_64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602432D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'C:\\Program Files\\SAP\\FrontEnd\\SecureLogin\\lib\\sapcrypto.dll'</w:t>
            </w:r>
          </w:p>
        </w:tc>
      </w:tr>
      <w:tr w:rsidR="005B6062" w:rsidRPr="005B6062" w14:paraId="4628A398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F18DB66" w14:textId="77777777" w:rsidR="005B6062" w:rsidRPr="005B6062" w:rsidRDefault="005B6062" w:rsidP="005B6062">
            <w:pPr>
              <w:spacing w:after="0" w:line="240" w:lineRule="auto"/>
            </w:pPr>
            <w:r w:rsidRPr="005B6062">
              <w:t>SSF_LIBRARY_PATH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7A593ED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'C:\\Program Files (x86)\\SAP\\FrontEnd\\SecureLogin\\lib\\sapcrypto.dll'</w:t>
            </w:r>
          </w:p>
        </w:tc>
      </w:tr>
      <w:tr w:rsidR="005B6062" w:rsidRPr="005B6062" w14:paraId="64FD2A0E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018D669" w14:textId="77777777" w:rsidR="005B6062" w:rsidRPr="005B6062" w:rsidRDefault="005B6062" w:rsidP="005B6062">
            <w:pPr>
              <w:spacing w:after="0" w:line="240" w:lineRule="auto"/>
            </w:pPr>
            <w:r w:rsidRPr="005B6062">
              <w:t>SSF_LIBRARY_PATH_64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3E64BF7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'C:\\Program Files\\SAP\\FrontEnd\\SecureLogin\\lib\\sapcrypto.dll'</w:t>
            </w:r>
          </w:p>
        </w:tc>
      </w:tr>
      <w:tr w:rsidR="005B6062" w:rsidRPr="005B6062" w14:paraId="31B5A8D7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F434781" w14:textId="77777777" w:rsidR="005B6062" w:rsidRPr="005B6062" w:rsidRDefault="005B6062" w:rsidP="005B6062">
            <w:pPr>
              <w:spacing w:after="0" w:line="240" w:lineRule="auto"/>
            </w:pPr>
            <w:r w:rsidRPr="005B6062">
              <w:t>STTASKFOLDERPATH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31B19B3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'Ivanti\\PatchSDK\\Deployments'</w:t>
            </w:r>
          </w:p>
        </w:tc>
      </w:tr>
      <w:tr w:rsidR="005B6062" w:rsidRPr="005B6062" w14:paraId="3298D137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11B1E84" w14:textId="77777777" w:rsidR="005B6062" w:rsidRPr="005B6062" w:rsidRDefault="005B6062" w:rsidP="005B6062">
            <w:pPr>
              <w:spacing w:after="0" w:line="240" w:lineRule="auto"/>
            </w:pPr>
            <w:r w:rsidRPr="005B6062">
              <w:t>SYSTEMDRIVE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86E82B3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'C:'</w:t>
            </w:r>
          </w:p>
        </w:tc>
      </w:tr>
      <w:tr w:rsidR="005B6062" w:rsidRPr="005B6062" w14:paraId="3F5AA356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B9EE9B2" w14:textId="77777777" w:rsidR="005B6062" w:rsidRPr="005B6062" w:rsidRDefault="005B6062" w:rsidP="005B6062">
            <w:pPr>
              <w:spacing w:after="0" w:line="240" w:lineRule="auto"/>
            </w:pPr>
            <w:r w:rsidRPr="005B6062">
              <w:t>SYSTEMROOT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A782CC8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'C:\\WINDOWS'</w:t>
            </w:r>
          </w:p>
        </w:tc>
      </w:tr>
      <w:tr w:rsidR="005B6062" w:rsidRPr="005B6062" w14:paraId="3F3F074A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338FA4E" w14:textId="77777777" w:rsidR="005B6062" w:rsidRPr="005B6062" w:rsidRDefault="005B6062" w:rsidP="005B6062">
            <w:pPr>
              <w:spacing w:after="0" w:line="240" w:lineRule="auto"/>
            </w:pPr>
            <w:r w:rsidRPr="005B6062">
              <w:t>TEMP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BE73092" w14:textId="68201142" w:rsidR="005B6062" w:rsidRPr="005B6062" w:rsidRDefault="005B6062" w:rsidP="005B6062">
            <w:pPr>
              <w:spacing w:after="0" w:line="240" w:lineRule="auto"/>
            </w:pPr>
            <w:r w:rsidRPr="005B6062">
              <w:t>'C:\\Users\\</w:t>
            </w:r>
            <w:r w:rsidR="003F3F27">
              <w:t>HIDDEN</w:t>
            </w:r>
            <w:r w:rsidRPr="005B6062">
              <w:t>\\AppData\\Local\\Temp'</w:t>
            </w:r>
          </w:p>
        </w:tc>
      </w:tr>
      <w:tr w:rsidR="005B6062" w:rsidRPr="005B6062" w14:paraId="30C309D5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00768D6" w14:textId="77777777" w:rsidR="005B6062" w:rsidRPr="005B6062" w:rsidRDefault="005B6062" w:rsidP="005B6062">
            <w:pPr>
              <w:spacing w:after="0" w:line="240" w:lineRule="auto"/>
            </w:pPr>
            <w:r w:rsidRPr="005B6062">
              <w:t>TERM_PROGRAM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74DDA78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'vscode'</w:t>
            </w:r>
          </w:p>
        </w:tc>
      </w:tr>
      <w:tr w:rsidR="005B6062" w:rsidRPr="005B6062" w14:paraId="65D21F41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55CFADC" w14:textId="77777777" w:rsidR="005B6062" w:rsidRPr="005B6062" w:rsidRDefault="005B6062" w:rsidP="005B6062">
            <w:pPr>
              <w:spacing w:after="0" w:line="240" w:lineRule="auto"/>
            </w:pPr>
            <w:r w:rsidRPr="005B6062">
              <w:t>TERM_PROGRAM_VERSION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B109288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'1.91.1'</w:t>
            </w:r>
          </w:p>
        </w:tc>
      </w:tr>
      <w:tr w:rsidR="005B6062" w:rsidRPr="005B6062" w14:paraId="182BF708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905F520" w14:textId="77777777" w:rsidR="005B6062" w:rsidRPr="005B6062" w:rsidRDefault="005B6062" w:rsidP="005B6062">
            <w:pPr>
              <w:spacing w:after="0" w:line="240" w:lineRule="auto"/>
            </w:pPr>
            <w:r w:rsidRPr="005B6062">
              <w:t>TMP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499B7C7" w14:textId="74FCA31F" w:rsidR="005B6062" w:rsidRPr="005B6062" w:rsidRDefault="005B6062" w:rsidP="005B6062">
            <w:pPr>
              <w:spacing w:after="0" w:line="240" w:lineRule="auto"/>
            </w:pPr>
            <w:r w:rsidRPr="005B6062">
              <w:t>'C:\\Users\\</w:t>
            </w:r>
            <w:r w:rsidR="003F3F27">
              <w:t>HIDDEN</w:t>
            </w:r>
            <w:r w:rsidRPr="005B6062">
              <w:t>\\AppData\\Local\\Temp'</w:t>
            </w:r>
          </w:p>
        </w:tc>
      </w:tr>
      <w:tr w:rsidR="005B6062" w:rsidRPr="005B6062" w14:paraId="61416D16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B0A80C" w14:textId="77777777" w:rsidR="005B6062" w:rsidRPr="005B6062" w:rsidRDefault="005B6062" w:rsidP="005B6062">
            <w:pPr>
              <w:spacing w:after="0" w:line="240" w:lineRule="auto"/>
            </w:pPr>
            <w:r w:rsidRPr="005B6062">
              <w:t>USERDNSDOMAIN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92BD2C4" w14:textId="538BD7B3" w:rsidR="005B6062" w:rsidRPr="005B6062" w:rsidRDefault="005B6062" w:rsidP="005B6062">
            <w:pPr>
              <w:spacing w:after="0" w:line="240" w:lineRule="auto"/>
            </w:pPr>
            <w:r w:rsidRPr="005B6062">
              <w:t>'EA.</w:t>
            </w:r>
            <w:r w:rsidR="003F3F27">
              <w:t>HIDDEN</w:t>
            </w:r>
            <w:r w:rsidRPr="005B6062">
              <w:t>.NET'</w:t>
            </w:r>
          </w:p>
        </w:tc>
      </w:tr>
      <w:tr w:rsidR="005B6062" w:rsidRPr="005B6062" w14:paraId="2A8E9768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602D490" w14:textId="77777777" w:rsidR="005B6062" w:rsidRPr="005B6062" w:rsidRDefault="005B6062" w:rsidP="005B6062">
            <w:pPr>
              <w:spacing w:after="0" w:line="240" w:lineRule="auto"/>
            </w:pPr>
            <w:r w:rsidRPr="005B6062">
              <w:t>USERDOMAIN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5A15D8C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'EA'</w:t>
            </w:r>
          </w:p>
        </w:tc>
      </w:tr>
      <w:tr w:rsidR="005B6062" w:rsidRPr="005B6062" w14:paraId="5FA8D710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B533890" w14:textId="77777777" w:rsidR="005B6062" w:rsidRPr="005B6062" w:rsidRDefault="005B6062" w:rsidP="005B6062">
            <w:pPr>
              <w:spacing w:after="0" w:line="240" w:lineRule="auto"/>
            </w:pPr>
            <w:r w:rsidRPr="005B6062">
              <w:lastRenderedPageBreak/>
              <w:t>USERDOMAIN_ROAMINGPROFILE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2ADC69B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'EA'</w:t>
            </w:r>
          </w:p>
        </w:tc>
      </w:tr>
      <w:tr w:rsidR="005B6062" w:rsidRPr="005B6062" w14:paraId="66844A1F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B4F67D7" w14:textId="77777777" w:rsidR="005B6062" w:rsidRPr="005B6062" w:rsidRDefault="005B6062" w:rsidP="005B6062">
            <w:pPr>
              <w:spacing w:after="0" w:line="240" w:lineRule="auto"/>
            </w:pPr>
            <w:r w:rsidRPr="005B6062">
              <w:t>USERNAME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04F8A94" w14:textId="096B21FC" w:rsidR="005B6062" w:rsidRPr="005B6062" w:rsidRDefault="005B6062" w:rsidP="005B6062">
            <w:pPr>
              <w:spacing w:after="0" w:line="240" w:lineRule="auto"/>
            </w:pPr>
            <w:r w:rsidRPr="005B6062">
              <w:t>'</w:t>
            </w:r>
            <w:r w:rsidR="003F3F27">
              <w:t>HIDDEN</w:t>
            </w:r>
            <w:r w:rsidRPr="005B6062">
              <w:t>'</w:t>
            </w:r>
          </w:p>
        </w:tc>
      </w:tr>
      <w:tr w:rsidR="005B6062" w:rsidRPr="005B6062" w14:paraId="3D641BB4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C1C78DA" w14:textId="77777777" w:rsidR="005B6062" w:rsidRPr="005B6062" w:rsidRDefault="005B6062" w:rsidP="005B6062">
            <w:pPr>
              <w:spacing w:after="0" w:line="240" w:lineRule="auto"/>
            </w:pPr>
            <w:r w:rsidRPr="005B6062">
              <w:t>USERPROFILE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B552B1E" w14:textId="1367944C" w:rsidR="005B6062" w:rsidRPr="005B6062" w:rsidRDefault="005B6062" w:rsidP="005B6062">
            <w:pPr>
              <w:spacing w:after="0" w:line="240" w:lineRule="auto"/>
            </w:pPr>
            <w:r w:rsidRPr="005B6062">
              <w:t>'C:\\Users\\</w:t>
            </w:r>
            <w:r w:rsidR="003F3F27">
              <w:t>HIDDEN</w:t>
            </w:r>
            <w:r w:rsidRPr="005B6062">
              <w:t>'</w:t>
            </w:r>
          </w:p>
        </w:tc>
      </w:tr>
      <w:tr w:rsidR="005B6062" w:rsidRPr="005B6062" w14:paraId="769EBC51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487A155" w14:textId="77777777" w:rsidR="005B6062" w:rsidRPr="005B6062" w:rsidRDefault="005B6062" w:rsidP="005B6062">
            <w:pPr>
              <w:spacing w:after="0" w:line="240" w:lineRule="auto"/>
            </w:pPr>
            <w:r w:rsidRPr="005B6062">
              <w:t>VIRTUAL_ENV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24504A9" w14:textId="1AFCDFF5" w:rsidR="005B6062" w:rsidRPr="005B6062" w:rsidRDefault="005B6062" w:rsidP="005B6062">
            <w:pPr>
              <w:spacing w:after="0" w:line="240" w:lineRule="auto"/>
            </w:pPr>
            <w:r w:rsidRPr="005B6062">
              <w:t>('C:\\Users\\</w:t>
            </w:r>
            <w:r w:rsidR="003F3F27">
              <w:t>HIDDEN</w:t>
            </w:r>
            <w:r w:rsidRPr="005B6062">
              <w:t xml:space="preserve">\\OneDrive - </w:t>
            </w:r>
            <w:r w:rsidR="003F3F27">
              <w:t>Hidden</w:t>
            </w:r>
            <w:r w:rsidRPr="005B6062">
              <w:t xml:space="preserve"> America\\Desktop\\Python '</w:t>
            </w:r>
          </w:p>
          <w:p w14:paraId="4CD08582" w14:textId="3E96E055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'Projects\\</w:t>
            </w:r>
            <w:r w:rsidR="003F3F27">
              <w:t>hidden</w:t>
            </w:r>
            <w:r w:rsidRPr="005B6062">
              <w:t>\\.</w:t>
            </w:r>
            <w:r w:rsidR="003F3F27">
              <w:t>hidden</w:t>
            </w:r>
            <w:r w:rsidRPr="005B6062">
              <w:t>VE')</w:t>
            </w:r>
          </w:p>
        </w:tc>
      </w:tr>
      <w:tr w:rsidR="005B6062" w:rsidRPr="005B6062" w14:paraId="1892AE07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2AB6570" w14:textId="77777777" w:rsidR="005B6062" w:rsidRPr="005B6062" w:rsidRDefault="005B6062" w:rsidP="005B6062">
            <w:pPr>
              <w:spacing w:after="0" w:line="240" w:lineRule="auto"/>
            </w:pPr>
            <w:r w:rsidRPr="005B6062">
              <w:t>VIRTUAL_ENV_PROMPT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45F56D3" w14:textId="6429A992" w:rsidR="005B6062" w:rsidRPr="005B6062" w:rsidRDefault="005B6062" w:rsidP="005B6062">
            <w:pPr>
              <w:spacing w:after="0" w:line="240" w:lineRule="auto"/>
            </w:pPr>
            <w:r w:rsidRPr="005B6062">
              <w:t>'(.</w:t>
            </w:r>
            <w:r w:rsidR="003F3F27">
              <w:t>hidden</w:t>
            </w:r>
            <w:r w:rsidRPr="005B6062">
              <w:t>VE) '</w:t>
            </w:r>
          </w:p>
        </w:tc>
      </w:tr>
      <w:tr w:rsidR="005B6062" w:rsidRPr="005B6062" w14:paraId="2948ECDF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E2B000F" w14:textId="77777777" w:rsidR="005B6062" w:rsidRPr="005B6062" w:rsidRDefault="005B6062" w:rsidP="005B6062">
            <w:pPr>
              <w:spacing w:after="0" w:line="240" w:lineRule="auto"/>
            </w:pPr>
            <w:r w:rsidRPr="005B6062">
              <w:t>VSCODE_ENV_PREPEND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2AE1E28" w14:textId="1E5B2FF6" w:rsidR="005B6062" w:rsidRPr="005B6062" w:rsidRDefault="005B6062" w:rsidP="005B6062">
            <w:pPr>
              <w:spacing w:after="0" w:line="240" w:lineRule="auto"/>
            </w:pPr>
            <w:r w:rsidRPr="005B6062">
              <w:t>('PATH=C\\x3a\\Users\\</w:t>
            </w:r>
            <w:r w:rsidR="003F3F27">
              <w:t>HIDDEN</w:t>
            </w:r>
            <w:r w:rsidRPr="005B6062">
              <w:t xml:space="preserve">\\OneDrive - </w:t>
            </w:r>
            <w:r w:rsidR="003F3F27">
              <w:t>Hidden</w:t>
            </w:r>
            <w:r w:rsidRPr="005B6062">
              <w:t xml:space="preserve"> America\\Desktop\\Python '</w:t>
            </w:r>
          </w:p>
          <w:p w14:paraId="4CC7D526" w14:textId="49F133B9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'Projects\\</w:t>
            </w:r>
            <w:r w:rsidR="003F3F27">
              <w:t>hidden</w:t>
            </w:r>
            <w:r w:rsidRPr="005B6062">
              <w:t>\\.</w:t>
            </w:r>
            <w:r w:rsidR="003F3F27">
              <w:t>hidden</w:t>
            </w:r>
            <w:r w:rsidRPr="005B6062">
              <w:t>VE\\Scripts;')</w:t>
            </w:r>
          </w:p>
        </w:tc>
      </w:tr>
      <w:tr w:rsidR="005B6062" w:rsidRPr="005B6062" w14:paraId="3B2E5C7E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DB3E739" w14:textId="77777777" w:rsidR="005B6062" w:rsidRPr="005B6062" w:rsidRDefault="005B6062" w:rsidP="005B6062">
            <w:pPr>
              <w:spacing w:after="0" w:line="240" w:lineRule="auto"/>
            </w:pPr>
            <w:r w:rsidRPr="005B6062">
              <w:t>VSCODE_ENV_REPLACE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9BA6919" w14:textId="2C38D4F2" w:rsidR="005B6062" w:rsidRPr="005B6062" w:rsidRDefault="005B6062" w:rsidP="005B6062">
            <w:pPr>
              <w:spacing w:after="0" w:line="240" w:lineRule="auto"/>
            </w:pPr>
            <w:r w:rsidRPr="005B6062">
              <w:t>('PROMPT=(.</w:t>
            </w:r>
            <w:r w:rsidR="003F3F27">
              <w:t>hidden</w:t>
            </w:r>
            <w:r w:rsidRPr="005B6062">
              <w:t>VE) '</w:t>
            </w:r>
          </w:p>
          <w:p w14:paraId="6F5EB36E" w14:textId="47DFE414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'$P$G:PYTHONIOENCODING=utf-8:PYTHONUNBUFFERED=1:VIRTUAL_ENV=C\\x3a\\Users\\</w:t>
            </w:r>
            <w:r w:rsidR="003F3F27">
              <w:t>HIDDEN</w:t>
            </w:r>
            <w:r w:rsidRPr="005B6062">
              <w:t>\\OneDrive '</w:t>
            </w:r>
          </w:p>
          <w:p w14:paraId="1F166A84" w14:textId="1FD93622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'- </w:t>
            </w:r>
            <w:r w:rsidR="003F3F27">
              <w:t>Hidden</w:t>
            </w:r>
            <w:r w:rsidRPr="005B6062">
              <w:t xml:space="preserve"> America\\Desktop\\Python '</w:t>
            </w:r>
          </w:p>
          <w:p w14:paraId="3A00FEA1" w14:textId="0B7D923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'Projects\\</w:t>
            </w:r>
            <w:r w:rsidR="003F3F27">
              <w:t>hidden</w:t>
            </w:r>
            <w:r w:rsidRPr="005B6062">
              <w:t>\\.</w:t>
            </w:r>
            <w:r w:rsidR="003F3F27">
              <w:t>hidden</w:t>
            </w:r>
            <w:r w:rsidRPr="005B6062">
              <w:t>VE:VIRTUAL_ENV_PROMPT=(.</w:t>
            </w:r>
            <w:r w:rsidR="003F3F27">
              <w:t>hidden</w:t>
            </w:r>
            <w:r w:rsidRPr="005B6062">
              <w:t>VE) '</w:t>
            </w:r>
          </w:p>
          <w:p w14:paraId="53353490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':_OLD_VIRTUAL_PROMPT=$P$G')</w:t>
            </w:r>
          </w:p>
        </w:tc>
      </w:tr>
      <w:tr w:rsidR="005B6062" w:rsidRPr="005B6062" w14:paraId="7F8B8A6A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C9F21FD" w14:textId="77777777" w:rsidR="005B6062" w:rsidRPr="005B6062" w:rsidRDefault="005B6062" w:rsidP="005B6062">
            <w:pPr>
              <w:spacing w:after="0" w:line="240" w:lineRule="auto"/>
            </w:pPr>
            <w:r w:rsidRPr="005B6062">
              <w:t>WINDIR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FE7ED67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'C:\\WINDOWS'</w:t>
            </w:r>
          </w:p>
        </w:tc>
      </w:tr>
      <w:tr w:rsidR="005B6062" w:rsidRPr="005B6062" w14:paraId="2320ED56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74A0A68" w14:textId="77777777" w:rsidR="005B6062" w:rsidRPr="005B6062" w:rsidRDefault="005B6062" w:rsidP="005B6062">
            <w:pPr>
              <w:spacing w:after="0" w:line="240" w:lineRule="auto"/>
            </w:pPr>
            <w:r w:rsidRPr="005B6062">
              <w:t>ZES_ENABLE_SYSMAN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E7E0209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'1'</w:t>
            </w:r>
          </w:p>
        </w:tc>
      </w:tr>
      <w:tr w:rsidR="005B6062" w:rsidRPr="005B6062" w14:paraId="0708ADC2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13DBC75" w14:textId="77777777" w:rsidR="005B6062" w:rsidRPr="005B6062" w:rsidRDefault="005B6062" w:rsidP="005B6062">
            <w:pPr>
              <w:spacing w:after="0" w:line="240" w:lineRule="auto"/>
            </w:pPr>
            <w:r w:rsidRPr="005B6062">
              <w:t>_OLD_VIRTUAL_PROMPT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873A187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'$P$G'</w:t>
            </w:r>
          </w:p>
        </w:tc>
      </w:tr>
      <w:tr w:rsidR="005B6062" w:rsidRPr="005B6062" w14:paraId="39C19A7C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2FEACBC" w14:textId="77777777" w:rsidR="005B6062" w:rsidRPr="005B6062" w:rsidRDefault="005B6062" w:rsidP="005B6062">
            <w:pPr>
              <w:spacing w:after="0" w:line="240" w:lineRule="auto"/>
            </w:pPr>
            <w:r w:rsidRPr="005B6062">
              <w:t>wsgi.errors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F35B085" w14:textId="77777777" w:rsidR="005B6062" w:rsidRPr="005B6062" w:rsidRDefault="005B6062" w:rsidP="005B6062">
            <w:pPr>
              <w:spacing w:after="0" w:line="240" w:lineRule="auto"/>
            </w:pPr>
            <w:r w:rsidRPr="005B6062">
              <w:t>&lt;_io.TextIOWrapper name='&lt;stderr&gt;' mode='w' encoding='utf-8'&gt;</w:t>
            </w:r>
          </w:p>
        </w:tc>
      </w:tr>
      <w:tr w:rsidR="005B6062" w:rsidRPr="005B6062" w14:paraId="5DC10416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3505B6A" w14:textId="77777777" w:rsidR="005B6062" w:rsidRPr="005B6062" w:rsidRDefault="005B6062" w:rsidP="005B6062">
            <w:pPr>
              <w:spacing w:after="0" w:line="240" w:lineRule="auto"/>
            </w:pPr>
            <w:r w:rsidRPr="005B6062">
              <w:t>wsgi.file_wrapper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CCFDF94" w14:textId="77777777" w:rsidR="005B6062" w:rsidRPr="005B6062" w:rsidRDefault="005B6062" w:rsidP="005B6062">
            <w:pPr>
              <w:spacing w:after="0" w:line="240" w:lineRule="auto"/>
            </w:pPr>
            <w:r w:rsidRPr="005B6062">
              <w:t>&lt;class 'wsgiref.util.FileWrapper'&gt;</w:t>
            </w:r>
          </w:p>
        </w:tc>
      </w:tr>
      <w:tr w:rsidR="005B6062" w:rsidRPr="005B6062" w14:paraId="5E0D46FC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0C6993B" w14:textId="77777777" w:rsidR="005B6062" w:rsidRPr="005B6062" w:rsidRDefault="005B6062" w:rsidP="005B6062">
            <w:pPr>
              <w:spacing w:after="0" w:line="240" w:lineRule="auto"/>
            </w:pPr>
            <w:r w:rsidRPr="005B6062">
              <w:t>wsgi.input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DF15315" w14:textId="77777777" w:rsidR="005B6062" w:rsidRPr="005B6062" w:rsidRDefault="005B6062" w:rsidP="005B6062">
            <w:pPr>
              <w:spacing w:after="0" w:line="240" w:lineRule="auto"/>
            </w:pPr>
            <w:r w:rsidRPr="005B6062">
              <w:t>&lt;django.core.handlers.wsgi.LimitedStream object at 0x0000024355D379A0&gt;</w:t>
            </w:r>
          </w:p>
        </w:tc>
      </w:tr>
      <w:tr w:rsidR="005B6062" w:rsidRPr="005B6062" w14:paraId="4D0B1DD6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E692337" w14:textId="77777777" w:rsidR="005B6062" w:rsidRPr="005B6062" w:rsidRDefault="005B6062" w:rsidP="005B6062">
            <w:pPr>
              <w:spacing w:after="0" w:line="240" w:lineRule="auto"/>
            </w:pPr>
            <w:r w:rsidRPr="005B6062">
              <w:t>wsgi.multiprocess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278BD82" w14:textId="77777777" w:rsidR="005B6062" w:rsidRPr="005B6062" w:rsidRDefault="005B6062" w:rsidP="005B6062">
            <w:pPr>
              <w:spacing w:after="0" w:line="240" w:lineRule="auto"/>
            </w:pPr>
            <w:r w:rsidRPr="005B6062">
              <w:t>False</w:t>
            </w:r>
          </w:p>
        </w:tc>
      </w:tr>
      <w:tr w:rsidR="005B6062" w:rsidRPr="005B6062" w14:paraId="18494FE8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E846D04" w14:textId="77777777" w:rsidR="005B6062" w:rsidRPr="005B6062" w:rsidRDefault="005B6062" w:rsidP="005B6062">
            <w:pPr>
              <w:spacing w:after="0" w:line="240" w:lineRule="auto"/>
            </w:pPr>
            <w:r w:rsidRPr="005B6062">
              <w:t>wsgi.multithread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956F6DC" w14:textId="77777777" w:rsidR="005B6062" w:rsidRPr="005B6062" w:rsidRDefault="005B6062" w:rsidP="005B6062">
            <w:pPr>
              <w:spacing w:after="0" w:line="240" w:lineRule="auto"/>
            </w:pPr>
            <w:r w:rsidRPr="005B6062">
              <w:t>True</w:t>
            </w:r>
          </w:p>
        </w:tc>
      </w:tr>
      <w:tr w:rsidR="005B6062" w:rsidRPr="005B6062" w14:paraId="0586E966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F8B4608" w14:textId="77777777" w:rsidR="005B6062" w:rsidRPr="005B6062" w:rsidRDefault="005B6062" w:rsidP="005B6062">
            <w:pPr>
              <w:spacing w:after="0" w:line="240" w:lineRule="auto"/>
            </w:pPr>
            <w:r w:rsidRPr="005B6062">
              <w:t>wsgi.run_once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D0A7713" w14:textId="77777777" w:rsidR="005B6062" w:rsidRPr="005B6062" w:rsidRDefault="005B6062" w:rsidP="005B6062">
            <w:pPr>
              <w:spacing w:after="0" w:line="240" w:lineRule="auto"/>
            </w:pPr>
            <w:r w:rsidRPr="005B6062">
              <w:t>False</w:t>
            </w:r>
          </w:p>
        </w:tc>
      </w:tr>
      <w:tr w:rsidR="005B6062" w:rsidRPr="005B6062" w14:paraId="77DC248C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3B4AB33" w14:textId="77777777" w:rsidR="005B6062" w:rsidRPr="005B6062" w:rsidRDefault="005B6062" w:rsidP="005B6062">
            <w:pPr>
              <w:spacing w:after="0" w:line="240" w:lineRule="auto"/>
            </w:pPr>
            <w:r w:rsidRPr="005B6062">
              <w:t>wsgi.url_scheme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5187F65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'http'</w:t>
            </w:r>
          </w:p>
        </w:tc>
      </w:tr>
      <w:tr w:rsidR="005B6062" w:rsidRPr="005B6062" w14:paraId="602FF6B6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3730D6A" w14:textId="77777777" w:rsidR="005B6062" w:rsidRPr="005B6062" w:rsidRDefault="005B6062" w:rsidP="005B6062">
            <w:pPr>
              <w:spacing w:after="0" w:line="240" w:lineRule="auto"/>
            </w:pPr>
            <w:r w:rsidRPr="005B6062">
              <w:t>wsgi.version</w:t>
            </w:r>
          </w:p>
        </w:tc>
        <w:tc>
          <w:tcPr>
            <w:tcW w:w="702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FD66D67" w14:textId="77777777" w:rsidR="005B6062" w:rsidRPr="005B6062" w:rsidRDefault="005B6062" w:rsidP="005B6062">
            <w:pPr>
              <w:spacing w:after="0" w:line="240" w:lineRule="auto"/>
            </w:pPr>
            <w:r w:rsidRPr="005B6062">
              <w:t>(1, 0)</w:t>
            </w:r>
          </w:p>
        </w:tc>
      </w:tr>
    </w:tbl>
    <w:p w14:paraId="2B188C58" w14:textId="77777777" w:rsidR="005B6062" w:rsidRPr="005B6062" w:rsidRDefault="005B6062" w:rsidP="005B6062">
      <w:pPr>
        <w:spacing w:after="0" w:line="240" w:lineRule="auto"/>
        <w:rPr>
          <w:b/>
          <w:bCs/>
        </w:rPr>
      </w:pPr>
      <w:r w:rsidRPr="005B6062">
        <w:rPr>
          <w:b/>
          <w:bCs/>
        </w:rPr>
        <w:t>Settings</w:t>
      </w:r>
    </w:p>
    <w:p w14:paraId="67CCD8D8" w14:textId="77777777" w:rsidR="005B6062" w:rsidRPr="005B6062" w:rsidRDefault="005B6062" w:rsidP="005B6062">
      <w:pPr>
        <w:spacing w:after="0" w:line="240" w:lineRule="auto"/>
      </w:pPr>
      <w:r w:rsidRPr="005B6062">
        <w:t>Using settings module enoc_proj.settings</w:t>
      </w:r>
    </w:p>
    <w:tbl>
      <w:tblPr>
        <w:tblW w:w="1000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59"/>
        <w:gridCol w:w="6619"/>
      </w:tblGrid>
      <w:tr w:rsidR="005B6062" w:rsidRPr="005B6062" w14:paraId="53C23D90" w14:textId="77777777" w:rsidTr="005B6062">
        <w:trPr>
          <w:tblHeader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EFEFE"/>
            <w:tcMar>
              <w:top w:w="15" w:type="dxa"/>
              <w:left w:w="45" w:type="dxa"/>
              <w:bottom w:w="15" w:type="dxa"/>
              <w:right w:w="90" w:type="dxa"/>
            </w:tcMar>
            <w:vAlign w:val="center"/>
            <w:hideMark/>
          </w:tcPr>
          <w:p w14:paraId="38A7BE3F" w14:textId="77777777" w:rsidR="005B6062" w:rsidRPr="005B6062" w:rsidRDefault="005B6062" w:rsidP="005B6062">
            <w:pPr>
              <w:spacing w:after="0" w:line="240" w:lineRule="auto"/>
            </w:pPr>
            <w:r w:rsidRPr="005B6062">
              <w:t>Setting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EFEFE"/>
            <w:tcMar>
              <w:top w:w="15" w:type="dxa"/>
              <w:left w:w="45" w:type="dxa"/>
              <w:bottom w:w="15" w:type="dxa"/>
              <w:right w:w="90" w:type="dxa"/>
            </w:tcMar>
            <w:vAlign w:val="center"/>
            <w:hideMark/>
          </w:tcPr>
          <w:p w14:paraId="163A4052" w14:textId="77777777" w:rsidR="005B6062" w:rsidRPr="005B6062" w:rsidRDefault="005B6062" w:rsidP="005B6062">
            <w:pPr>
              <w:spacing w:after="0" w:line="240" w:lineRule="auto"/>
            </w:pPr>
            <w:r w:rsidRPr="005B6062">
              <w:t>Value</w:t>
            </w:r>
          </w:p>
        </w:tc>
      </w:tr>
      <w:tr w:rsidR="005B6062" w:rsidRPr="005B6062" w14:paraId="7512CEBD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DC0AADB" w14:textId="77777777" w:rsidR="005B6062" w:rsidRPr="005B6062" w:rsidRDefault="005B6062" w:rsidP="005B6062">
            <w:pPr>
              <w:spacing w:after="0" w:line="240" w:lineRule="auto"/>
            </w:pPr>
            <w:r w:rsidRPr="005B6062">
              <w:t>ABSOLUTE_URL_OVERRIDES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36782D4" w14:textId="77777777" w:rsidR="005B6062" w:rsidRPr="005B6062" w:rsidRDefault="005B6062" w:rsidP="005B6062">
            <w:pPr>
              <w:spacing w:after="0" w:line="240" w:lineRule="auto"/>
            </w:pPr>
            <w:r w:rsidRPr="005B6062">
              <w:t>{}</w:t>
            </w:r>
          </w:p>
        </w:tc>
      </w:tr>
      <w:tr w:rsidR="005B6062" w:rsidRPr="005B6062" w14:paraId="1C3C2474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D920CB0" w14:textId="77777777" w:rsidR="005B6062" w:rsidRPr="005B6062" w:rsidRDefault="005B6062" w:rsidP="005B6062">
            <w:pPr>
              <w:spacing w:after="0" w:line="240" w:lineRule="auto"/>
            </w:pPr>
            <w:r w:rsidRPr="005B6062">
              <w:t>ADMINS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6FDA8A9" w14:textId="77777777" w:rsidR="005B6062" w:rsidRPr="005B6062" w:rsidRDefault="005B6062" w:rsidP="005B6062">
            <w:pPr>
              <w:spacing w:after="0" w:line="240" w:lineRule="auto"/>
            </w:pPr>
            <w:r w:rsidRPr="005B6062">
              <w:t>[]</w:t>
            </w:r>
          </w:p>
        </w:tc>
      </w:tr>
      <w:tr w:rsidR="005B6062" w:rsidRPr="005B6062" w14:paraId="3A9EF85A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A4F2D70" w14:textId="77777777" w:rsidR="005B6062" w:rsidRPr="005B6062" w:rsidRDefault="005B6062" w:rsidP="005B6062">
            <w:pPr>
              <w:spacing w:after="0" w:line="240" w:lineRule="auto"/>
            </w:pPr>
            <w:r w:rsidRPr="005B6062">
              <w:t>ALLOWED_HOSTS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A8EFD79" w14:textId="77777777" w:rsidR="005B6062" w:rsidRPr="005B6062" w:rsidRDefault="005B6062" w:rsidP="005B6062">
            <w:pPr>
              <w:spacing w:after="0" w:line="240" w:lineRule="auto"/>
            </w:pPr>
            <w:r w:rsidRPr="005B6062">
              <w:t>['127.0.0.1']</w:t>
            </w:r>
          </w:p>
        </w:tc>
      </w:tr>
      <w:tr w:rsidR="005B6062" w:rsidRPr="005B6062" w14:paraId="1EF8D8A9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FAA7606" w14:textId="77777777" w:rsidR="005B6062" w:rsidRPr="005B6062" w:rsidRDefault="005B6062" w:rsidP="005B6062">
            <w:pPr>
              <w:spacing w:after="0" w:line="240" w:lineRule="auto"/>
            </w:pPr>
            <w:r w:rsidRPr="005B6062">
              <w:t>APPEND_SLASH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97EC282" w14:textId="77777777" w:rsidR="005B6062" w:rsidRPr="005B6062" w:rsidRDefault="005B6062" w:rsidP="005B6062">
            <w:pPr>
              <w:spacing w:after="0" w:line="240" w:lineRule="auto"/>
            </w:pPr>
            <w:r w:rsidRPr="005B6062">
              <w:t>True</w:t>
            </w:r>
          </w:p>
        </w:tc>
      </w:tr>
      <w:tr w:rsidR="005B6062" w:rsidRPr="005B6062" w14:paraId="6FF9A8E2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B9C804B" w14:textId="77777777" w:rsidR="005B6062" w:rsidRPr="005B6062" w:rsidRDefault="005B6062" w:rsidP="005B6062">
            <w:pPr>
              <w:spacing w:after="0" w:line="240" w:lineRule="auto"/>
            </w:pPr>
            <w:r w:rsidRPr="005B6062">
              <w:t>AUTHENTICATION_BACKENDS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DF2A03A" w14:textId="77777777" w:rsidR="005B6062" w:rsidRPr="005B6062" w:rsidRDefault="005B6062" w:rsidP="005B6062">
            <w:pPr>
              <w:spacing w:after="0" w:line="240" w:lineRule="auto"/>
            </w:pPr>
            <w:r w:rsidRPr="005B6062">
              <w:t>['django.contrib.auth.backends.ModelBackend']</w:t>
            </w:r>
          </w:p>
        </w:tc>
      </w:tr>
      <w:tr w:rsidR="005B6062" w:rsidRPr="005B6062" w14:paraId="0495048D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7D0E1CF" w14:textId="77777777" w:rsidR="005B6062" w:rsidRPr="005B6062" w:rsidRDefault="005B6062" w:rsidP="005B6062">
            <w:pPr>
              <w:spacing w:after="0" w:line="240" w:lineRule="auto"/>
            </w:pPr>
            <w:r w:rsidRPr="005B6062">
              <w:t>AUTH_PASSWORD_VALIDATORS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37397D9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'********************'</w:t>
            </w:r>
          </w:p>
        </w:tc>
      </w:tr>
      <w:tr w:rsidR="005B6062" w:rsidRPr="005B6062" w14:paraId="788F9C32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3DC48D9" w14:textId="77777777" w:rsidR="005B6062" w:rsidRPr="005B6062" w:rsidRDefault="005B6062" w:rsidP="005B6062">
            <w:pPr>
              <w:spacing w:after="0" w:line="240" w:lineRule="auto"/>
            </w:pPr>
            <w:r w:rsidRPr="005B6062">
              <w:t>AUTH_USER_MODEL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4E38C72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'auth.User'</w:t>
            </w:r>
          </w:p>
        </w:tc>
      </w:tr>
      <w:tr w:rsidR="005B6062" w:rsidRPr="005B6062" w14:paraId="032AFC47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8681F81" w14:textId="77777777" w:rsidR="005B6062" w:rsidRPr="005B6062" w:rsidRDefault="005B6062" w:rsidP="005B6062">
            <w:pPr>
              <w:spacing w:after="0" w:line="240" w:lineRule="auto"/>
            </w:pPr>
            <w:r w:rsidRPr="005B6062">
              <w:lastRenderedPageBreak/>
              <w:t>BASE_DIR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D8D5CBA" w14:textId="2A134CBA" w:rsidR="005B6062" w:rsidRPr="005B6062" w:rsidRDefault="005B6062" w:rsidP="005B6062">
            <w:pPr>
              <w:spacing w:after="0" w:line="240" w:lineRule="auto"/>
            </w:pPr>
            <w:r w:rsidRPr="005B6062">
              <w:t>WindowsPath('C:/Users/</w:t>
            </w:r>
            <w:r w:rsidR="003F3F27">
              <w:t>HIDDEN</w:t>
            </w:r>
            <w:r w:rsidRPr="005B6062">
              <w:t xml:space="preserve">/OneDrive - </w:t>
            </w:r>
            <w:r w:rsidR="003F3F27">
              <w:t>Hidden</w:t>
            </w:r>
            <w:r w:rsidRPr="005B6062">
              <w:t xml:space="preserve"> America/Desktop/Python Projects/</w:t>
            </w:r>
            <w:r w:rsidR="003F3F27">
              <w:t>hidden</w:t>
            </w:r>
            <w:r w:rsidRPr="005B6062">
              <w:t>/.</w:t>
            </w:r>
            <w:r w:rsidR="003F3F27">
              <w:t>hidden</w:t>
            </w:r>
            <w:r w:rsidRPr="005B6062">
              <w:t>VE/enoc_proj')</w:t>
            </w:r>
          </w:p>
        </w:tc>
      </w:tr>
      <w:tr w:rsidR="005B6062" w:rsidRPr="005B6062" w14:paraId="4A221656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31CE5D2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CACHES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6A95B58" w14:textId="77777777" w:rsidR="005B6062" w:rsidRPr="005B6062" w:rsidRDefault="005B6062" w:rsidP="005B6062">
            <w:pPr>
              <w:spacing w:after="0" w:line="240" w:lineRule="auto"/>
            </w:pPr>
            <w:r w:rsidRPr="005B6062">
              <w:t>{'default': {'BACKEND': 'django.core.cache.backends.locmem.LocMemCache'}}</w:t>
            </w:r>
          </w:p>
        </w:tc>
      </w:tr>
      <w:tr w:rsidR="005B6062" w:rsidRPr="005B6062" w14:paraId="260018F4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8BFB324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CACHE_MIDDLEWARE_ALIAS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D483403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'default'</w:t>
            </w:r>
          </w:p>
        </w:tc>
      </w:tr>
      <w:tr w:rsidR="005B6062" w:rsidRPr="005B6062" w14:paraId="172DDF71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CA1584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CACHE_MIDDLEWARE_KEY_PREFIX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FA850BB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'********************'</w:t>
            </w:r>
          </w:p>
        </w:tc>
      </w:tr>
      <w:tr w:rsidR="005B6062" w:rsidRPr="005B6062" w14:paraId="469B4E44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5E1ACCB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CACHE_MIDDLEWARE_SECONDS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DAED12B" w14:textId="77777777" w:rsidR="005B6062" w:rsidRPr="005B6062" w:rsidRDefault="005B6062" w:rsidP="005B6062">
            <w:pPr>
              <w:spacing w:after="0" w:line="240" w:lineRule="auto"/>
            </w:pPr>
            <w:r w:rsidRPr="005B6062">
              <w:t>600</w:t>
            </w:r>
          </w:p>
        </w:tc>
      </w:tr>
      <w:tr w:rsidR="005B6062" w:rsidRPr="005B6062" w14:paraId="4C52B0E9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F1652E8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COMPRESSORS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6775DB5" w14:textId="77777777" w:rsidR="005B6062" w:rsidRPr="005B6062" w:rsidRDefault="005B6062" w:rsidP="005B6062">
            <w:pPr>
              <w:spacing w:after="0" w:line="240" w:lineRule="auto"/>
            </w:pPr>
            <w:r w:rsidRPr="005B6062">
              <w:t>{'css': 'compressor.css.CssCompressor', 'js': 'compressor.js.JsCompressor'}</w:t>
            </w:r>
          </w:p>
        </w:tc>
      </w:tr>
      <w:tr w:rsidR="005B6062" w:rsidRPr="005B6062" w14:paraId="74BFD8B7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B59B16A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COMPRESS_CACHEABLE_PRECOMPILERS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AF7F005" w14:textId="77777777" w:rsidR="005B6062" w:rsidRPr="005B6062" w:rsidRDefault="005B6062" w:rsidP="005B6062">
            <w:pPr>
              <w:spacing w:after="0" w:line="240" w:lineRule="auto"/>
            </w:pPr>
            <w:r w:rsidRPr="005B6062">
              <w:t>()</w:t>
            </w:r>
          </w:p>
        </w:tc>
      </w:tr>
      <w:tr w:rsidR="005B6062" w:rsidRPr="005B6062" w14:paraId="1FDD4496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EE9C9B5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COMPRESS_CACHE_BACKEND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EC0DE0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'default'</w:t>
            </w:r>
          </w:p>
        </w:tc>
      </w:tr>
      <w:tr w:rsidR="005B6062" w:rsidRPr="005B6062" w14:paraId="37E64045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69CEBCA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COMPRESS_CACHE_KEY_FUNCTION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D0E47D3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'********************'</w:t>
            </w:r>
          </w:p>
        </w:tc>
      </w:tr>
      <w:tr w:rsidR="005B6062" w:rsidRPr="005B6062" w14:paraId="4D6F8457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73C7002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COMPRESS_CLEAN_CSS_ARGUMENTS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4A1C782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''</w:t>
            </w:r>
          </w:p>
        </w:tc>
      </w:tr>
      <w:tr w:rsidR="005B6062" w:rsidRPr="005B6062" w14:paraId="041FB8EA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A34EDB3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COMPRESS_CLEAN_CSS_BINARY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B8FBBAC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'cleancss'</w:t>
            </w:r>
          </w:p>
        </w:tc>
      </w:tr>
      <w:tr w:rsidR="005B6062" w:rsidRPr="005B6062" w14:paraId="1B2B948A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0058D33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COMPRESS_CLOSURE_COMPILER_ARGUMENTS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006AD1B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''</w:t>
            </w:r>
          </w:p>
        </w:tc>
      </w:tr>
      <w:tr w:rsidR="005B6062" w:rsidRPr="005B6062" w14:paraId="3A4EBB6D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1EE40A8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COMPRESS_CLOSURE_COMPILER_BINARY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C33624B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'java -jar compiler.jar'</w:t>
            </w:r>
          </w:p>
        </w:tc>
      </w:tr>
      <w:tr w:rsidR="005B6062" w:rsidRPr="005B6062" w14:paraId="38551D16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97918D0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COMPRESS_CSS_HASHING_METHOD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5B9EA0F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'mtime'</w:t>
            </w:r>
          </w:p>
        </w:tc>
      </w:tr>
      <w:tr w:rsidR="005B6062" w:rsidRPr="005B6062" w14:paraId="324E18EA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449B474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COMPRESS_DATA_URI_MAX_SIZE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A9C895B" w14:textId="77777777" w:rsidR="005B6062" w:rsidRPr="005B6062" w:rsidRDefault="005B6062" w:rsidP="005B6062">
            <w:pPr>
              <w:spacing w:after="0" w:line="240" w:lineRule="auto"/>
            </w:pPr>
            <w:r w:rsidRPr="005B6062">
              <w:t>1024</w:t>
            </w:r>
          </w:p>
        </w:tc>
      </w:tr>
      <w:tr w:rsidR="005B6062" w:rsidRPr="005B6062" w14:paraId="01B2D655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91E8CF7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COMPRESS_DEBUG_TOGGLE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412D645" w14:textId="77777777" w:rsidR="005B6062" w:rsidRPr="005B6062" w:rsidRDefault="005B6062" w:rsidP="005B6062">
            <w:pPr>
              <w:spacing w:after="0" w:line="240" w:lineRule="auto"/>
            </w:pPr>
            <w:r w:rsidRPr="005B6062">
              <w:t>None</w:t>
            </w:r>
          </w:p>
        </w:tc>
      </w:tr>
      <w:tr w:rsidR="005B6062" w:rsidRPr="005B6062" w14:paraId="38C27AA1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4D5365F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COMPRESS_ENABLED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293BCE5" w14:textId="77777777" w:rsidR="005B6062" w:rsidRPr="005B6062" w:rsidRDefault="005B6062" w:rsidP="005B6062">
            <w:pPr>
              <w:spacing w:after="0" w:line="240" w:lineRule="auto"/>
            </w:pPr>
            <w:r w:rsidRPr="005B6062">
              <w:t>False</w:t>
            </w:r>
          </w:p>
        </w:tc>
      </w:tr>
      <w:tr w:rsidR="005B6062" w:rsidRPr="005B6062" w14:paraId="3B6A92FF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7E73960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COMPRESS_FILTERS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C90C4E9" w14:textId="77777777" w:rsidR="005B6062" w:rsidRPr="005B6062" w:rsidRDefault="005B6062" w:rsidP="005B6062">
            <w:pPr>
              <w:spacing w:after="0" w:line="240" w:lineRule="auto"/>
            </w:pPr>
            <w:r w:rsidRPr="005B6062">
              <w:t>{'css': ['compressor.filters.css_default.CssAbsoluteFilter',</w:t>
            </w:r>
          </w:p>
          <w:p w14:paraId="78DED87C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        'compressor.filters.cssmin.rCSSMinFilter'],</w:t>
            </w:r>
          </w:p>
          <w:p w14:paraId="182415F2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'js': ['compressor.filters.jsmin.rJSMinFilter']}</w:t>
            </w:r>
          </w:p>
        </w:tc>
      </w:tr>
      <w:tr w:rsidR="005B6062" w:rsidRPr="005B6062" w14:paraId="2345C6F5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2960F51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COMPRESS_JINJA2_GET_ENVIRONMENT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1D63F43" w14:textId="77777777" w:rsidR="005B6062" w:rsidRPr="005B6062" w:rsidRDefault="005B6062" w:rsidP="005B6062">
            <w:pPr>
              <w:spacing w:after="0" w:line="240" w:lineRule="auto"/>
            </w:pPr>
            <w:r w:rsidRPr="005B6062">
              <w:t>&lt;function CompressorConf.JINJA2_GET_ENVIRONMENT at 0x0000024344FB6AC0&gt;</w:t>
            </w:r>
          </w:p>
        </w:tc>
      </w:tr>
      <w:tr w:rsidR="005B6062" w:rsidRPr="005B6062" w14:paraId="119C1B54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6EE78C6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COMPRESS_MINT_DELAY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59C209E" w14:textId="77777777" w:rsidR="005B6062" w:rsidRPr="005B6062" w:rsidRDefault="005B6062" w:rsidP="005B6062">
            <w:pPr>
              <w:spacing w:after="0" w:line="240" w:lineRule="auto"/>
            </w:pPr>
            <w:r w:rsidRPr="005B6062">
              <w:t>30</w:t>
            </w:r>
          </w:p>
        </w:tc>
      </w:tr>
      <w:tr w:rsidR="005B6062" w:rsidRPr="005B6062" w14:paraId="53C2D78D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CD11565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COMPRESS_MTIME_DELAY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2EA027" w14:textId="77777777" w:rsidR="005B6062" w:rsidRPr="005B6062" w:rsidRDefault="005B6062" w:rsidP="005B6062">
            <w:pPr>
              <w:spacing w:after="0" w:line="240" w:lineRule="auto"/>
            </w:pPr>
            <w:r w:rsidRPr="005B6062">
              <w:t>10</w:t>
            </w:r>
          </w:p>
        </w:tc>
      </w:tr>
      <w:tr w:rsidR="005B6062" w:rsidRPr="005B6062" w14:paraId="3F087E89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4D41EE6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COMPRESS_OFFLINE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8B2663A" w14:textId="77777777" w:rsidR="005B6062" w:rsidRPr="005B6062" w:rsidRDefault="005B6062" w:rsidP="005B6062">
            <w:pPr>
              <w:spacing w:after="0" w:line="240" w:lineRule="auto"/>
            </w:pPr>
            <w:r w:rsidRPr="005B6062">
              <w:t>False</w:t>
            </w:r>
          </w:p>
        </w:tc>
      </w:tr>
      <w:tr w:rsidR="005B6062" w:rsidRPr="005B6062" w14:paraId="33EAF8C7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3EB21D7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COMPRESS_OFFLINE_CONTEXT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E7E074E" w14:textId="77777777" w:rsidR="005B6062" w:rsidRPr="005B6062" w:rsidRDefault="005B6062" w:rsidP="005B6062">
            <w:pPr>
              <w:spacing w:after="0" w:line="240" w:lineRule="auto"/>
            </w:pPr>
            <w:r w:rsidRPr="005B6062">
              <w:t>{'STATIC_URL': '/static/'}</w:t>
            </w:r>
          </w:p>
        </w:tc>
      </w:tr>
      <w:tr w:rsidR="005B6062" w:rsidRPr="005B6062" w14:paraId="306C10A2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856C208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COMPRESS_OFFLINE_MANIFEST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35EA1A6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'manifest.json'</w:t>
            </w:r>
          </w:p>
        </w:tc>
      </w:tr>
      <w:tr w:rsidR="005B6062" w:rsidRPr="005B6062" w14:paraId="63A52F19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CC6DA96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COMPRESS_OFFLINE_MANIFEST_STORAGE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3BC8E20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'compressor.storage.OfflineManifestFileStorage'</w:t>
            </w:r>
          </w:p>
        </w:tc>
      </w:tr>
      <w:tr w:rsidR="005B6062" w:rsidRPr="005B6062" w14:paraId="55C1AB78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30CCB3E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COMPRESS_OFFLINE_TIMEOUT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CDDD859" w14:textId="77777777" w:rsidR="005B6062" w:rsidRPr="005B6062" w:rsidRDefault="005B6062" w:rsidP="005B6062">
            <w:pPr>
              <w:spacing w:after="0" w:line="240" w:lineRule="auto"/>
            </w:pPr>
            <w:r w:rsidRPr="005B6062">
              <w:t>31536000</w:t>
            </w:r>
          </w:p>
        </w:tc>
      </w:tr>
      <w:tr w:rsidR="005B6062" w:rsidRPr="005B6062" w14:paraId="0BB9AD63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1DBEBF8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COMPRESS_OUTPUT_DIR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F8469C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'CACHE'</w:t>
            </w:r>
          </w:p>
        </w:tc>
      </w:tr>
      <w:tr w:rsidR="005B6062" w:rsidRPr="005B6062" w14:paraId="2784A1D1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D3D69EE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COMPRESS_PARSER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815CDCA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'compressor.parser.AutoSelectParser'</w:t>
            </w:r>
          </w:p>
        </w:tc>
      </w:tr>
      <w:tr w:rsidR="005B6062" w:rsidRPr="005B6062" w14:paraId="7BD3D6AA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64083D4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COMPRESS_PRECOMPILERS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40E18A3" w14:textId="77777777" w:rsidR="005B6062" w:rsidRPr="005B6062" w:rsidRDefault="005B6062" w:rsidP="005B6062">
            <w:pPr>
              <w:spacing w:after="0" w:line="240" w:lineRule="auto"/>
            </w:pPr>
            <w:r w:rsidRPr="005B6062">
              <w:t>()</w:t>
            </w:r>
          </w:p>
        </w:tc>
      </w:tr>
      <w:tr w:rsidR="005B6062" w:rsidRPr="005B6062" w14:paraId="4F742974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8DF3378" w14:textId="77777777" w:rsidR="005B6062" w:rsidRPr="005B6062" w:rsidRDefault="005B6062" w:rsidP="005B6062">
            <w:pPr>
              <w:spacing w:after="0" w:line="240" w:lineRule="auto"/>
            </w:pPr>
            <w:r w:rsidRPr="005B6062">
              <w:lastRenderedPageBreak/>
              <w:t>COMPRESS_REBUILD_TIMEOUT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5C631DF" w14:textId="77777777" w:rsidR="005B6062" w:rsidRPr="005B6062" w:rsidRDefault="005B6062" w:rsidP="005B6062">
            <w:pPr>
              <w:spacing w:after="0" w:line="240" w:lineRule="auto"/>
            </w:pPr>
            <w:r w:rsidRPr="005B6062">
              <w:t>2592000</w:t>
            </w:r>
          </w:p>
        </w:tc>
      </w:tr>
      <w:tr w:rsidR="005B6062" w:rsidRPr="005B6062" w14:paraId="7807394F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6672148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COMPRESS_ROOT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D748E57" w14:textId="00A06ED2" w:rsidR="005B6062" w:rsidRPr="005B6062" w:rsidRDefault="005B6062" w:rsidP="005B6062">
            <w:pPr>
              <w:spacing w:after="0" w:line="240" w:lineRule="auto"/>
            </w:pPr>
            <w:r w:rsidRPr="005B6062">
              <w:t>('c:\\users\\</w:t>
            </w:r>
            <w:r w:rsidR="003F3F27">
              <w:t>hidden</w:t>
            </w:r>
            <w:r w:rsidRPr="005B6062">
              <w:t xml:space="preserve">\\onedrive - </w:t>
            </w:r>
            <w:r w:rsidR="003F3F27">
              <w:t>hidden</w:t>
            </w:r>
            <w:r w:rsidRPr="005B6062">
              <w:t xml:space="preserve"> america\\desktop\\python '</w:t>
            </w:r>
          </w:p>
          <w:p w14:paraId="6B856882" w14:textId="5FF25F5C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'projects\\</w:t>
            </w:r>
            <w:r w:rsidR="003F3F27">
              <w:t>hidden</w:t>
            </w:r>
            <w:r w:rsidRPr="005B6062">
              <w:t>\\.</w:t>
            </w:r>
            <w:r w:rsidR="003F3F27">
              <w:t>hidden</w:t>
            </w:r>
            <w:r w:rsidRPr="005B6062">
              <w:t>ve\\enoc_proj\\root')</w:t>
            </w:r>
          </w:p>
        </w:tc>
      </w:tr>
      <w:tr w:rsidR="005B6062" w:rsidRPr="005B6062" w14:paraId="596E113F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82E9617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COMPRESS_STORAGE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E40DD14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'compressor.storage.CompressorFileStorage'</w:t>
            </w:r>
          </w:p>
        </w:tc>
      </w:tr>
      <w:tr w:rsidR="005B6062" w:rsidRPr="005B6062" w14:paraId="1A278082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E987494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COMPRESS_TEMPLATE_FILTER_CONTEXT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BD31AC" w14:textId="77777777" w:rsidR="005B6062" w:rsidRPr="005B6062" w:rsidRDefault="005B6062" w:rsidP="005B6062">
            <w:pPr>
              <w:spacing w:after="0" w:line="240" w:lineRule="auto"/>
            </w:pPr>
            <w:r w:rsidRPr="005B6062">
              <w:t>{'STATIC_URL': '/static/'}</w:t>
            </w:r>
          </w:p>
        </w:tc>
      </w:tr>
      <w:tr w:rsidR="005B6062" w:rsidRPr="005B6062" w14:paraId="72146A34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879B9B7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COMPRESS_URL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0D68E0D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'/static/'</w:t>
            </w:r>
          </w:p>
        </w:tc>
      </w:tr>
      <w:tr w:rsidR="005B6062" w:rsidRPr="005B6062" w14:paraId="38F4E6DB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43B32DF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COMPRESS_URL_PLACEHOLDER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E1B50BB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'/__compressor_url_placeholder__/'</w:t>
            </w:r>
          </w:p>
        </w:tc>
      </w:tr>
      <w:tr w:rsidR="005B6062" w:rsidRPr="005B6062" w14:paraId="2E015257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6493FFE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COMPRESS_VERBOSE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328C458" w14:textId="77777777" w:rsidR="005B6062" w:rsidRPr="005B6062" w:rsidRDefault="005B6062" w:rsidP="005B6062">
            <w:pPr>
              <w:spacing w:after="0" w:line="240" w:lineRule="auto"/>
            </w:pPr>
            <w:r w:rsidRPr="005B6062">
              <w:t>False</w:t>
            </w:r>
          </w:p>
        </w:tc>
      </w:tr>
      <w:tr w:rsidR="005B6062" w:rsidRPr="005B6062" w14:paraId="61C80033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3C09C71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COMPRESS_YUGLIFY_BINARY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F3E3D72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'yuglify'</w:t>
            </w:r>
          </w:p>
        </w:tc>
      </w:tr>
      <w:tr w:rsidR="005B6062" w:rsidRPr="005B6062" w14:paraId="78EAEBC7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0BC90CC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COMPRESS_YUGLIFY_CSS_ARGUMENTS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D0BCE01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'--terminal'</w:t>
            </w:r>
          </w:p>
        </w:tc>
      </w:tr>
      <w:tr w:rsidR="005B6062" w:rsidRPr="005B6062" w14:paraId="4B1B8EC6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7643564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COMPRESS_YUGLIFY_JS_ARGUMENTS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A61202A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'--terminal'</w:t>
            </w:r>
          </w:p>
        </w:tc>
      </w:tr>
      <w:tr w:rsidR="005B6062" w:rsidRPr="005B6062" w14:paraId="482F7A15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B411F83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COMPRESS_YUI_BINARY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C62DFC7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'java -jar yuicompressor.jar'</w:t>
            </w:r>
          </w:p>
        </w:tc>
      </w:tr>
      <w:tr w:rsidR="005B6062" w:rsidRPr="005B6062" w14:paraId="51E667B4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06B5896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COMPRESS_YUI_CSS_ARGUMENTS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1324DFC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''</w:t>
            </w:r>
          </w:p>
        </w:tc>
      </w:tr>
      <w:tr w:rsidR="005B6062" w:rsidRPr="005B6062" w14:paraId="260D5536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F255636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COMPRESS_YUI_JS_ARGUMENTS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66905B9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''</w:t>
            </w:r>
          </w:p>
        </w:tc>
      </w:tr>
      <w:tr w:rsidR="005B6062" w:rsidRPr="005B6062" w14:paraId="037787B1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88ACBA3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CRISPY_ALLOWED_TEMPLATE_PACKS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FB30FF2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'bootstrap5'</w:t>
            </w:r>
          </w:p>
        </w:tc>
      </w:tr>
      <w:tr w:rsidR="005B6062" w:rsidRPr="005B6062" w14:paraId="1C9AEED6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B9D3D70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CRISPY_TEMPLATE_PACK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A4AA4A3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'bootstrap5'</w:t>
            </w:r>
          </w:p>
        </w:tc>
      </w:tr>
      <w:tr w:rsidR="005B6062" w:rsidRPr="005B6062" w14:paraId="69D99271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EC957B0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CSRF_COOKIE_AGE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D35F3E0" w14:textId="77777777" w:rsidR="005B6062" w:rsidRPr="005B6062" w:rsidRDefault="005B6062" w:rsidP="005B6062">
            <w:pPr>
              <w:spacing w:after="0" w:line="240" w:lineRule="auto"/>
            </w:pPr>
            <w:r w:rsidRPr="005B6062">
              <w:t>31449600</w:t>
            </w:r>
          </w:p>
        </w:tc>
      </w:tr>
      <w:tr w:rsidR="005B6062" w:rsidRPr="005B6062" w14:paraId="7B98D8B3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AD3F07C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CSRF_COOKIE_DOMAIN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FBDB36B" w14:textId="77777777" w:rsidR="005B6062" w:rsidRPr="005B6062" w:rsidRDefault="005B6062" w:rsidP="005B6062">
            <w:pPr>
              <w:spacing w:after="0" w:line="240" w:lineRule="auto"/>
            </w:pPr>
            <w:r w:rsidRPr="005B6062">
              <w:t>None</w:t>
            </w:r>
          </w:p>
        </w:tc>
      </w:tr>
      <w:tr w:rsidR="005B6062" w:rsidRPr="005B6062" w14:paraId="7319BDFF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1BE3A26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CSRF_COOKIE_HTTPONLY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C985AA" w14:textId="77777777" w:rsidR="005B6062" w:rsidRPr="005B6062" w:rsidRDefault="005B6062" w:rsidP="005B6062">
            <w:pPr>
              <w:spacing w:after="0" w:line="240" w:lineRule="auto"/>
            </w:pPr>
            <w:r w:rsidRPr="005B6062">
              <w:t>False</w:t>
            </w:r>
          </w:p>
        </w:tc>
      </w:tr>
      <w:tr w:rsidR="005B6062" w:rsidRPr="005B6062" w14:paraId="52710F32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D9AC76A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CSRF_COOKIE_NAME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5E0F702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'csrftoken'</w:t>
            </w:r>
          </w:p>
        </w:tc>
      </w:tr>
      <w:tr w:rsidR="005B6062" w:rsidRPr="005B6062" w14:paraId="31A8B6EB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660DA96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CSRF_COOKIE_PATH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CAE9C22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'/'</w:t>
            </w:r>
          </w:p>
        </w:tc>
      </w:tr>
      <w:tr w:rsidR="005B6062" w:rsidRPr="005B6062" w14:paraId="78D0FD78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07E24CC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CSRF_COOKIE_SAMESITE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2566E43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'Lax'</w:t>
            </w:r>
          </w:p>
        </w:tc>
      </w:tr>
      <w:tr w:rsidR="005B6062" w:rsidRPr="005B6062" w14:paraId="4696B1A7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498CBA0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CSRF_COOKIE_SECURE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4C8634F" w14:textId="77777777" w:rsidR="005B6062" w:rsidRPr="005B6062" w:rsidRDefault="005B6062" w:rsidP="005B6062">
            <w:pPr>
              <w:spacing w:after="0" w:line="240" w:lineRule="auto"/>
            </w:pPr>
            <w:r w:rsidRPr="005B6062">
              <w:t>False</w:t>
            </w:r>
          </w:p>
        </w:tc>
      </w:tr>
      <w:tr w:rsidR="005B6062" w:rsidRPr="005B6062" w14:paraId="128B7074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E2A397F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CSRF_FAILURE_VIEW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4EC9135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'django.views.csrf.csrf_failure'</w:t>
            </w:r>
          </w:p>
        </w:tc>
      </w:tr>
      <w:tr w:rsidR="005B6062" w:rsidRPr="005B6062" w14:paraId="74195F62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A65CF96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CSRF_HEADER_NAME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ED95EDE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'HTTP_X_CSRFTOKEN'</w:t>
            </w:r>
          </w:p>
        </w:tc>
      </w:tr>
      <w:tr w:rsidR="005B6062" w:rsidRPr="005B6062" w14:paraId="23C8667D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C6D32CF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CSRF_TRUSTED_ORIGINS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442DA95" w14:textId="77777777" w:rsidR="005B6062" w:rsidRPr="005B6062" w:rsidRDefault="005B6062" w:rsidP="005B6062">
            <w:pPr>
              <w:spacing w:after="0" w:line="240" w:lineRule="auto"/>
            </w:pPr>
            <w:r w:rsidRPr="005B6062">
              <w:t>[]</w:t>
            </w:r>
          </w:p>
        </w:tc>
      </w:tr>
      <w:tr w:rsidR="005B6062" w:rsidRPr="005B6062" w14:paraId="6C681D15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A109383" w14:textId="77777777" w:rsidR="005B6062" w:rsidRPr="005B6062" w:rsidRDefault="005B6062" w:rsidP="005B6062">
            <w:pPr>
              <w:spacing w:after="0" w:line="240" w:lineRule="auto"/>
            </w:pPr>
            <w:r w:rsidRPr="005B6062">
              <w:t>CSRF_USE_SESSIONS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8F7FB14" w14:textId="77777777" w:rsidR="005B6062" w:rsidRPr="005B6062" w:rsidRDefault="005B6062" w:rsidP="005B6062">
            <w:pPr>
              <w:spacing w:after="0" w:line="240" w:lineRule="auto"/>
            </w:pPr>
            <w:r w:rsidRPr="005B6062">
              <w:t>False</w:t>
            </w:r>
          </w:p>
        </w:tc>
      </w:tr>
      <w:tr w:rsidR="005B6062" w:rsidRPr="005B6062" w14:paraId="657F32C6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130A144" w14:textId="77777777" w:rsidR="005B6062" w:rsidRPr="005B6062" w:rsidRDefault="005B6062" w:rsidP="005B6062">
            <w:pPr>
              <w:spacing w:after="0" w:line="240" w:lineRule="auto"/>
            </w:pPr>
            <w:r w:rsidRPr="005B6062">
              <w:t>DATABASES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1A7AA9B" w14:textId="77777777" w:rsidR="005B6062" w:rsidRPr="005B6062" w:rsidRDefault="005B6062" w:rsidP="005B6062">
            <w:pPr>
              <w:spacing w:after="0" w:line="240" w:lineRule="auto"/>
            </w:pPr>
            <w:r w:rsidRPr="005B6062">
              <w:t>{'default': {'ATOMIC_REQUESTS': False,</w:t>
            </w:r>
          </w:p>
          <w:p w14:paraId="4848F4B8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            'AUTOCOMMIT': True,</w:t>
            </w:r>
          </w:p>
          <w:p w14:paraId="31E10CCA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            'CONN_HEALTH_CHECKS': False,</w:t>
            </w:r>
          </w:p>
          <w:p w14:paraId="21B461F9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            'CONN_MAX_AGE': 0,</w:t>
            </w:r>
          </w:p>
          <w:p w14:paraId="201F56F7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            'ENGINE': 'django.db.backends.mysql',</w:t>
            </w:r>
          </w:p>
          <w:p w14:paraId="6D57FC79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            'HOST': '127.0.0.1',</w:t>
            </w:r>
          </w:p>
          <w:p w14:paraId="637D9761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            'NAME': 'django_db',</w:t>
            </w:r>
          </w:p>
          <w:p w14:paraId="642553F4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            'OPTIONS': {'autocommit': True,</w:t>
            </w:r>
          </w:p>
          <w:p w14:paraId="0712B12E" w14:textId="77777777" w:rsidR="005B6062" w:rsidRPr="005B6062" w:rsidRDefault="005B6062" w:rsidP="005B6062">
            <w:pPr>
              <w:spacing w:after="0" w:line="240" w:lineRule="auto"/>
            </w:pPr>
            <w:r w:rsidRPr="005B6062">
              <w:lastRenderedPageBreak/>
              <w:t xml:space="preserve">                         'init_command': "SET sql_mode='STRICT_TRANS_TABLES'"},</w:t>
            </w:r>
          </w:p>
          <w:p w14:paraId="7323D6A6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            'PASSWORD': '********************',</w:t>
            </w:r>
          </w:p>
          <w:p w14:paraId="40EE8D33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            'PORT': '3306',</w:t>
            </w:r>
          </w:p>
          <w:p w14:paraId="1AABB0C6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            'TEST': {'CHARSET': None,</w:t>
            </w:r>
          </w:p>
          <w:p w14:paraId="47A96E33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                     'COLLATION': None,</w:t>
            </w:r>
          </w:p>
          <w:p w14:paraId="49F5854D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                     'MIGRATE': True,</w:t>
            </w:r>
          </w:p>
          <w:p w14:paraId="6B07AE97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                     'MIRROR': None,</w:t>
            </w:r>
          </w:p>
          <w:p w14:paraId="20C1CBF8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                     'NAME': None},</w:t>
            </w:r>
          </w:p>
          <w:p w14:paraId="45BABF56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            'TIME_ZONE': None,</w:t>
            </w:r>
          </w:p>
          <w:p w14:paraId="284B22B5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            'USER': 'django_user'}}</w:t>
            </w:r>
          </w:p>
        </w:tc>
      </w:tr>
      <w:tr w:rsidR="005B6062" w:rsidRPr="005B6062" w14:paraId="2CAF64C2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BCBB889" w14:textId="77777777" w:rsidR="005B6062" w:rsidRPr="005B6062" w:rsidRDefault="005B6062" w:rsidP="005B6062">
            <w:pPr>
              <w:spacing w:after="0" w:line="240" w:lineRule="auto"/>
            </w:pPr>
            <w:r w:rsidRPr="005B6062">
              <w:lastRenderedPageBreak/>
              <w:t>DATABASE_ROUTERS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1733B1C" w14:textId="77777777" w:rsidR="005B6062" w:rsidRPr="005B6062" w:rsidRDefault="005B6062" w:rsidP="005B6062">
            <w:pPr>
              <w:spacing w:after="0" w:line="240" w:lineRule="auto"/>
            </w:pPr>
            <w:r w:rsidRPr="005B6062">
              <w:t>[]</w:t>
            </w:r>
          </w:p>
        </w:tc>
      </w:tr>
      <w:tr w:rsidR="005B6062" w:rsidRPr="005B6062" w14:paraId="01A4EE71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FB93A2B" w14:textId="77777777" w:rsidR="005B6062" w:rsidRPr="005B6062" w:rsidRDefault="005B6062" w:rsidP="005B6062">
            <w:pPr>
              <w:spacing w:after="0" w:line="240" w:lineRule="auto"/>
            </w:pPr>
            <w:r w:rsidRPr="005B6062">
              <w:t>DATA_UPLOAD_MAX_MEMORY_SIZE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FF97FB3" w14:textId="77777777" w:rsidR="005B6062" w:rsidRPr="005B6062" w:rsidRDefault="005B6062" w:rsidP="005B6062">
            <w:pPr>
              <w:spacing w:after="0" w:line="240" w:lineRule="auto"/>
            </w:pPr>
            <w:r w:rsidRPr="005B6062">
              <w:t>2621440</w:t>
            </w:r>
          </w:p>
        </w:tc>
      </w:tr>
      <w:tr w:rsidR="005B6062" w:rsidRPr="005B6062" w14:paraId="1E64992B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F5C148F" w14:textId="77777777" w:rsidR="005B6062" w:rsidRPr="005B6062" w:rsidRDefault="005B6062" w:rsidP="005B6062">
            <w:pPr>
              <w:spacing w:after="0" w:line="240" w:lineRule="auto"/>
            </w:pPr>
            <w:r w:rsidRPr="005B6062">
              <w:t>DATA_UPLOAD_MAX_NUMBER_FIELDS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A8D6B91" w14:textId="77777777" w:rsidR="005B6062" w:rsidRPr="005B6062" w:rsidRDefault="005B6062" w:rsidP="005B6062">
            <w:pPr>
              <w:spacing w:after="0" w:line="240" w:lineRule="auto"/>
            </w:pPr>
            <w:r w:rsidRPr="005B6062">
              <w:t>1000</w:t>
            </w:r>
          </w:p>
        </w:tc>
      </w:tr>
      <w:tr w:rsidR="005B6062" w:rsidRPr="005B6062" w14:paraId="3E9D4004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454CFAE" w14:textId="77777777" w:rsidR="005B6062" w:rsidRPr="005B6062" w:rsidRDefault="005B6062" w:rsidP="005B6062">
            <w:pPr>
              <w:spacing w:after="0" w:line="240" w:lineRule="auto"/>
            </w:pPr>
            <w:r w:rsidRPr="005B6062">
              <w:t>DATA_UPLOAD_MAX_NUMBER_FILES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4AFFD83" w14:textId="77777777" w:rsidR="005B6062" w:rsidRPr="005B6062" w:rsidRDefault="005B6062" w:rsidP="005B6062">
            <w:pPr>
              <w:spacing w:after="0" w:line="240" w:lineRule="auto"/>
            </w:pPr>
            <w:r w:rsidRPr="005B6062">
              <w:t>100</w:t>
            </w:r>
          </w:p>
        </w:tc>
      </w:tr>
      <w:tr w:rsidR="005B6062" w:rsidRPr="005B6062" w14:paraId="317FDF35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1ADA07D" w14:textId="77777777" w:rsidR="005B6062" w:rsidRPr="005B6062" w:rsidRDefault="005B6062" w:rsidP="005B6062">
            <w:pPr>
              <w:spacing w:after="0" w:line="240" w:lineRule="auto"/>
            </w:pPr>
            <w:r w:rsidRPr="005B6062">
              <w:t>DATETIME_FORMAT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F29660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'N j, Y, P'</w:t>
            </w:r>
          </w:p>
        </w:tc>
      </w:tr>
      <w:tr w:rsidR="005B6062" w:rsidRPr="005B6062" w14:paraId="5B451852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1A2B153" w14:textId="77777777" w:rsidR="005B6062" w:rsidRPr="005B6062" w:rsidRDefault="005B6062" w:rsidP="005B6062">
            <w:pPr>
              <w:spacing w:after="0" w:line="240" w:lineRule="auto"/>
            </w:pPr>
            <w:r w:rsidRPr="005B6062">
              <w:t>DATETIME_INPUT_FORMATS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979720E" w14:textId="77777777" w:rsidR="005B6062" w:rsidRPr="005B6062" w:rsidRDefault="005B6062" w:rsidP="005B6062">
            <w:pPr>
              <w:spacing w:after="0" w:line="240" w:lineRule="auto"/>
            </w:pPr>
            <w:r w:rsidRPr="005B6062">
              <w:t>['%Y-%m-%d %H:%M:%S',</w:t>
            </w:r>
          </w:p>
          <w:p w14:paraId="33193FB4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'%Y-%m-%d %H:%M:%S.%f',</w:t>
            </w:r>
          </w:p>
          <w:p w14:paraId="6AADB434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'%Y-%m-%d %H:%M',</w:t>
            </w:r>
          </w:p>
          <w:p w14:paraId="24E72A99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'%m/%d/%Y %H:%M:%S',</w:t>
            </w:r>
          </w:p>
          <w:p w14:paraId="535A0526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'%m/%d/%Y %H:%M:%S.%f',</w:t>
            </w:r>
          </w:p>
          <w:p w14:paraId="3F846D47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'%m/%d/%Y %H:%M',</w:t>
            </w:r>
          </w:p>
          <w:p w14:paraId="56611AE7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'%m/%d/%y %H:%M:%S',</w:t>
            </w:r>
          </w:p>
          <w:p w14:paraId="6651EF26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'%m/%d/%y %H:%M:%S.%f',</w:t>
            </w:r>
          </w:p>
          <w:p w14:paraId="70507FD6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'%m/%d/%y %H:%M']</w:t>
            </w:r>
          </w:p>
        </w:tc>
      </w:tr>
      <w:tr w:rsidR="005B6062" w:rsidRPr="005B6062" w14:paraId="2DC110C3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4C2EB11" w14:textId="77777777" w:rsidR="005B6062" w:rsidRPr="005B6062" w:rsidRDefault="005B6062" w:rsidP="005B6062">
            <w:pPr>
              <w:spacing w:after="0" w:line="240" w:lineRule="auto"/>
            </w:pPr>
            <w:r w:rsidRPr="005B6062">
              <w:t>DATE_FORMAT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4C0A685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'N j, Y'</w:t>
            </w:r>
          </w:p>
        </w:tc>
      </w:tr>
      <w:tr w:rsidR="005B6062" w:rsidRPr="005B6062" w14:paraId="27AFE2A4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2ACD783" w14:textId="77777777" w:rsidR="005B6062" w:rsidRPr="005B6062" w:rsidRDefault="005B6062" w:rsidP="005B6062">
            <w:pPr>
              <w:spacing w:after="0" w:line="240" w:lineRule="auto"/>
            </w:pPr>
            <w:r w:rsidRPr="005B6062">
              <w:t>DATE_INPUT_FORMATS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BD4B228" w14:textId="77777777" w:rsidR="005B6062" w:rsidRPr="005B6062" w:rsidRDefault="005B6062" w:rsidP="005B6062">
            <w:pPr>
              <w:spacing w:after="0" w:line="240" w:lineRule="auto"/>
            </w:pPr>
            <w:r w:rsidRPr="005B6062">
              <w:t>['%Y-%m-%d',</w:t>
            </w:r>
          </w:p>
          <w:p w14:paraId="49C35BC8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'%m/%d/%Y',</w:t>
            </w:r>
          </w:p>
          <w:p w14:paraId="66A4EAC9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'%m/%d/%y',</w:t>
            </w:r>
          </w:p>
          <w:p w14:paraId="5FD006C5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'%b %d %Y',</w:t>
            </w:r>
          </w:p>
          <w:p w14:paraId="4AA0A708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'%b %d, %Y',</w:t>
            </w:r>
          </w:p>
          <w:p w14:paraId="1034B43A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'%d %b %Y',</w:t>
            </w:r>
          </w:p>
          <w:p w14:paraId="50F2D223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'%d %b, %Y',</w:t>
            </w:r>
          </w:p>
          <w:p w14:paraId="0E7463FB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'%B %d %Y',</w:t>
            </w:r>
          </w:p>
          <w:p w14:paraId="222C50CD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'%B %d, %Y',</w:t>
            </w:r>
          </w:p>
          <w:p w14:paraId="1924A04B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'%d %B %Y',</w:t>
            </w:r>
          </w:p>
          <w:p w14:paraId="2D260C3A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'%d %B, %Y']</w:t>
            </w:r>
          </w:p>
        </w:tc>
      </w:tr>
      <w:tr w:rsidR="005B6062" w:rsidRPr="005B6062" w14:paraId="0B0FEA99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19671B1" w14:textId="77777777" w:rsidR="005B6062" w:rsidRPr="005B6062" w:rsidRDefault="005B6062" w:rsidP="005B6062">
            <w:pPr>
              <w:spacing w:after="0" w:line="240" w:lineRule="auto"/>
            </w:pPr>
            <w:r w:rsidRPr="005B6062">
              <w:t>DEBUG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3944B0D" w14:textId="77777777" w:rsidR="005B6062" w:rsidRPr="005B6062" w:rsidRDefault="005B6062" w:rsidP="005B6062">
            <w:pPr>
              <w:spacing w:after="0" w:line="240" w:lineRule="auto"/>
            </w:pPr>
            <w:r w:rsidRPr="005B6062">
              <w:t>True</w:t>
            </w:r>
          </w:p>
        </w:tc>
      </w:tr>
      <w:tr w:rsidR="005B6062" w:rsidRPr="005B6062" w14:paraId="330C1C45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CA79DE2" w14:textId="77777777" w:rsidR="005B6062" w:rsidRPr="005B6062" w:rsidRDefault="005B6062" w:rsidP="005B6062">
            <w:pPr>
              <w:spacing w:after="0" w:line="240" w:lineRule="auto"/>
            </w:pPr>
            <w:r w:rsidRPr="005B6062">
              <w:t>DEBUG_PROPAGATE_EXCEPTIONS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560F10B" w14:textId="77777777" w:rsidR="005B6062" w:rsidRPr="005B6062" w:rsidRDefault="005B6062" w:rsidP="005B6062">
            <w:pPr>
              <w:spacing w:after="0" w:line="240" w:lineRule="auto"/>
            </w:pPr>
            <w:r w:rsidRPr="005B6062">
              <w:t>False</w:t>
            </w:r>
          </w:p>
        </w:tc>
      </w:tr>
      <w:tr w:rsidR="005B6062" w:rsidRPr="005B6062" w14:paraId="4EE12574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2A564C5" w14:textId="77777777" w:rsidR="005B6062" w:rsidRPr="005B6062" w:rsidRDefault="005B6062" w:rsidP="005B6062">
            <w:pPr>
              <w:spacing w:after="0" w:line="240" w:lineRule="auto"/>
            </w:pPr>
            <w:r w:rsidRPr="005B6062">
              <w:t>DEBUG_TOOLBAR_PANELS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E17D460" w14:textId="77777777" w:rsidR="005B6062" w:rsidRPr="005B6062" w:rsidRDefault="005B6062" w:rsidP="005B6062">
            <w:pPr>
              <w:spacing w:after="0" w:line="240" w:lineRule="auto"/>
            </w:pPr>
            <w:r w:rsidRPr="005B6062">
              <w:t>['debug_toolbar.panels.history.HistoryPanel',</w:t>
            </w:r>
          </w:p>
          <w:p w14:paraId="033B35A1" w14:textId="77777777" w:rsidR="005B6062" w:rsidRPr="005B6062" w:rsidRDefault="005B6062" w:rsidP="005B6062">
            <w:pPr>
              <w:spacing w:after="0" w:line="240" w:lineRule="auto"/>
            </w:pPr>
            <w:r w:rsidRPr="005B6062">
              <w:lastRenderedPageBreak/>
              <w:t xml:space="preserve"> 'debug_toolbar.panels.versions.VersionsPanel',</w:t>
            </w:r>
          </w:p>
          <w:p w14:paraId="1185114C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'debug_toolbar.panels.timer.TimerPanel',</w:t>
            </w:r>
          </w:p>
          <w:p w14:paraId="38F53FBE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'debug_toolbar.panels.settings.SettingsPanel',</w:t>
            </w:r>
          </w:p>
          <w:p w14:paraId="339B302B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'debug_toolbar.panels.headers.HeadersPanel',</w:t>
            </w:r>
          </w:p>
          <w:p w14:paraId="6393BAC9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'debug_toolbar.panels.request.RequestPanel',</w:t>
            </w:r>
          </w:p>
          <w:p w14:paraId="357190B4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'debug_toolbar.panels.sql.SQLPanel',</w:t>
            </w:r>
          </w:p>
          <w:p w14:paraId="60C92181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'debug_toolbar.panels.staticfiles.StaticFilesPanel',</w:t>
            </w:r>
          </w:p>
          <w:p w14:paraId="1F174315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'debug_toolbar.panels.templates.TemplatesPanel',</w:t>
            </w:r>
          </w:p>
          <w:p w14:paraId="5A7541B6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'debug_toolbar.panels.cache.CachePanel',</w:t>
            </w:r>
          </w:p>
          <w:p w14:paraId="5F66CF16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'debug_toolbar.panels.signals.SignalsPanel',</w:t>
            </w:r>
          </w:p>
          <w:p w14:paraId="06237562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'debug_toolbar.panels.redirects.RedirectsPanel',</w:t>
            </w:r>
          </w:p>
          <w:p w14:paraId="195AE3C8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'debug_toolbar.panels.profiling.ProfilingPanel']</w:t>
            </w:r>
          </w:p>
        </w:tc>
      </w:tr>
      <w:tr w:rsidR="005B6062" w:rsidRPr="005B6062" w14:paraId="3749318D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E66BD04" w14:textId="77777777" w:rsidR="005B6062" w:rsidRPr="005B6062" w:rsidRDefault="005B6062" w:rsidP="005B6062">
            <w:pPr>
              <w:spacing w:after="0" w:line="240" w:lineRule="auto"/>
            </w:pPr>
            <w:r w:rsidRPr="005B6062">
              <w:lastRenderedPageBreak/>
              <w:t>DECIMAL_SEPARATOR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66E0F2E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'.'</w:t>
            </w:r>
          </w:p>
        </w:tc>
      </w:tr>
      <w:tr w:rsidR="005B6062" w:rsidRPr="005B6062" w14:paraId="0C885B5C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DFEBFE6" w14:textId="77777777" w:rsidR="005B6062" w:rsidRPr="005B6062" w:rsidRDefault="005B6062" w:rsidP="005B6062">
            <w:pPr>
              <w:spacing w:after="0" w:line="240" w:lineRule="auto"/>
            </w:pPr>
            <w:r w:rsidRPr="005B6062">
              <w:t>DEFAULT_AUTO_FIELD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1148D96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'django.db.models.BigAutoField'</w:t>
            </w:r>
          </w:p>
        </w:tc>
      </w:tr>
      <w:tr w:rsidR="005B6062" w:rsidRPr="005B6062" w14:paraId="2635AB21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6257DCF" w14:textId="77777777" w:rsidR="005B6062" w:rsidRPr="005B6062" w:rsidRDefault="005B6062" w:rsidP="005B6062">
            <w:pPr>
              <w:spacing w:after="0" w:line="240" w:lineRule="auto"/>
            </w:pPr>
            <w:r w:rsidRPr="005B6062">
              <w:t>DEFAULT_CHARSET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7586C0B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'utf-8'</w:t>
            </w:r>
          </w:p>
        </w:tc>
      </w:tr>
      <w:tr w:rsidR="005B6062" w:rsidRPr="005B6062" w14:paraId="09E139B7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3F2CF40" w14:textId="77777777" w:rsidR="005B6062" w:rsidRPr="005B6062" w:rsidRDefault="005B6062" w:rsidP="005B6062">
            <w:pPr>
              <w:spacing w:after="0" w:line="240" w:lineRule="auto"/>
            </w:pPr>
            <w:r w:rsidRPr="005B6062">
              <w:t>DEFAULT_EXCEPTION_REPORTER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505C848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'django.views.debug.ExceptionReporter'</w:t>
            </w:r>
          </w:p>
        </w:tc>
      </w:tr>
      <w:tr w:rsidR="005B6062" w:rsidRPr="005B6062" w14:paraId="7D637E1A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06FE6DE" w14:textId="77777777" w:rsidR="005B6062" w:rsidRPr="005B6062" w:rsidRDefault="005B6062" w:rsidP="005B6062">
            <w:pPr>
              <w:spacing w:after="0" w:line="240" w:lineRule="auto"/>
            </w:pPr>
            <w:r w:rsidRPr="005B6062">
              <w:t>DEFAULT_EXCEPTION_REPORTER_FILTER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FF88DC3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'django.views.debug.SafeExceptionReporterFilter'</w:t>
            </w:r>
          </w:p>
        </w:tc>
      </w:tr>
      <w:tr w:rsidR="005B6062" w:rsidRPr="005B6062" w14:paraId="10495E69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E9ACD8" w14:textId="77777777" w:rsidR="005B6062" w:rsidRPr="005B6062" w:rsidRDefault="005B6062" w:rsidP="005B6062">
            <w:pPr>
              <w:spacing w:after="0" w:line="240" w:lineRule="auto"/>
            </w:pPr>
            <w:r w:rsidRPr="005B6062">
              <w:t>DEFAULT_FILE_STORAGE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B98CEFB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'django.core.files.storage.FileSystemStorage'</w:t>
            </w:r>
          </w:p>
        </w:tc>
      </w:tr>
      <w:tr w:rsidR="005B6062" w:rsidRPr="005B6062" w14:paraId="2CE31BC3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B792D9" w14:textId="77777777" w:rsidR="005B6062" w:rsidRPr="005B6062" w:rsidRDefault="005B6062" w:rsidP="005B6062">
            <w:pPr>
              <w:spacing w:after="0" w:line="240" w:lineRule="auto"/>
            </w:pPr>
            <w:r w:rsidRPr="005B6062">
              <w:t>DEFAULT_FROM_EMAIL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2896B38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'webmaster@localhost'</w:t>
            </w:r>
          </w:p>
        </w:tc>
      </w:tr>
      <w:tr w:rsidR="005B6062" w:rsidRPr="005B6062" w14:paraId="287C91AB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FACC835" w14:textId="77777777" w:rsidR="005B6062" w:rsidRPr="005B6062" w:rsidRDefault="005B6062" w:rsidP="005B6062">
            <w:pPr>
              <w:spacing w:after="0" w:line="240" w:lineRule="auto"/>
            </w:pPr>
            <w:r w:rsidRPr="005B6062">
              <w:t>DEFAULT_INDEX_TABLESPACE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2894DDB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''</w:t>
            </w:r>
          </w:p>
        </w:tc>
      </w:tr>
      <w:tr w:rsidR="005B6062" w:rsidRPr="005B6062" w14:paraId="1097CEE7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DED0F0F" w14:textId="77777777" w:rsidR="005B6062" w:rsidRPr="005B6062" w:rsidRDefault="005B6062" w:rsidP="005B6062">
            <w:pPr>
              <w:spacing w:after="0" w:line="240" w:lineRule="auto"/>
            </w:pPr>
            <w:r w:rsidRPr="005B6062">
              <w:t>DEFAULT_TABLESPACE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A67864C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''</w:t>
            </w:r>
          </w:p>
        </w:tc>
      </w:tr>
      <w:tr w:rsidR="005B6062" w:rsidRPr="005B6062" w14:paraId="644C4F97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AE93DB9" w14:textId="77777777" w:rsidR="005B6062" w:rsidRPr="005B6062" w:rsidRDefault="005B6062" w:rsidP="005B6062">
            <w:pPr>
              <w:spacing w:after="0" w:line="240" w:lineRule="auto"/>
            </w:pPr>
            <w:r w:rsidRPr="005B6062">
              <w:t>DISALLOWED_USER_AGENTS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0F1B8D3" w14:textId="77777777" w:rsidR="005B6062" w:rsidRPr="005B6062" w:rsidRDefault="005B6062" w:rsidP="005B6062">
            <w:pPr>
              <w:spacing w:after="0" w:line="240" w:lineRule="auto"/>
            </w:pPr>
            <w:r w:rsidRPr="005B6062">
              <w:t>[]</w:t>
            </w:r>
          </w:p>
        </w:tc>
      </w:tr>
      <w:tr w:rsidR="005B6062" w:rsidRPr="005B6062" w14:paraId="02D37BA2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E9644FF" w14:textId="77777777" w:rsidR="005B6062" w:rsidRPr="005B6062" w:rsidRDefault="005B6062" w:rsidP="005B6062">
            <w:pPr>
              <w:spacing w:after="0" w:line="240" w:lineRule="auto"/>
            </w:pPr>
            <w:r w:rsidRPr="005B6062">
              <w:t>EMAIL_BACKEND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5E1CF1E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'django.core.mail.backends.smtp.EmailBackend'</w:t>
            </w:r>
          </w:p>
        </w:tc>
      </w:tr>
      <w:tr w:rsidR="005B6062" w:rsidRPr="005B6062" w14:paraId="6D2A59B0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63A9F24" w14:textId="77777777" w:rsidR="005B6062" w:rsidRPr="005B6062" w:rsidRDefault="005B6062" w:rsidP="005B6062">
            <w:pPr>
              <w:spacing w:after="0" w:line="240" w:lineRule="auto"/>
            </w:pPr>
            <w:r w:rsidRPr="005B6062">
              <w:t>EMAIL_HOST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1F7DEC8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'smtp.gmail.com'</w:t>
            </w:r>
          </w:p>
        </w:tc>
      </w:tr>
      <w:tr w:rsidR="005B6062" w:rsidRPr="005B6062" w14:paraId="5CADBDE3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CBFAAFE" w14:textId="77777777" w:rsidR="005B6062" w:rsidRPr="005B6062" w:rsidRDefault="005B6062" w:rsidP="005B6062">
            <w:pPr>
              <w:spacing w:after="0" w:line="240" w:lineRule="auto"/>
            </w:pPr>
            <w:r w:rsidRPr="005B6062">
              <w:t>EMAIL_HOST_PASSWORD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00F7950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'********************'</w:t>
            </w:r>
          </w:p>
        </w:tc>
      </w:tr>
      <w:tr w:rsidR="005B6062" w:rsidRPr="005B6062" w14:paraId="67851931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05AA6C7" w14:textId="77777777" w:rsidR="005B6062" w:rsidRPr="005B6062" w:rsidRDefault="005B6062" w:rsidP="005B6062">
            <w:pPr>
              <w:spacing w:after="0" w:line="240" w:lineRule="auto"/>
            </w:pPr>
            <w:r w:rsidRPr="005B6062">
              <w:t>EMAIL_HOST_USER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0BCD6B2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'your email'</w:t>
            </w:r>
          </w:p>
        </w:tc>
      </w:tr>
      <w:tr w:rsidR="005B6062" w:rsidRPr="005B6062" w14:paraId="0B0A1123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8246549" w14:textId="77777777" w:rsidR="005B6062" w:rsidRPr="005B6062" w:rsidRDefault="005B6062" w:rsidP="005B6062">
            <w:pPr>
              <w:spacing w:after="0" w:line="240" w:lineRule="auto"/>
            </w:pPr>
            <w:r w:rsidRPr="005B6062">
              <w:t>EMAIL_PORT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74E89D2" w14:textId="77777777" w:rsidR="005B6062" w:rsidRPr="005B6062" w:rsidRDefault="005B6062" w:rsidP="005B6062">
            <w:pPr>
              <w:spacing w:after="0" w:line="240" w:lineRule="auto"/>
            </w:pPr>
            <w:r w:rsidRPr="005B6062">
              <w:t>587</w:t>
            </w:r>
          </w:p>
        </w:tc>
      </w:tr>
      <w:tr w:rsidR="005B6062" w:rsidRPr="005B6062" w14:paraId="03CB6707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C402902" w14:textId="77777777" w:rsidR="005B6062" w:rsidRPr="005B6062" w:rsidRDefault="005B6062" w:rsidP="005B6062">
            <w:pPr>
              <w:spacing w:after="0" w:line="240" w:lineRule="auto"/>
            </w:pPr>
            <w:r w:rsidRPr="005B6062">
              <w:t>EMAIL_SSL_CERTFILE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471FB87" w14:textId="77777777" w:rsidR="005B6062" w:rsidRPr="005B6062" w:rsidRDefault="005B6062" w:rsidP="005B6062">
            <w:pPr>
              <w:spacing w:after="0" w:line="240" w:lineRule="auto"/>
            </w:pPr>
            <w:r w:rsidRPr="005B6062">
              <w:t>None</w:t>
            </w:r>
          </w:p>
        </w:tc>
      </w:tr>
      <w:tr w:rsidR="005B6062" w:rsidRPr="005B6062" w14:paraId="4C430E1C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D3C2A1F" w14:textId="77777777" w:rsidR="005B6062" w:rsidRPr="005B6062" w:rsidRDefault="005B6062" w:rsidP="005B6062">
            <w:pPr>
              <w:spacing w:after="0" w:line="240" w:lineRule="auto"/>
            </w:pPr>
            <w:r w:rsidRPr="005B6062">
              <w:t>EMAIL_SSL_KEYFILE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828B209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'********************'</w:t>
            </w:r>
          </w:p>
        </w:tc>
      </w:tr>
      <w:tr w:rsidR="005B6062" w:rsidRPr="005B6062" w14:paraId="7988BBA5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3813857" w14:textId="77777777" w:rsidR="005B6062" w:rsidRPr="005B6062" w:rsidRDefault="005B6062" w:rsidP="005B6062">
            <w:pPr>
              <w:spacing w:after="0" w:line="240" w:lineRule="auto"/>
            </w:pPr>
            <w:r w:rsidRPr="005B6062">
              <w:t>EMAIL_SUBJECT_PREFIX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F5B3839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'[Django] '</w:t>
            </w:r>
          </w:p>
        </w:tc>
      </w:tr>
      <w:tr w:rsidR="005B6062" w:rsidRPr="005B6062" w14:paraId="58FC47A4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D939A16" w14:textId="77777777" w:rsidR="005B6062" w:rsidRPr="005B6062" w:rsidRDefault="005B6062" w:rsidP="005B6062">
            <w:pPr>
              <w:spacing w:after="0" w:line="240" w:lineRule="auto"/>
            </w:pPr>
            <w:r w:rsidRPr="005B6062">
              <w:t>EMAIL_TIMEOUT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28AFC41" w14:textId="77777777" w:rsidR="005B6062" w:rsidRPr="005B6062" w:rsidRDefault="005B6062" w:rsidP="005B6062">
            <w:pPr>
              <w:spacing w:after="0" w:line="240" w:lineRule="auto"/>
            </w:pPr>
            <w:r w:rsidRPr="005B6062">
              <w:t>None</w:t>
            </w:r>
          </w:p>
        </w:tc>
      </w:tr>
      <w:tr w:rsidR="005B6062" w:rsidRPr="005B6062" w14:paraId="4CF0B295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1554C7F" w14:textId="77777777" w:rsidR="005B6062" w:rsidRPr="005B6062" w:rsidRDefault="005B6062" w:rsidP="005B6062">
            <w:pPr>
              <w:spacing w:after="0" w:line="240" w:lineRule="auto"/>
            </w:pPr>
            <w:r w:rsidRPr="005B6062">
              <w:t>EMAIL_USE_LOCALTIME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0648FE3" w14:textId="77777777" w:rsidR="005B6062" w:rsidRPr="005B6062" w:rsidRDefault="005B6062" w:rsidP="005B6062">
            <w:pPr>
              <w:spacing w:after="0" w:line="240" w:lineRule="auto"/>
            </w:pPr>
            <w:r w:rsidRPr="005B6062">
              <w:t>False</w:t>
            </w:r>
          </w:p>
        </w:tc>
      </w:tr>
      <w:tr w:rsidR="005B6062" w:rsidRPr="005B6062" w14:paraId="5D77CEFD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8FFE408" w14:textId="77777777" w:rsidR="005B6062" w:rsidRPr="005B6062" w:rsidRDefault="005B6062" w:rsidP="005B6062">
            <w:pPr>
              <w:spacing w:after="0" w:line="240" w:lineRule="auto"/>
            </w:pPr>
            <w:r w:rsidRPr="005B6062">
              <w:t>EMAIL_USE_SSL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BDBE1F2" w14:textId="77777777" w:rsidR="005B6062" w:rsidRPr="005B6062" w:rsidRDefault="005B6062" w:rsidP="005B6062">
            <w:pPr>
              <w:spacing w:after="0" w:line="240" w:lineRule="auto"/>
            </w:pPr>
            <w:r w:rsidRPr="005B6062">
              <w:t>False</w:t>
            </w:r>
          </w:p>
        </w:tc>
      </w:tr>
      <w:tr w:rsidR="005B6062" w:rsidRPr="005B6062" w14:paraId="1FB1198A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84CA417" w14:textId="77777777" w:rsidR="005B6062" w:rsidRPr="005B6062" w:rsidRDefault="005B6062" w:rsidP="005B6062">
            <w:pPr>
              <w:spacing w:after="0" w:line="240" w:lineRule="auto"/>
            </w:pPr>
            <w:r w:rsidRPr="005B6062">
              <w:t>EMAIL_USE_TLS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F3FDA94" w14:textId="77777777" w:rsidR="005B6062" w:rsidRPr="005B6062" w:rsidRDefault="005B6062" w:rsidP="005B6062">
            <w:pPr>
              <w:spacing w:after="0" w:line="240" w:lineRule="auto"/>
            </w:pPr>
            <w:r w:rsidRPr="005B6062">
              <w:t>True</w:t>
            </w:r>
          </w:p>
        </w:tc>
      </w:tr>
      <w:tr w:rsidR="005B6062" w:rsidRPr="005B6062" w14:paraId="24CF5CD8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82D7854" w14:textId="77777777" w:rsidR="005B6062" w:rsidRPr="005B6062" w:rsidRDefault="005B6062" w:rsidP="005B6062">
            <w:pPr>
              <w:spacing w:after="0" w:line="240" w:lineRule="auto"/>
            </w:pPr>
            <w:r w:rsidRPr="005B6062">
              <w:t>FILE_UPLOAD_DIRECTORY_PERMISSIONS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36E2D5F" w14:textId="77777777" w:rsidR="005B6062" w:rsidRPr="005B6062" w:rsidRDefault="005B6062" w:rsidP="005B6062">
            <w:pPr>
              <w:spacing w:after="0" w:line="240" w:lineRule="auto"/>
            </w:pPr>
            <w:r w:rsidRPr="005B6062">
              <w:t>None</w:t>
            </w:r>
          </w:p>
        </w:tc>
      </w:tr>
      <w:tr w:rsidR="005B6062" w:rsidRPr="005B6062" w14:paraId="468BA108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229A150" w14:textId="77777777" w:rsidR="005B6062" w:rsidRPr="005B6062" w:rsidRDefault="005B6062" w:rsidP="005B6062">
            <w:pPr>
              <w:spacing w:after="0" w:line="240" w:lineRule="auto"/>
            </w:pPr>
            <w:r w:rsidRPr="005B6062">
              <w:t>FILE_UPLOAD_HANDLERS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21E418B" w14:textId="77777777" w:rsidR="005B6062" w:rsidRPr="005B6062" w:rsidRDefault="005B6062" w:rsidP="005B6062">
            <w:pPr>
              <w:spacing w:after="0" w:line="240" w:lineRule="auto"/>
            </w:pPr>
            <w:r w:rsidRPr="005B6062">
              <w:t>['django.core.files.uploadhandler.MemoryFileUploadHandler',</w:t>
            </w:r>
          </w:p>
          <w:p w14:paraId="6DC55646" w14:textId="77777777" w:rsidR="005B6062" w:rsidRPr="005B6062" w:rsidRDefault="005B6062" w:rsidP="005B6062">
            <w:pPr>
              <w:spacing w:after="0" w:line="240" w:lineRule="auto"/>
            </w:pPr>
            <w:r w:rsidRPr="005B6062">
              <w:lastRenderedPageBreak/>
              <w:t xml:space="preserve"> 'django.core.files.uploadhandler.TemporaryFileUploadHandler']</w:t>
            </w:r>
          </w:p>
        </w:tc>
      </w:tr>
      <w:tr w:rsidR="005B6062" w:rsidRPr="005B6062" w14:paraId="0D313DEF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5AD956E" w14:textId="77777777" w:rsidR="005B6062" w:rsidRPr="005B6062" w:rsidRDefault="005B6062" w:rsidP="005B6062">
            <w:pPr>
              <w:spacing w:after="0" w:line="240" w:lineRule="auto"/>
            </w:pPr>
            <w:r w:rsidRPr="005B6062">
              <w:lastRenderedPageBreak/>
              <w:t>FILE_UPLOAD_MAX_MEMORY_SIZE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F4AA1E3" w14:textId="77777777" w:rsidR="005B6062" w:rsidRPr="005B6062" w:rsidRDefault="005B6062" w:rsidP="005B6062">
            <w:pPr>
              <w:spacing w:after="0" w:line="240" w:lineRule="auto"/>
            </w:pPr>
            <w:r w:rsidRPr="005B6062">
              <w:t>2621440</w:t>
            </w:r>
          </w:p>
        </w:tc>
      </w:tr>
      <w:tr w:rsidR="005B6062" w:rsidRPr="005B6062" w14:paraId="03E824A5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521C3B4" w14:textId="77777777" w:rsidR="005B6062" w:rsidRPr="005B6062" w:rsidRDefault="005B6062" w:rsidP="005B6062">
            <w:pPr>
              <w:spacing w:after="0" w:line="240" w:lineRule="auto"/>
            </w:pPr>
            <w:r w:rsidRPr="005B6062">
              <w:t>FILE_UPLOAD_PERMISSIONS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B5DADF9" w14:textId="77777777" w:rsidR="005B6062" w:rsidRPr="005B6062" w:rsidRDefault="005B6062" w:rsidP="005B6062">
            <w:pPr>
              <w:spacing w:after="0" w:line="240" w:lineRule="auto"/>
            </w:pPr>
            <w:r w:rsidRPr="005B6062">
              <w:t>420</w:t>
            </w:r>
          </w:p>
        </w:tc>
      </w:tr>
      <w:tr w:rsidR="005B6062" w:rsidRPr="005B6062" w14:paraId="2F941677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BD272BA" w14:textId="77777777" w:rsidR="005B6062" w:rsidRPr="005B6062" w:rsidRDefault="005B6062" w:rsidP="005B6062">
            <w:pPr>
              <w:spacing w:after="0" w:line="240" w:lineRule="auto"/>
            </w:pPr>
            <w:r w:rsidRPr="005B6062">
              <w:t>FILE_UPLOAD_TEMP_DIR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38850E4" w14:textId="77777777" w:rsidR="005B6062" w:rsidRPr="005B6062" w:rsidRDefault="005B6062" w:rsidP="005B6062">
            <w:pPr>
              <w:spacing w:after="0" w:line="240" w:lineRule="auto"/>
            </w:pPr>
            <w:r w:rsidRPr="005B6062">
              <w:t>None</w:t>
            </w:r>
          </w:p>
        </w:tc>
      </w:tr>
      <w:tr w:rsidR="005B6062" w:rsidRPr="005B6062" w14:paraId="504FBFCE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F2EB2B0" w14:textId="77777777" w:rsidR="005B6062" w:rsidRPr="005B6062" w:rsidRDefault="005B6062" w:rsidP="005B6062">
            <w:pPr>
              <w:spacing w:after="0" w:line="240" w:lineRule="auto"/>
            </w:pPr>
            <w:r w:rsidRPr="005B6062">
              <w:t>FIRST_DAY_OF_WEEK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89F384" w14:textId="77777777" w:rsidR="005B6062" w:rsidRPr="005B6062" w:rsidRDefault="005B6062" w:rsidP="005B6062">
            <w:pPr>
              <w:spacing w:after="0" w:line="240" w:lineRule="auto"/>
            </w:pPr>
            <w:r w:rsidRPr="005B6062">
              <w:t>0</w:t>
            </w:r>
          </w:p>
        </w:tc>
      </w:tr>
      <w:tr w:rsidR="005B6062" w:rsidRPr="005B6062" w14:paraId="2CDD00A7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E7E2C29" w14:textId="77777777" w:rsidR="005B6062" w:rsidRPr="005B6062" w:rsidRDefault="005B6062" w:rsidP="005B6062">
            <w:pPr>
              <w:spacing w:after="0" w:line="240" w:lineRule="auto"/>
            </w:pPr>
            <w:r w:rsidRPr="005B6062">
              <w:t>FIXTURE_DIRS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70F111" w14:textId="77777777" w:rsidR="005B6062" w:rsidRPr="005B6062" w:rsidRDefault="005B6062" w:rsidP="005B6062">
            <w:pPr>
              <w:spacing w:after="0" w:line="240" w:lineRule="auto"/>
            </w:pPr>
            <w:r w:rsidRPr="005B6062">
              <w:t>[]</w:t>
            </w:r>
          </w:p>
        </w:tc>
      </w:tr>
      <w:tr w:rsidR="005B6062" w:rsidRPr="005B6062" w14:paraId="28E61F95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56EDA97" w14:textId="77777777" w:rsidR="005B6062" w:rsidRPr="005B6062" w:rsidRDefault="005B6062" w:rsidP="005B6062">
            <w:pPr>
              <w:spacing w:after="0" w:line="240" w:lineRule="auto"/>
            </w:pPr>
            <w:r w:rsidRPr="005B6062">
              <w:t>FORCE_SCRIPT_NAME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8C4971D" w14:textId="77777777" w:rsidR="005B6062" w:rsidRPr="005B6062" w:rsidRDefault="005B6062" w:rsidP="005B6062">
            <w:pPr>
              <w:spacing w:after="0" w:line="240" w:lineRule="auto"/>
            </w:pPr>
            <w:r w:rsidRPr="005B6062">
              <w:t>None</w:t>
            </w:r>
          </w:p>
        </w:tc>
      </w:tr>
      <w:tr w:rsidR="005B6062" w:rsidRPr="005B6062" w14:paraId="613B7387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F566E46" w14:textId="77777777" w:rsidR="005B6062" w:rsidRPr="005B6062" w:rsidRDefault="005B6062" w:rsidP="005B6062">
            <w:pPr>
              <w:spacing w:after="0" w:line="240" w:lineRule="auto"/>
            </w:pPr>
            <w:r w:rsidRPr="005B6062">
              <w:t>FORMAT_MODULE_PATH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1D1306C" w14:textId="77777777" w:rsidR="005B6062" w:rsidRPr="005B6062" w:rsidRDefault="005B6062" w:rsidP="005B6062">
            <w:pPr>
              <w:spacing w:after="0" w:line="240" w:lineRule="auto"/>
            </w:pPr>
            <w:r w:rsidRPr="005B6062">
              <w:t>None</w:t>
            </w:r>
          </w:p>
        </w:tc>
      </w:tr>
      <w:tr w:rsidR="005B6062" w:rsidRPr="005B6062" w14:paraId="6D8741F7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0CBE925" w14:textId="77777777" w:rsidR="005B6062" w:rsidRPr="005B6062" w:rsidRDefault="005B6062" w:rsidP="005B6062">
            <w:pPr>
              <w:spacing w:after="0" w:line="240" w:lineRule="auto"/>
            </w:pPr>
            <w:r w:rsidRPr="005B6062">
              <w:t>FORMS_URLFIELD_ASSUME_HTTPS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BC07E1" w14:textId="77777777" w:rsidR="005B6062" w:rsidRPr="005B6062" w:rsidRDefault="005B6062" w:rsidP="005B6062">
            <w:pPr>
              <w:spacing w:after="0" w:line="240" w:lineRule="auto"/>
            </w:pPr>
            <w:r w:rsidRPr="005B6062">
              <w:t>False</w:t>
            </w:r>
          </w:p>
        </w:tc>
      </w:tr>
      <w:tr w:rsidR="005B6062" w:rsidRPr="005B6062" w14:paraId="73E39F9D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8FA8AE7" w14:textId="77777777" w:rsidR="005B6062" w:rsidRPr="005B6062" w:rsidRDefault="005B6062" w:rsidP="005B6062">
            <w:pPr>
              <w:spacing w:after="0" w:line="240" w:lineRule="auto"/>
            </w:pPr>
            <w:r w:rsidRPr="005B6062">
              <w:t>FORM_RENDERER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EAFA898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'django.forms.renderers.DjangoTemplates'</w:t>
            </w:r>
          </w:p>
        </w:tc>
      </w:tr>
      <w:tr w:rsidR="005B6062" w:rsidRPr="005B6062" w14:paraId="6180C76B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E6F466A" w14:textId="77777777" w:rsidR="005B6062" w:rsidRPr="005B6062" w:rsidRDefault="005B6062" w:rsidP="005B6062">
            <w:pPr>
              <w:spacing w:after="0" w:line="240" w:lineRule="auto"/>
            </w:pPr>
            <w:r w:rsidRPr="005B6062">
              <w:t>IGNORABLE_404_URLS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DED3E6E" w14:textId="77777777" w:rsidR="005B6062" w:rsidRPr="005B6062" w:rsidRDefault="005B6062" w:rsidP="005B6062">
            <w:pPr>
              <w:spacing w:after="0" w:line="240" w:lineRule="auto"/>
            </w:pPr>
            <w:r w:rsidRPr="005B6062">
              <w:t>[]</w:t>
            </w:r>
          </w:p>
        </w:tc>
      </w:tr>
      <w:tr w:rsidR="005B6062" w:rsidRPr="005B6062" w14:paraId="3ADB6CFD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46F3C53" w14:textId="77777777" w:rsidR="005B6062" w:rsidRPr="005B6062" w:rsidRDefault="005B6062" w:rsidP="005B6062">
            <w:pPr>
              <w:spacing w:after="0" w:line="240" w:lineRule="auto"/>
            </w:pPr>
            <w:r w:rsidRPr="005B6062">
              <w:t>INSTALLED_APPS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A69F792" w14:textId="77777777" w:rsidR="005B6062" w:rsidRPr="005B6062" w:rsidRDefault="005B6062" w:rsidP="005B6062">
            <w:pPr>
              <w:spacing w:after="0" w:line="240" w:lineRule="auto"/>
            </w:pPr>
            <w:r w:rsidRPr="005B6062">
              <w:t>['student',</w:t>
            </w:r>
          </w:p>
          <w:p w14:paraId="2E4B7774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'compressor',</w:t>
            </w:r>
          </w:p>
          <w:p w14:paraId="203267B2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'hyperapp',</w:t>
            </w:r>
          </w:p>
          <w:p w14:paraId="48C0E73D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'todo_app',</w:t>
            </w:r>
          </w:p>
          <w:p w14:paraId="2B73E541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'django.contrib.admin',</w:t>
            </w:r>
          </w:p>
          <w:p w14:paraId="182EBD24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'django.contrib.auth',</w:t>
            </w:r>
          </w:p>
          <w:p w14:paraId="541ACF57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'django.contrib.contenttypes',</w:t>
            </w:r>
          </w:p>
          <w:p w14:paraId="23911E77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'django.contrib.sessions',</w:t>
            </w:r>
          </w:p>
          <w:p w14:paraId="114A7740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'django.contrib.messages',</w:t>
            </w:r>
          </w:p>
          <w:p w14:paraId="70CD98AE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'django.contrib.staticfiles',</w:t>
            </w:r>
          </w:p>
          <w:p w14:paraId="1A674186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'home_app',</w:t>
            </w:r>
          </w:p>
          <w:p w14:paraId="06498454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'crispy_forms',</w:t>
            </w:r>
          </w:p>
          <w:p w14:paraId="4D664B67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'crispy_bootstrap5',</w:t>
            </w:r>
          </w:p>
          <w:p w14:paraId="686793CB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'console_app',</w:t>
            </w:r>
          </w:p>
          <w:p w14:paraId="689DC9BB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'django_bootstrap5',</w:t>
            </w:r>
          </w:p>
          <w:p w14:paraId="0850F5DC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'user.apps.UserConfig',</w:t>
            </w:r>
          </w:p>
          <w:p w14:paraId="24F4B41E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'django_tables2',</w:t>
            </w:r>
          </w:p>
          <w:p w14:paraId="5AAEA968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'debug_toolbar',</w:t>
            </w:r>
          </w:p>
          <w:p w14:paraId="79A5D1B2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'django_htmx',</w:t>
            </w:r>
          </w:p>
          <w:p w14:paraId="696A8E7A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'htmx',</w:t>
            </w:r>
          </w:p>
          <w:p w14:paraId="37E8BF0E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'singlepage',</w:t>
            </w:r>
          </w:p>
          <w:p w14:paraId="76F642AA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'import_export',</w:t>
            </w:r>
          </w:p>
          <w:p w14:paraId="60687801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'django_filters',</w:t>
            </w:r>
          </w:p>
          <w:p w14:paraId="22D0AF22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'widget_tweaks']</w:t>
            </w:r>
          </w:p>
        </w:tc>
      </w:tr>
      <w:tr w:rsidR="005B6062" w:rsidRPr="005B6062" w14:paraId="669EEC10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EF10440" w14:textId="77777777" w:rsidR="005B6062" w:rsidRPr="005B6062" w:rsidRDefault="005B6062" w:rsidP="005B6062">
            <w:pPr>
              <w:spacing w:after="0" w:line="240" w:lineRule="auto"/>
            </w:pPr>
            <w:r w:rsidRPr="005B6062">
              <w:t>INTERNAL_IPS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F3CB2A9" w14:textId="77777777" w:rsidR="005B6062" w:rsidRPr="005B6062" w:rsidRDefault="005B6062" w:rsidP="005B6062">
            <w:pPr>
              <w:spacing w:after="0" w:line="240" w:lineRule="auto"/>
            </w:pPr>
            <w:r w:rsidRPr="005B6062">
              <w:t>['127.0.0.1']</w:t>
            </w:r>
          </w:p>
        </w:tc>
      </w:tr>
      <w:tr w:rsidR="005B6062" w:rsidRPr="005B6062" w14:paraId="69B1A0CF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9D30683" w14:textId="77777777" w:rsidR="005B6062" w:rsidRPr="005B6062" w:rsidRDefault="005B6062" w:rsidP="005B6062">
            <w:pPr>
              <w:spacing w:after="0" w:line="240" w:lineRule="auto"/>
            </w:pPr>
            <w:r w:rsidRPr="005B6062">
              <w:t>LANGUAGES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FADD497" w14:textId="77777777" w:rsidR="005B6062" w:rsidRPr="005B6062" w:rsidRDefault="005B6062" w:rsidP="005B6062">
            <w:pPr>
              <w:spacing w:after="0" w:line="240" w:lineRule="auto"/>
            </w:pPr>
            <w:r w:rsidRPr="005B6062">
              <w:t>[('af', 'Afrikaans'),</w:t>
            </w:r>
          </w:p>
          <w:p w14:paraId="3AC16837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('ar', 'Arabic'),</w:t>
            </w:r>
          </w:p>
          <w:p w14:paraId="28C7EB23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('ar-dz', 'Algerian Arabic'),</w:t>
            </w:r>
          </w:p>
          <w:p w14:paraId="1894596F" w14:textId="77777777" w:rsidR="005B6062" w:rsidRPr="005B6062" w:rsidRDefault="005B6062" w:rsidP="005B6062">
            <w:pPr>
              <w:spacing w:after="0" w:line="240" w:lineRule="auto"/>
            </w:pPr>
            <w:r w:rsidRPr="005B6062">
              <w:lastRenderedPageBreak/>
              <w:t xml:space="preserve"> ('ast', 'Asturian'),</w:t>
            </w:r>
          </w:p>
          <w:p w14:paraId="0E37C840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('az', 'Azerbaijani'),</w:t>
            </w:r>
          </w:p>
          <w:p w14:paraId="0D09F953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('bg', 'Bulgarian'),</w:t>
            </w:r>
          </w:p>
          <w:p w14:paraId="52AE8FDC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('be', 'Belarusian'),</w:t>
            </w:r>
          </w:p>
          <w:p w14:paraId="0DD1D94B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('bn', 'Bengali'),</w:t>
            </w:r>
          </w:p>
          <w:p w14:paraId="4689DB14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('br', 'Breton'),</w:t>
            </w:r>
          </w:p>
          <w:p w14:paraId="31A65706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('bs', 'Bosnian'),</w:t>
            </w:r>
          </w:p>
          <w:p w14:paraId="556542F7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('ca', 'Catalan'),</w:t>
            </w:r>
          </w:p>
          <w:p w14:paraId="28C6EA01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('ckb', 'Central Kurdish (Sorani)'),</w:t>
            </w:r>
          </w:p>
          <w:p w14:paraId="720BEDE5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('cs', 'Czech'),</w:t>
            </w:r>
          </w:p>
          <w:p w14:paraId="4EB2599C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('cy', 'Welsh'),</w:t>
            </w:r>
          </w:p>
          <w:p w14:paraId="2B249369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('da', 'Danish'),</w:t>
            </w:r>
          </w:p>
          <w:p w14:paraId="3537DF8A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('de', 'German'),</w:t>
            </w:r>
          </w:p>
          <w:p w14:paraId="3B87740B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('dsb', 'Lower Sorbian'),</w:t>
            </w:r>
          </w:p>
          <w:p w14:paraId="567BABB4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('el', 'Greek'),</w:t>
            </w:r>
          </w:p>
          <w:p w14:paraId="6176ECD5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('en', 'English'),</w:t>
            </w:r>
          </w:p>
          <w:p w14:paraId="2A689C6B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('en-au', 'Australian English'),</w:t>
            </w:r>
          </w:p>
          <w:p w14:paraId="0A458413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('en-gb', 'British English'),</w:t>
            </w:r>
          </w:p>
          <w:p w14:paraId="27E88028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('eo', 'Esperanto'),</w:t>
            </w:r>
          </w:p>
          <w:p w14:paraId="1D893B4D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('es', 'Spanish'),</w:t>
            </w:r>
          </w:p>
          <w:p w14:paraId="34B4B85D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('es-ar', 'Argentinian Spanish'),</w:t>
            </w:r>
          </w:p>
          <w:p w14:paraId="141194E4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('es-co', 'Colombian Spanish'),</w:t>
            </w:r>
          </w:p>
          <w:p w14:paraId="01899EC9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('es-mx', 'Mexican Spanish'),</w:t>
            </w:r>
          </w:p>
          <w:p w14:paraId="179D4217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('es-ni', 'Nicaraguan Spanish'),</w:t>
            </w:r>
          </w:p>
          <w:p w14:paraId="06FD2143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('es-ve', 'Venezuelan Spanish'),</w:t>
            </w:r>
          </w:p>
          <w:p w14:paraId="37F1A919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('et', 'Estonian'),</w:t>
            </w:r>
          </w:p>
          <w:p w14:paraId="4CF0E42F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('eu', 'Basque'),</w:t>
            </w:r>
          </w:p>
          <w:p w14:paraId="506EB4CB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('fa', 'Persian'),</w:t>
            </w:r>
          </w:p>
          <w:p w14:paraId="421AA1CB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('fi', 'Finnish'),</w:t>
            </w:r>
          </w:p>
          <w:p w14:paraId="12BDBE9E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('fr', 'French'),</w:t>
            </w:r>
          </w:p>
          <w:p w14:paraId="14466D05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('fy', 'Frisian'),</w:t>
            </w:r>
          </w:p>
          <w:p w14:paraId="6CD12671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('ga', 'Irish'),</w:t>
            </w:r>
          </w:p>
          <w:p w14:paraId="2EBC9DC9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('gd', 'Scottish Gaelic'),</w:t>
            </w:r>
          </w:p>
          <w:p w14:paraId="14FDEEAE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('gl', 'Galician'),</w:t>
            </w:r>
          </w:p>
          <w:p w14:paraId="6CBA47B3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('he', 'Hebrew'),</w:t>
            </w:r>
          </w:p>
          <w:p w14:paraId="415D8A99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('hi', 'Hindi'),</w:t>
            </w:r>
          </w:p>
          <w:p w14:paraId="3C9AF110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('hr', 'Croatian'),</w:t>
            </w:r>
          </w:p>
          <w:p w14:paraId="1F1ED8B8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('hsb', 'Upper Sorbian'),</w:t>
            </w:r>
          </w:p>
          <w:p w14:paraId="7D6CBF84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('hu', 'Hungarian'),</w:t>
            </w:r>
          </w:p>
          <w:p w14:paraId="4FFC1F64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('hy', 'Armenian'),</w:t>
            </w:r>
          </w:p>
          <w:p w14:paraId="164D23A9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('ia', 'Interlingua'),</w:t>
            </w:r>
          </w:p>
          <w:p w14:paraId="285DC630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('id', 'Indonesian'),</w:t>
            </w:r>
          </w:p>
          <w:p w14:paraId="3088F754" w14:textId="77777777" w:rsidR="005B6062" w:rsidRPr="005B6062" w:rsidRDefault="005B6062" w:rsidP="005B6062">
            <w:pPr>
              <w:spacing w:after="0" w:line="240" w:lineRule="auto"/>
            </w:pPr>
            <w:r w:rsidRPr="005B6062">
              <w:lastRenderedPageBreak/>
              <w:t xml:space="preserve"> ('ig', 'Igbo'),</w:t>
            </w:r>
          </w:p>
          <w:p w14:paraId="11852DD5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('io', 'Ido'),</w:t>
            </w:r>
          </w:p>
          <w:p w14:paraId="3D3BEF77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('is', 'Icelandic'),</w:t>
            </w:r>
          </w:p>
          <w:p w14:paraId="3F5E6CB7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('it', 'Italian'),</w:t>
            </w:r>
          </w:p>
          <w:p w14:paraId="247D8312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('ja', 'Japanese'),</w:t>
            </w:r>
          </w:p>
          <w:p w14:paraId="7E1A142A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('ka', 'Georgian'),</w:t>
            </w:r>
          </w:p>
          <w:p w14:paraId="49848C2A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('kab', 'Kabyle'),</w:t>
            </w:r>
          </w:p>
          <w:p w14:paraId="7D01F94D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('kk', 'Kazakh'),</w:t>
            </w:r>
          </w:p>
          <w:p w14:paraId="4FC5FB34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('km', 'Khmer'),</w:t>
            </w:r>
          </w:p>
          <w:p w14:paraId="7942DA05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('kn', 'Kannada'),</w:t>
            </w:r>
          </w:p>
          <w:p w14:paraId="14B2F3BF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('ko', 'Korean'),</w:t>
            </w:r>
          </w:p>
          <w:p w14:paraId="303D98AA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('ky', 'Kyrgyz'),</w:t>
            </w:r>
          </w:p>
          <w:p w14:paraId="46168707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('lb', 'Luxembourgish'),</w:t>
            </w:r>
          </w:p>
          <w:p w14:paraId="6946E624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('lt', 'Lithuanian'),</w:t>
            </w:r>
          </w:p>
          <w:p w14:paraId="5FF7E1AC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('lv', 'Latvian'),</w:t>
            </w:r>
          </w:p>
          <w:p w14:paraId="43996138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('mk', 'Macedonian'),</w:t>
            </w:r>
          </w:p>
          <w:p w14:paraId="6E338419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('ml', 'Malayalam'),</w:t>
            </w:r>
          </w:p>
          <w:p w14:paraId="495F9C5B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('mn', 'Mongolian'),</w:t>
            </w:r>
          </w:p>
          <w:p w14:paraId="73FE30D6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('mr', 'Marathi'),</w:t>
            </w:r>
          </w:p>
          <w:p w14:paraId="79A48384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('ms', 'Malay'),</w:t>
            </w:r>
          </w:p>
          <w:p w14:paraId="37564FDF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('my', 'Burmese'),</w:t>
            </w:r>
          </w:p>
          <w:p w14:paraId="0542EDAA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('nb', 'Norwegian Bokmål'),</w:t>
            </w:r>
          </w:p>
          <w:p w14:paraId="73A44974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('ne', 'Nepali'),</w:t>
            </w:r>
          </w:p>
          <w:p w14:paraId="00A2D7E9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('nl', 'Dutch'),</w:t>
            </w:r>
          </w:p>
          <w:p w14:paraId="0241C75C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('nn', 'Norwegian Nynorsk'),</w:t>
            </w:r>
          </w:p>
          <w:p w14:paraId="3089D35D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('os', 'Ossetic'),</w:t>
            </w:r>
          </w:p>
          <w:p w14:paraId="327E6BF1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('pa', 'Punjabi'),</w:t>
            </w:r>
          </w:p>
          <w:p w14:paraId="36FFBCE1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('pl', 'Polish'),</w:t>
            </w:r>
          </w:p>
          <w:p w14:paraId="0BFDC80A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('pt', 'Portuguese'),</w:t>
            </w:r>
          </w:p>
          <w:p w14:paraId="21EFDD95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('pt-br', 'Brazilian Portuguese'),</w:t>
            </w:r>
          </w:p>
          <w:p w14:paraId="0A146E94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('ro', 'Romanian'),</w:t>
            </w:r>
          </w:p>
          <w:p w14:paraId="4CE2E840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('ru', 'Russian'),</w:t>
            </w:r>
          </w:p>
          <w:p w14:paraId="37F4B9D7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('sk', 'Slovak'),</w:t>
            </w:r>
          </w:p>
          <w:p w14:paraId="428A37BC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('sl', 'Slovenian'),</w:t>
            </w:r>
          </w:p>
          <w:p w14:paraId="4B88FDD7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('sq', 'Albanian'),</w:t>
            </w:r>
          </w:p>
          <w:p w14:paraId="617EF313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('sr', 'Serbian'),</w:t>
            </w:r>
          </w:p>
          <w:p w14:paraId="5E40152A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('sr-latn', 'Serbian Latin'),</w:t>
            </w:r>
          </w:p>
          <w:p w14:paraId="5B78D05C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('sv', 'Swedish'),</w:t>
            </w:r>
          </w:p>
          <w:p w14:paraId="44DE4D09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('sw', 'Swahili'),</w:t>
            </w:r>
          </w:p>
          <w:p w14:paraId="1F3E3687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('ta', 'Tamil'),</w:t>
            </w:r>
          </w:p>
          <w:p w14:paraId="30BE8DDE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('te', 'Telugu'),</w:t>
            </w:r>
          </w:p>
          <w:p w14:paraId="195559AA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('tg', 'Tajik'),</w:t>
            </w:r>
          </w:p>
          <w:p w14:paraId="7A5D8454" w14:textId="77777777" w:rsidR="005B6062" w:rsidRPr="005B6062" w:rsidRDefault="005B6062" w:rsidP="005B6062">
            <w:pPr>
              <w:spacing w:after="0" w:line="240" w:lineRule="auto"/>
            </w:pPr>
            <w:r w:rsidRPr="005B6062">
              <w:lastRenderedPageBreak/>
              <w:t xml:space="preserve"> ('th', 'Thai'),</w:t>
            </w:r>
          </w:p>
          <w:p w14:paraId="70AA85D8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('tk', 'Turkmen'),</w:t>
            </w:r>
          </w:p>
          <w:p w14:paraId="58DDAF12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('tr', 'Turkish'),</w:t>
            </w:r>
          </w:p>
          <w:p w14:paraId="4B922C44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('tt', 'Tatar'),</w:t>
            </w:r>
          </w:p>
          <w:p w14:paraId="41B907AB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('udm', 'Udmurt'),</w:t>
            </w:r>
          </w:p>
          <w:p w14:paraId="7267F23A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('ug', 'Uyghur'),</w:t>
            </w:r>
          </w:p>
          <w:p w14:paraId="18C48360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('uk', 'Ukrainian'),</w:t>
            </w:r>
          </w:p>
          <w:p w14:paraId="45F0A75B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('ur', 'Urdu'),</w:t>
            </w:r>
          </w:p>
          <w:p w14:paraId="3C5131B7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('uz', 'Uzbek'),</w:t>
            </w:r>
          </w:p>
          <w:p w14:paraId="11ED034A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('vi', 'Vietnamese'),</w:t>
            </w:r>
          </w:p>
          <w:p w14:paraId="4CA3DE23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('zh-hans', 'Simplified Chinese'),</w:t>
            </w:r>
          </w:p>
          <w:p w14:paraId="458DBDA8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('zh-hant', 'Traditional Chinese')]</w:t>
            </w:r>
          </w:p>
        </w:tc>
      </w:tr>
      <w:tr w:rsidR="005B6062" w:rsidRPr="005B6062" w14:paraId="09EDEA34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E7309AD" w14:textId="77777777" w:rsidR="005B6062" w:rsidRPr="005B6062" w:rsidRDefault="005B6062" w:rsidP="005B6062">
            <w:pPr>
              <w:spacing w:after="0" w:line="240" w:lineRule="auto"/>
            </w:pPr>
            <w:r w:rsidRPr="005B6062">
              <w:lastRenderedPageBreak/>
              <w:t>LANGUAGES_BIDI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E4721F0" w14:textId="77777777" w:rsidR="005B6062" w:rsidRPr="005B6062" w:rsidRDefault="005B6062" w:rsidP="005B6062">
            <w:pPr>
              <w:spacing w:after="0" w:line="240" w:lineRule="auto"/>
            </w:pPr>
            <w:r w:rsidRPr="005B6062">
              <w:t>['he', 'ar', 'ar-dz', 'ckb', 'fa', 'ug', 'ur']</w:t>
            </w:r>
          </w:p>
        </w:tc>
      </w:tr>
      <w:tr w:rsidR="005B6062" w:rsidRPr="005B6062" w14:paraId="3AE8EFDE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73E83AB" w14:textId="77777777" w:rsidR="005B6062" w:rsidRPr="005B6062" w:rsidRDefault="005B6062" w:rsidP="005B6062">
            <w:pPr>
              <w:spacing w:after="0" w:line="240" w:lineRule="auto"/>
            </w:pPr>
            <w:r w:rsidRPr="005B6062">
              <w:t>LANGUAGE_CODE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44DE222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'en-us'</w:t>
            </w:r>
          </w:p>
        </w:tc>
      </w:tr>
      <w:tr w:rsidR="005B6062" w:rsidRPr="005B6062" w14:paraId="07F553EA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546F65C" w14:textId="77777777" w:rsidR="005B6062" w:rsidRPr="005B6062" w:rsidRDefault="005B6062" w:rsidP="005B6062">
            <w:pPr>
              <w:spacing w:after="0" w:line="240" w:lineRule="auto"/>
            </w:pPr>
            <w:r w:rsidRPr="005B6062">
              <w:t>LANGUAGE_COOKIE_AGE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E65F1AD" w14:textId="77777777" w:rsidR="005B6062" w:rsidRPr="005B6062" w:rsidRDefault="005B6062" w:rsidP="005B6062">
            <w:pPr>
              <w:spacing w:after="0" w:line="240" w:lineRule="auto"/>
            </w:pPr>
            <w:r w:rsidRPr="005B6062">
              <w:t>None</w:t>
            </w:r>
          </w:p>
        </w:tc>
      </w:tr>
      <w:tr w:rsidR="005B6062" w:rsidRPr="005B6062" w14:paraId="6B4E4EA5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A0F838" w14:textId="77777777" w:rsidR="005B6062" w:rsidRPr="005B6062" w:rsidRDefault="005B6062" w:rsidP="005B6062">
            <w:pPr>
              <w:spacing w:after="0" w:line="240" w:lineRule="auto"/>
            </w:pPr>
            <w:r w:rsidRPr="005B6062">
              <w:t>LANGUAGE_COOKIE_DOMAIN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F5F6FBB" w14:textId="77777777" w:rsidR="005B6062" w:rsidRPr="005B6062" w:rsidRDefault="005B6062" w:rsidP="005B6062">
            <w:pPr>
              <w:spacing w:after="0" w:line="240" w:lineRule="auto"/>
            </w:pPr>
            <w:r w:rsidRPr="005B6062">
              <w:t>None</w:t>
            </w:r>
          </w:p>
        </w:tc>
      </w:tr>
      <w:tr w:rsidR="005B6062" w:rsidRPr="005B6062" w14:paraId="727B34A3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62BF77E" w14:textId="77777777" w:rsidR="005B6062" w:rsidRPr="005B6062" w:rsidRDefault="005B6062" w:rsidP="005B6062">
            <w:pPr>
              <w:spacing w:after="0" w:line="240" w:lineRule="auto"/>
            </w:pPr>
            <w:r w:rsidRPr="005B6062">
              <w:t>LANGUAGE_COOKIE_HTTPONLY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FC277D0" w14:textId="77777777" w:rsidR="005B6062" w:rsidRPr="005B6062" w:rsidRDefault="005B6062" w:rsidP="005B6062">
            <w:pPr>
              <w:spacing w:after="0" w:line="240" w:lineRule="auto"/>
            </w:pPr>
            <w:r w:rsidRPr="005B6062">
              <w:t>False</w:t>
            </w:r>
          </w:p>
        </w:tc>
      </w:tr>
      <w:tr w:rsidR="005B6062" w:rsidRPr="005B6062" w14:paraId="4000A5B9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B9F3564" w14:textId="77777777" w:rsidR="005B6062" w:rsidRPr="005B6062" w:rsidRDefault="005B6062" w:rsidP="005B6062">
            <w:pPr>
              <w:spacing w:after="0" w:line="240" w:lineRule="auto"/>
            </w:pPr>
            <w:r w:rsidRPr="005B6062">
              <w:t>LANGUAGE_COOKIE_NAME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5D037FD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'django_language'</w:t>
            </w:r>
          </w:p>
        </w:tc>
      </w:tr>
      <w:tr w:rsidR="005B6062" w:rsidRPr="005B6062" w14:paraId="15E651B4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3E2889D" w14:textId="77777777" w:rsidR="005B6062" w:rsidRPr="005B6062" w:rsidRDefault="005B6062" w:rsidP="005B6062">
            <w:pPr>
              <w:spacing w:after="0" w:line="240" w:lineRule="auto"/>
            </w:pPr>
            <w:r w:rsidRPr="005B6062">
              <w:t>LANGUAGE_COOKIE_PATH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49FEA24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'/'</w:t>
            </w:r>
          </w:p>
        </w:tc>
      </w:tr>
      <w:tr w:rsidR="005B6062" w:rsidRPr="005B6062" w14:paraId="0EDB459D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FD92C13" w14:textId="77777777" w:rsidR="005B6062" w:rsidRPr="005B6062" w:rsidRDefault="005B6062" w:rsidP="005B6062">
            <w:pPr>
              <w:spacing w:after="0" w:line="240" w:lineRule="auto"/>
            </w:pPr>
            <w:r w:rsidRPr="005B6062">
              <w:t>LANGUAGE_COOKIE_SAMESITE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97CABE6" w14:textId="77777777" w:rsidR="005B6062" w:rsidRPr="005B6062" w:rsidRDefault="005B6062" w:rsidP="005B6062">
            <w:pPr>
              <w:spacing w:after="0" w:line="240" w:lineRule="auto"/>
            </w:pPr>
            <w:r w:rsidRPr="005B6062">
              <w:t>None</w:t>
            </w:r>
          </w:p>
        </w:tc>
      </w:tr>
      <w:tr w:rsidR="005B6062" w:rsidRPr="005B6062" w14:paraId="144D71CC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D0A4E36" w14:textId="77777777" w:rsidR="005B6062" w:rsidRPr="005B6062" w:rsidRDefault="005B6062" w:rsidP="005B6062">
            <w:pPr>
              <w:spacing w:after="0" w:line="240" w:lineRule="auto"/>
            </w:pPr>
            <w:r w:rsidRPr="005B6062">
              <w:t>LANGUAGE_COOKIE_SECURE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F672D9B" w14:textId="77777777" w:rsidR="005B6062" w:rsidRPr="005B6062" w:rsidRDefault="005B6062" w:rsidP="005B6062">
            <w:pPr>
              <w:spacing w:after="0" w:line="240" w:lineRule="auto"/>
            </w:pPr>
            <w:r w:rsidRPr="005B6062">
              <w:t>False</w:t>
            </w:r>
          </w:p>
        </w:tc>
      </w:tr>
      <w:tr w:rsidR="005B6062" w:rsidRPr="005B6062" w14:paraId="43C379FD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A135475" w14:textId="77777777" w:rsidR="005B6062" w:rsidRPr="005B6062" w:rsidRDefault="005B6062" w:rsidP="005B6062">
            <w:pPr>
              <w:spacing w:after="0" w:line="240" w:lineRule="auto"/>
            </w:pPr>
            <w:r w:rsidRPr="005B6062">
              <w:t>LOCALE_PATHS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29BF2EE" w14:textId="77777777" w:rsidR="005B6062" w:rsidRPr="005B6062" w:rsidRDefault="005B6062" w:rsidP="005B6062">
            <w:pPr>
              <w:spacing w:after="0" w:line="240" w:lineRule="auto"/>
            </w:pPr>
            <w:r w:rsidRPr="005B6062">
              <w:t>[]</w:t>
            </w:r>
          </w:p>
        </w:tc>
      </w:tr>
      <w:tr w:rsidR="005B6062" w:rsidRPr="005B6062" w14:paraId="5F226ABC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D2BBD78" w14:textId="77777777" w:rsidR="005B6062" w:rsidRPr="005B6062" w:rsidRDefault="005B6062" w:rsidP="005B6062">
            <w:pPr>
              <w:spacing w:after="0" w:line="240" w:lineRule="auto"/>
            </w:pPr>
            <w:r w:rsidRPr="005B6062">
              <w:t>LOGGING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2108746" w14:textId="77777777" w:rsidR="005B6062" w:rsidRPr="005B6062" w:rsidRDefault="005B6062" w:rsidP="005B6062">
            <w:pPr>
              <w:spacing w:after="0" w:line="240" w:lineRule="auto"/>
            </w:pPr>
            <w:r w:rsidRPr="005B6062">
              <w:t>{}</w:t>
            </w:r>
          </w:p>
        </w:tc>
      </w:tr>
      <w:tr w:rsidR="005B6062" w:rsidRPr="005B6062" w14:paraId="3E2D75DC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6659420" w14:textId="77777777" w:rsidR="005B6062" w:rsidRPr="005B6062" w:rsidRDefault="005B6062" w:rsidP="005B6062">
            <w:pPr>
              <w:spacing w:after="0" w:line="240" w:lineRule="auto"/>
            </w:pPr>
            <w:r w:rsidRPr="005B6062">
              <w:t>LOGGING_CONFIG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1F063B2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'logging.config.dictConfig'</w:t>
            </w:r>
          </w:p>
        </w:tc>
      </w:tr>
      <w:tr w:rsidR="005B6062" w:rsidRPr="005B6062" w14:paraId="44088283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10F5CB9" w14:textId="77777777" w:rsidR="005B6062" w:rsidRPr="005B6062" w:rsidRDefault="005B6062" w:rsidP="005B6062">
            <w:pPr>
              <w:spacing w:after="0" w:line="240" w:lineRule="auto"/>
            </w:pPr>
            <w:r w:rsidRPr="005B6062">
              <w:t>LOGIN_REDIRECT_URL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565234F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'home'</w:t>
            </w:r>
          </w:p>
        </w:tc>
      </w:tr>
      <w:tr w:rsidR="005B6062" w:rsidRPr="005B6062" w14:paraId="1B90442F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583BC53" w14:textId="77777777" w:rsidR="005B6062" w:rsidRPr="005B6062" w:rsidRDefault="005B6062" w:rsidP="005B6062">
            <w:pPr>
              <w:spacing w:after="0" w:line="240" w:lineRule="auto"/>
            </w:pPr>
            <w:r w:rsidRPr="005B6062">
              <w:t>LOGIN_URL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9DC82BB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'login'</w:t>
            </w:r>
          </w:p>
        </w:tc>
      </w:tr>
      <w:tr w:rsidR="005B6062" w:rsidRPr="005B6062" w14:paraId="33522920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894897B" w14:textId="77777777" w:rsidR="005B6062" w:rsidRPr="005B6062" w:rsidRDefault="005B6062" w:rsidP="005B6062">
            <w:pPr>
              <w:spacing w:after="0" w:line="240" w:lineRule="auto"/>
            </w:pPr>
            <w:r w:rsidRPr="005B6062">
              <w:t>LOGOUT_REDIRECT_URL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56AF552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'login'</w:t>
            </w:r>
          </w:p>
        </w:tc>
      </w:tr>
      <w:tr w:rsidR="005B6062" w:rsidRPr="005B6062" w14:paraId="05FB86FD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2007E66" w14:textId="77777777" w:rsidR="005B6062" w:rsidRPr="005B6062" w:rsidRDefault="005B6062" w:rsidP="005B6062">
            <w:pPr>
              <w:spacing w:after="0" w:line="240" w:lineRule="auto"/>
            </w:pPr>
            <w:r w:rsidRPr="005B6062">
              <w:t>MANAGERS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7FDFDBA" w14:textId="77777777" w:rsidR="005B6062" w:rsidRPr="005B6062" w:rsidRDefault="005B6062" w:rsidP="005B6062">
            <w:pPr>
              <w:spacing w:after="0" w:line="240" w:lineRule="auto"/>
            </w:pPr>
            <w:r w:rsidRPr="005B6062">
              <w:t>[]</w:t>
            </w:r>
          </w:p>
        </w:tc>
      </w:tr>
      <w:tr w:rsidR="005B6062" w:rsidRPr="005B6062" w14:paraId="1C69C571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765727" w14:textId="77777777" w:rsidR="005B6062" w:rsidRPr="005B6062" w:rsidRDefault="005B6062" w:rsidP="005B6062">
            <w:pPr>
              <w:spacing w:after="0" w:line="240" w:lineRule="auto"/>
            </w:pPr>
            <w:r w:rsidRPr="005B6062">
              <w:t>MEDIA_ROOT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FFA3255" w14:textId="4D5F01E8" w:rsidR="005B6062" w:rsidRPr="005B6062" w:rsidRDefault="005B6062" w:rsidP="005B6062">
            <w:pPr>
              <w:spacing w:after="0" w:line="240" w:lineRule="auto"/>
            </w:pPr>
            <w:r w:rsidRPr="005B6062">
              <w:t>WindowsPath('C:/Users/</w:t>
            </w:r>
            <w:r w:rsidR="003F3F27">
              <w:t>HIDDEN</w:t>
            </w:r>
            <w:r w:rsidRPr="005B6062">
              <w:t xml:space="preserve">/OneDrive - </w:t>
            </w:r>
            <w:r w:rsidR="003F3F27">
              <w:t>Hidden</w:t>
            </w:r>
            <w:r w:rsidRPr="005B6062">
              <w:t xml:space="preserve"> America/Desktop/Python Projects/</w:t>
            </w:r>
            <w:r w:rsidR="003F3F27">
              <w:t>hidden</w:t>
            </w:r>
            <w:r w:rsidRPr="005B6062">
              <w:t>/.</w:t>
            </w:r>
            <w:r w:rsidR="003F3F27">
              <w:t>hidden</w:t>
            </w:r>
            <w:r w:rsidRPr="005B6062">
              <w:t>VE/enoc_proj/media')</w:t>
            </w:r>
          </w:p>
        </w:tc>
      </w:tr>
      <w:tr w:rsidR="005B6062" w:rsidRPr="005B6062" w14:paraId="4A3D7BF8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0C83C5F" w14:textId="77777777" w:rsidR="005B6062" w:rsidRPr="005B6062" w:rsidRDefault="005B6062" w:rsidP="005B6062">
            <w:pPr>
              <w:spacing w:after="0" w:line="240" w:lineRule="auto"/>
            </w:pPr>
            <w:r w:rsidRPr="005B6062">
              <w:t>MEDIA_URL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CC0C474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'/media/'</w:t>
            </w:r>
          </w:p>
        </w:tc>
      </w:tr>
      <w:tr w:rsidR="005B6062" w:rsidRPr="005B6062" w14:paraId="686FA3F1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3C9AD2A" w14:textId="77777777" w:rsidR="005B6062" w:rsidRPr="005B6062" w:rsidRDefault="005B6062" w:rsidP="005B6062">
            <w:pPr>
              <w:spacing w:after="0" w:line="240" w:lineRule="auto"/>
            </w:pPr>
            <w:r w:rsidRPr="005B6062">
              <w:t>MESSAGE_STORAGE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B04F674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'django.contrib.messages.storage.fallback.FallbackStorage'</w:t>
            </w:r>
          </w:p>
        </w:tc>
      </w:tr>
      <w:tr w:rsidR="005B6062" w:rsidRPr="005B6062" w14:paraId="62887FC7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F152A8" w14:textId="77777777" w:rsidR="005B6062" w:rsidRPr="005B6062" w:rsidRDefault="005B6062" w:rsidP="005B6062">
            <w:pPr>
              <w:spacing w:after="0" w:line="240" w:lineRule="auto"/>
            </w:pPr>
            <w:r w:rsidRPr="005B6062">
              <w:t>MIDDLEWARE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DFCC568" w14:textId="77777777" w:rsidR="005B6062" w:rsidRPr="005B6062" w:rsidRDefault="005B6062" w:rsidP="005B6062">
            <w:pPr>
              <w:spacing w:after="0" w:line="240" w:lineRule="auto"/>
            </w:pPr>
            <w:r w:rsidRPr="005B6062">
              <w:t>['debug_toolbar.middleware.DebugToolbarMiddleware',</w:t>
            </w:r>
          </w:p>
          <w:p w14:paraId="752E0078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'django.middleware.security.SecurityMiddleware',</w:t>
            </w:r>
          </w:p>
          <w:p w14:paraId="00D4E5B2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'django.contrib.sessions.middleware.SessionMiddleware',</w:t>
            </w:r>
          </w:p>
          <w:p w14:paraId="027C98F0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'django.middleware.common.CommonMiddleware',</w:t>
            </w:r>
          </w:p>
          <w:p w14:paraId="0103D64E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'django.middleware.csrf.CsrfViewMiddleware',</w:t>
            </w:r>
          </w:p>
          <w:p w14:paraId="0B412645" w14:textId="77777777" w:rsidR="005B6062" w:rsidRPr="005B6062" w:rsidRDefault="005B6062" w:rsidP="005B6062">
            <w:pPr>
              <w:spacing w:after="0" w:line="240" w:lineRule="auto"/>
            </w:pPr>
            <w:r w:rsidRPr="005B6062">
              <w:lastRenderedPageBreak/>
              <w:t xml:space="preserve"> 'django.contrib.auth.middleware.AuthenticationMiddleware',</w:t>
            </w:r>
          </w:p>
          <w:p w14:paraId="5D65EB8B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'django.contrib.messages.middleware.MessageMiddleware',</w:t>
            </w:r>
          </w:p>
          <w:p w14:paraId="2A0A1DDE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'django.middleware.clickjacking.XFrameOptionsMiddleware',</w:t>
            </w:r>
          </w:p>
          <w:p w14:paraId="61289D5F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'django_htmx.middleware.HtmxMiddleware',</w:t>
            </w:r>
          </w:p>
          <w:p w14:paraId="6E2A298A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'whitenoise.middleware.WhiteNoiseMiddleware']</w:t>
            </w:r>
          </w:p>
        </w:tc>
      </w:tr>
      <w:tr w:rsidR="005B6062" w:rsidRPr="005B6062" w14:paraId="6D945B23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99ADDD2" w14:textId="77777777" w:rsidR="005B6062" w:rsidRPr="005B6062" w:rsidRDefault="005B6062" w:rsidP="005B6062">
            <w:pPr>
              <w:spacing w:after="0" w:line="240" w:lineRule="auto"/>
            </w:pPr>
            <w:r w:rsidRPr="005B6062">
              <w:lastRenderedPageBreak/>
              <w:t>MIGRATION_MODULES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53C83AD" w14:textId="77777777" w:rsidR="005B6062" w:rsidRPr="005B6062" w:rsidRDefault="005B6062" w:rsidP="005B6062">
            <w:pPr>
              <w:spacing w:after="0" w:line="240" w:lineRule="auto"/>
            </w:pPr>
            <w:r w:rsidRPr="005B6062">
              <w:t>{}</w:t>
            </w:r>
          </w:p>
        </w:tc>
      </w:tr>
      <w:tr w:rsidR="005B6062" w:rsidRPr="005B6062" w14:paraId="6B31E937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F793F01" w14:textId="77777777" w:rsidR="005B6062" w:rsidRPr="005B6062" w:rsidRDefault="005B6062" w:rsidP="005B6062">
            <w:pPr>
              <w:spacing w:after="0" w:line="240" w:lineRule="auto"/>
            </w:pPr>
            <w:r w:rsidRPr="005B6062">
              <w:t>MONTH_DAY_FORMAT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972FBC8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'F j'</w:t>
            </w:r>
          </w:p>
        </w:tc>
      </w:tr>
      <w:tr w:rsidR="005B6062" w:rsidRPr="005B6062" w14:paraId="026FB934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4CCE0B5" w14:textId="77777777" w:rsidR="005B6062" w:rsidRPr="005B6062" w:rsidRDefault="005B6062" w:rsidP="005B6062">
            <w:pPr>
              <w:spacing w:after="0" w:line="240" w:lineRule="auto"/>
            </w:pPr>
            <w:r w:rsidRPr="005B6062">
              <w:t>NUMBER_GROUPING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2D57829" w14:textId="77777777" w:rsidR="005B6062" w:rsidRPr="005B6062" w:rsidRDefault="005B6062" w:rsidP="005B6062">
            <w:pPr>
              <w:spacing w:after="0" w:line="240" w:lineRule="auto"/>
            </w:pPr>
            <w:r w:rsidRPr="005B6062">
              <w:t>0</w:t>
            </w:r>
          </w:p>
        </w:tc>
      </w:tr>
      <w:tr w:rsidR="005B6062" w:rsidRPr="005B6062" w14:paraId="7878AB6F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320C08F" w14:textId="77777777" w:rsidR="005B6062" w:rsidRPr="005B6062" w:rsidRDefault="005B6062" w:rsidP="005B6062">
            <w:pPr>
              <w:spacing w:after="0" w:line="240" w:lineRule="auto"/>
            </w:pPr>
            <w:r w:rsidRPr="005B6062">
              <w:t>PASSWORD_HASHERS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A87D80F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'********************'</w:t>
            </w:r>
          </w:p>
        </w:tc>
      </w:tr>
      <w:tr w:rsidR="005B6062" w:rsidRPr="005B6062" w14:paraId="191418AF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855C86B" w14:textId="77777777" w:rsidR="005B6062" w:rsidRPr="005B6062" w:rsidRDefault="005B6062" w:rsidP="005B6062">
            <w:pPr>
              <w:spacing w:after="0" w:line="240" w:lineRule="auto"/>
            </w:pPr>
            <w:r w:rsidRPr="005B6062">
              <w:t>PASSWORD_RESET_TIMEOUT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F69DE5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'********************'</w:t>
            </w:r>
          </w:p>
        </w:tc>
      </w:tr>
      <w:tr w:rsidR="005B6062" w:rsidRPr="005B6062" w14:paraId="2B0225C0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303B7C8" w14:textId="77777777" w:rsidR="005B6062" w:rsidRPr="005B6062" w:rsidRDefault="005B6062" w:rsidP="005B6062">
            <w:pPr>
              <w:spacing w:after="0" w:line="240" w:lineRule="auto"/>
            </w:pPr>
            <w:r w:rsidRPr="005B6062">
              <w:t>PREPEND_WWW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0AE5510" w14:textId="77777777" w:rsidR="005B6062" w:rsidRPr="005B6062" w:rsidRDefault="005B6062" w:rsidP="005B6062">
            <w:pPr>
              <w:spacing w:after="0" w:line="240" w:lineRule="auto"/>
            </w:pPr>
            <w:r w:rsidRPr="005B6062">
              <w:t>False</w:t>
            </w:r>
          </w:p>
        </w:tc>
      </w:tr>
      <w:tr w:rsidR="005B6062" w:rsidRPr="005B6062" w14:paraId="74A4A4A6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C6EEF8D" w14:textId="77777777" w:rsidR="005B6062" w:rsidRPr="005B6062" w:rsidRDefault="005B6062" w:rsidP="005B6062">
            <w:pPr>
              <w:spacing w:after="0" w:line="240" w:lineRule="auto"/>
            </w:pPr>
            <w:r w:rsidRPr="005B6062">
              <w:t>ROOT_URLCONF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6E89B90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'enoc_proj.urls'</w:t>
            </w:r>
          </w:p>
        </w:tc>
      </w:tr>
      <w:tr w:rsidR="005B6062" w:rsidRPr="005B6062" w14:paraId="55D8D300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B4D5D21" w14:textId="77777777" w:rsidR="005B6062" w:rsidRPr="005B6062" w:rsidRDefault="005B6062" w:rsidP="005B6062">
            <w:pPr>
              <w:spacing w:after="0" w:line="240" w:lineRule="auto"/>
            </w:pPr>
            <w:r w:rsidRPr="005B6062">
              <w:t>SECRET_KEY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1FA9953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'********************'</w:t>
            </w:r>
          </w:p>
        </w:tc>
      </w:tr>
      <w:tr w:rsidR="005B6062" w:rsidRPr="005B6062" w14:paraId="1547E632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A239CA2" w14:textId="77777777" w:rsidR="005B6062" w:rsidRPr="005B6062" w:rsidRDefault="005B6062" w:rsidP="005B6062">
            <w:pPr>
              <w:spacing w:after="0" w:line="240" w:lineRule="auto"/>
            </w:pPr>
            <w:r w:rsidRPr="005B6062">
              <w:t>SECRET_KEY_FALLBACKS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33CF9CC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'********************'</w:t>
            </w:r>
          </w:p>
        </w:tc>
      </w:tr>
      <w:tr w:rsidR="005B6062" w:rsidRPr="005B6062" w14:paraId="1B79668B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256D2E7" w14:textId="77777777" w:rsidR="005B6062" w:rsidRPr="005B6062" w:rsidRDefault="005B6062" w:rsidP="005B6062">
            <w:pPr>
              <w:spacing w:after="0" w:line="240" w:lineRule="auto"/>
            </w:pPr>
            <w:r w:rsidRPr="005B6062">
              <w:t>SECURE_CONTENT_TYPE_NOSNIFF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7E58703" w14:textId="77777777" w:rsidR="005B6062" w:rsidRPr="005B6062" w:rsidRDefault="005B6062" w:rsidP="005B6062">
            <w:pPr>
              <w:spacing w:after="0" w:line="240" w:lineRule="auto"/>
            </w:pPr>
            <w:r w:rsidRPr="005B6062">
              <w:t>True</w:t>
            </w:r>
          </w:p>
        </w:tc>
      </w:tr>
      <w:tr w:rsidR="005B6062" w:rsidRPr="005B6062" w14:paraId="0EF9F73A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B5FB4EB" w14:textId="77777777" w:rsidR="005B6062" w:rsidRPr="005B6062" w:rsidRDefault="005B6062" w:rsidP="005B6062">
            <w:pPr>
              <w:spacing w:after="0" w:line="240" w:lineRule="auto"/>
            </w:pPr>
            <w:r w:rsidRPr="005B6062">
              <w:t>SECURE_CROSS_ORIGIN_OPENER_POLICY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1AC6DB8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'same-origin'</w:t>
            </w:r>
          </w:p>
        </w:tc>
      </w:tr>
      <w:tr w:rsidR="005B6062" w:rsidRPr="005B6062" w14:paraId="5C3498E2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68E1535" w14:textId="77777777" w:rsidR="005B6062" w:rsidRPr="005B6062" w:rsidRDefault="005B6062" w:rsidP="005B6062">
            <w:pPr>
              <w:spacing w:after="0" w:line="240" w:lineRule="auto"/>
            </w:pPr>
            <w:r w:rsidRPr="005B6062">
              <w:t>SECURE_HSTS_INCLUDE_SUBDOMAINS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3D06161" w14:textId="77777777" w:rsidR="005B6062" w:rsidRPr="005B6062" w:rsidRDefault="005B6062" w:rsidP="005B6062">
            <w:pPr>
              <w:spacing w:after="0" w:line="240" w:lineRule="auto"/>
            </w:pPr>
            <w:r w:rsidRPr="005B6062">
              <w:t>False</w:t>
            </w:r>
          </w:p>
        </w:tc>
      </w:tr>
      <w:tr w:rsidR="005B6062" w:rsidRPr="005B6062" w14:paraId="6421E886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8D9FD5A" w14:textId="77777777" w:rsidR="005B6062" w:rsidRPr="005B6062" w:rsidRDefault="005B6062" w:rsidP="005B6062">
            <w:pPr>
              <w:spacing w:after="0" w:line="240" w:lineRule="auto"/>
            </w:pPr>
            <w:r w:rsidRPr="005B6062">
              <w:t>SECURE_HSTS_PRELOAD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DD94B14" w14:textId="77777777" w:rsidR="005B6062" w:rsidRPr="005B6062" w:rsidRDefault="005B6062" w:rsidP="005B6062">
            <w:pPr>
              <w:spacing w:after="0" w:line="240" w:lineRule="auto"/>
            </w:pPr>
            <w:r w:rsidRPr="005B6062">
              <w:t>False</w:t>
            </w:r>
          </w:p>
        </w:tc>
      </w:tr>
      <w:tr w:rsidR="005B6062" w:rsidRPr="005B6062" w14:paraId="61A2DB5E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3E2479B" w14:textId="77777777" w:rsidR="005B6062" w:rsidRPr="005B6062" w:rsidRDefault="005B6062" w:rsidP="005B6062">
            <w:pPr>
              <w:spacing w:after="0" w:line="240" w:lineRule="auto"/>
            </w:pPr>
            <w:r w:rsidRPr="005B6062">
              <w:t>SECURE_HSTS_SECONDS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AE1C081" w14:textId="77777777" w:rsidR="005B6062" w:rsidRPr="005B6062" w:rsidRDefault="005B6062" w:rsidP="005B6062">
            <w:pPr>
              <w:spacing w:after="0" w:line="240" w:lineRule="auto"/>
            </w:pPr>
            <w:r w:rsidRPr="005B6062">
              <w:t>0</w:t>
            </w:r>
          </w:p>
        </w:tc>
      </w:tr>
      <w:tr w:rsidR="005B6062" w:rsidRPr="005B6062" w14:paraId="644BB0CD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FC6A26E" w14:textId="77777777" w:rsidR="005B6062" w:rsidRPr="005B6062" w:rsidRDefault="005B6062" w:rsidP="005B6062">
            <w:pPr>
              <w:spacing w:after="0" w:line="240" w:lineRule="auto"/>
            </w:pPr>
            <w:r w:rsidRPr="005B6062">
              <w:t>SECURE_PROXY_SSL_HEADER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2522469" w14:textId="77777777" w:rsidR="005B6062" w:rsidRPr="005B6062" w:rsidRDefault="005B6062" w:rsidP="005B6062">
            <w:pPr>
              <w:spacing w:after="0" w:line="240" w:lineRule="auto"/>
            </w:pPr>
            <w:r w:rsidRPr="005B6062">
              <w:t>None</w:t>
            </w:r>
          </w:p>
        </w:tc>
      </w:tr>
      <w:tr w:rsidR="005B6062" w:rsidRPr="005B6062" w14:paraId="7F48EFF8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6CA8E73" w14:textId="77777777" w:rsidR="005B6062" w:rsidRPr="005B6062" w:rsidRDefault="005B6062" w:rsidP="005B6062">
            <w:pPr>
              <w:spacing w:after="0" w:line="240" w:lineRule="auto"/>
            </w:pPr>
            <w:r w:rsidRPr="005B6062">
              <w:t>SECURE_REDIRECT_EXEMPT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3C7B3C8" w14:textId="77777777" w:rsidR="005B6062" w:rsidRPr="005B6062" w:rsidRDefault="005B6062" w:rsidP="005B6062">
            <w:pPr>
              <w:spacing w:after="0" w:line="240" w:lineRule="auto"/>
            </w:pPr>
            <w:r w:rsidRPr="005B6062">
              <w:t>[]</w:t>
            </w:r>
          </w:p>
        </w:tc>
      </w:tr>
      <w:tr w:rsidR="005B6062" w:rsidRPr="005B6062" w14:paraId="51A56FA7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C2B0803" w14:textId="77777777" w:rsidR="005B6062" w:rsidRPr="005B6062" w:rsidRDefault="005B6062" w:rsidP="005B6062">
            <w:pPr>
              <w:spacing w:after="0" w:line="240" w:lineRule="auto"/>
            </w:pPr>
            <w:r w:rsidRPr="005B6062">
              <w:t>SECURE_REFERRER_POLICY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9DF2BF1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'same-origin'</w:t>
            </w:r>
          </w:p>
        </w:tc>
      </w:tr>
      <w:tr w:rsidR="005B6062" w:rsidRPr="005B6062" w14:paraId="473552B9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2B92EDC" w14:textId="77777777" w:rsidR="005B6062" w:rsidRPr="005B6062" w:rsidRDefault="005B6062" w:rsidP="005B6062">
            <w:pPr>
              <w:spacing w:after="0" w:line="240" w:lineRule="auto"/>
            </w:pPr>
            <w:r w:rsidRPr="005B6062">
              <w:t>SECURE_SSL_HOST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5479BEB" w14:textId="77777777" w:rsidR="005B6062" w:rsidRPr="005B6062" w:rsidRDefault="005B6062" w:rsidP="005B6062">
            <w:pPr>
              <w:spacing w:after="0" w:line="240" w:lineRule="auto"/>
            </w:pPr>
            <w:r w:rsidRPr="005B6062">
              <w:t>None</w:t>
            </w:r>
          </w:p>
        </w:tc>
      </w:tr>
      <w:tr w:rsidR="005B6062" w:rsidRPr="005B6062" w14:paraId="703BE827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3B36091" w14:textId="77777777" w:rsidR="005B6062" w:rsidRPr="005B6062" w:rsidRDefault="005B6062" w:rsidP="005B6062">
            <w:pPr>
              <w:spacing w:after="0" w:line="240" w:lineRule="auto"/>
            </w:pPr>
            <w:r w:rsidRPr="005B6062">
              <w:t>SECURE_SSL_REDIRECT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38C80F3" w14:textId="77777777" w:rsidR="005B6062" w:rsidRPr="005B6062" w:rsidRDefault="005B6062" w:rsidP="005B6062">
            <w:pPr>
              <w:spacing w:after="0" w:line="240" w:lineRule="auto"/>
            </w:pPr>
            <w:r w:rsidRPr="005B6062">
              <w:t>False</w:t>
            </w:r>
          </w:p>
        </w:tc>
      </w:tr>
      <w:tr w:rsidR="005B6062" w:rsidRPr="005B6062" w14:paraId="77AF1196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546265D" w14:textId="77777777" w:rsidR="005B6062" w:rsidRPr="005B6062" w:rsidRDefault="005B6062" w:rsidP="005B6062">
            <w:pPr>
              <w:spacing w:after="0" w:line="240" w:lineRule="auto"/>
            </w:pPr>
            <w:r w:rsidRPr="005B6062">
              <w:t>SERVER_EMAIL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F3AA3EA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'root@localhost'</w:t>
            </w:r>
          </w:p>
        </w:tc>
      </w:tr>
      <w:tr w:rsidR="005B6062" w:rsidRPr="005B6062" w14:paraId="453850B5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2428F92" w14:textId="77777777" w:rsidR="005B6062" w:rsidRPr="005B6062" w:rsidRDefault="005B6062" w:rsidP="005B6062">
            <w:pPr>
              <w:spacing w:after="0" w:line="240" w:lineRule="auto"/>
            </w:pPr>
            <w:r w:rsidRPr="005B6062">
              <w:t>SESSION_CACHE_ALIAS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E8A930E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'default'</w:t>
            </w:r>
          </w:p>
        </w:tc>
      </w:tr>
      <w:tr w:rsidR="005B6062" w:rsidRPr="005B6062" w14:paraId="5B349C4A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C7D1AAE" w14:textId="77777777" w:rsidR="005B6062" w:rsidRPr="005B6062" w:rsidRDefault="005B6062" w:rsidP="005B6062">
            <w:pPr>
              <w:spacing w:after="0" w:line="240" w:lineRule="auto"/>
            </w:pPr>
            <w:r w:rsidRPr="005B6062">
              <w:t>SESSION_COOKIE_AGE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6754068" w14:textId="77777777" w:rsidR="005B6062" w:rsidRPr="005B6062" w:rsidRDefault="005B6062" w:rsidP="005B6062">
            <w:pPr>
              <w:spacing w:after="0" w:line="240" w:lineRule="auto"/>
            </w:pPr>
            <w:r w:rsidRPr="005B6062">
              <w:t>1209600</w:t>
            </w:r>
          </w:p>
        </w:tc>
      </w:tr>
      <w:tr w:rsidR="005B6062" w:rsidRPr="005B6062" w14:paraId="288D0D65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C5C99CE" w14:textId="77777777" w:rsidR="005B6062" w:rsidRPr="005B6062" w:rsidRDefault="005B6062" w:rsidP="005B6062">
            <w:pPr>
              <w:spacing w:after="0" w:line="240" w:lineRule="auto"/>
            </w:pPr>
            <w:r w:rsidRPr="005B6062">
              <w:t>SESSION_COOKIE_DOMAIN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7851BEC" w14:textId="77777777" w:rsidR="005B6062" w:rsidRPr="005B6062" w:rsidRDefault="005B6062" w:rsidP="005B6062">
            <w:pPr>
              <w:spacing w:after="0" w:line="240" w:lineRule="auto"/>
            </w:pPr>
            <w:r w:rsidRPr="005B6062">
              <w:t>None</w:t>
            </w:r>
          </w:p>
        </w:tc>
      </w:tr>
      <w:tr w:rsidR="005B6062" w:rsidRPr="005B6062" w14:paraId="495AB6EC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6479B4E" w14:textId="77777777" w:rsidR="005B6062" w:rsidRPr="005B6062" w:rsidRDefault="005B6062" w:rsidP="005B6062">
            <w:pPr>
              <w:spacing w:after="0" w:line="240" w:lineRule="auto"/>
            </w:pPr>
            <w:r w:rsidRPr="005B6062">
              <w:t>SESSION_COOKIE_HTTPONLY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41DE158" w14:textId="77777777" w:rsidR="005B6062" w:rsidRPr="005B6062" w:rsidRDefault="005B6062" w:rsidP="005B6062">
            <w:pPr>
              <w:spacing w:after="0" w:line="240" w:lineRule="auto"/>
            </w:pPr>
            <w:r w:rsidRPr="005B6062">
              <w:t>True</w:t>
            </w:r>
          </w:p>
        </w:tc>
      </w:tr>
      <w:tr w:rsidR="005B6062" w:rsidRPr="005B6062" w14:paraId="05AF6AA9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828604A" w14:textId="77777777" w:rsidR="005B6062" w:rsidRPr="005B6062" w:rsidRDefault="005B6062" w:rsidP="005B6062">
            <w:pPr>
              <w:spacing w:after="0" w:line="240" w:lineRule="auto"/>
            </w:pPr>
            <w:r w:rsidRPr="005B6062">
              <w:t>SESSION_COOKIE_NAME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002C796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'sessionid'</w:t>
            </w:r>
          </w:p>
        </w:tc>
      </w:tr>
      <w:tr w:rsidR="005B6062" w:rsidRPr="005B6062" w14:paraId="69A735D4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59B8C78" w14:textId="77777777" w:rsidR="005B6062" w:rsidRPr="005B6062" w:rsidRDefault="005B6062" w:rsidP="005B6062">
            <w:pPr>
              <w:spacing w:after="0" w:line="240" w:lineRule="auto"/>
            </w:pPr>
            <w:r w:rsidRPr="005B6062">
              <w:t>SESSION_COOKIE_PATH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B68AC50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'/'</w:t>
            </w:r>
          </w:p>
        </w:tc>
      </w:tr>
      <w:tr w:rsidR="005B6062" w:rsidRPr="005B6062" w14:paraId="47F1C370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EC8EBC5" w14:textId="77777777" w:rsidR="005B6062" w:rsidRPr="005B6062" w:rsidRDefault="005B6062" w:rsidP="005B6062">
            <w:pPr>
              <w:spacing w:after="0" w:line="240" w:lineRule="auto"/>
            </w:pPr>
            <w:r w:rsidRPr="005B6062">
              <w:t>SESSION_COOKIE_SAMESITE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D09B1AC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'Lax'</w:t>
            </w:r>
          </w:p>
        </w:tc>
      </w:tr>
      <w:tr w:rsidR="005B6062" w:rsidRPr="005B6062" w14:paraId="0B1594E1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0E3831F" w14:textId="77777777" w:rsidR="005B6062" w:rsidRPr="005B6062" w:rsidRDefault="005B6062" w:rsidP="005B6062">
            <w:pPr>
              <w:spacing w:after="0" w:line="240" w:lineRule="auto"/>
            </w:pPr>
            <w:r w:rsidRPr="005B6062">
              <w:t>SESSION_COOKIE_SECURE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329F129" w14:textId="77777777" w:rsidR="005B6062" w:rsidRPr="005B6062" w:rsidRDefault="005B6062" w:rsidP="005B6062">
            <w:pPr>
              <w:spacing w:after="0" w:line="240" w:lineRule="auto"/>
            </w:pPr>
            <w:r w:rsidRPr="005B6062">
              <w:t>False</w:t>
            </w:r>
          </w:p>
        </w:tc>
      </w:tr>
      <w:tr w:rsidR="005B6062" w:rsidRPr="005B6062" w14:paraId="71160F02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5FD2D31" w14:textId="77777777" w:rsidR="005B6062" w:rsidRPr="005B6062" w:rsidRDefault="005B6062" w:rsidP="005B6062">
            <w:pPr>
              <w:spacing w:after="0" w:line="240" w:lineRule="auto"/>
            </w:pPr>
            <w:r w:rsidRPr="005B6062">
              <w:t>SESSION_ENGINE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BB8624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'django.contrib.sessions.backends.db'</w:t>
            </w:r>
          </w:p>
        </w:tc>
      </w:tr>
      <w:tr w:rsidR="005B6062" w:rsidRPr="005B6062" w14:paraId="2F95B42D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64AAA59" w14:textId="77777777" w:rsidR="005B6062" w:rsidRPr="005B6062" w:rsidRDefault="005B6062" w:rsidP="005B6062">
            <w:pPr>
              <w:spacing w:after="0" w:line="240" w:lineRule="auto"/>
            </w:pPr>
            <w:r w:rsidRPr="005B6062">
              <w:t>SESSION_EXPIRE_AT_BROWSER_CLOSE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9760475" w14:textId="77777777" w:rsidR="005B6062" w:rsidRPr="005B6062" w:rsidRDefault="005B6062" w:rsidP="005B6062">
            <w:pPr>
              <w:spacing w:after="0" w:line="240" w:lineRule="auto"/>
            </w:pPr>
            <w:r w:rsidRPr="005B6062">
              <w:t>False</w:t>
            </w:r>
          </w:p>
        </w:tc>
      </w:tr>
      <w:tr w:rsidR="005B6062" w:rsidRPr="005B6062" w14:paraId="3E284EDC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2DFA9E" w14:textId="77777777" w:rsidR="005B6062" w:rsidRPr="005B6062" w:rsidRDefault="005B6062" w:rsidP="005B6062">
            <w:pPr>
              <w:spacing w:after="0" w:line="240" w:lineRule="auto"/>
            </w:pPr>
            <w:r w:rsidRPr="005B6062">
              <w:t>SESSION_FILE_PATH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7F431D4" w14:textId="77777777" w:rsidR="005B6062" w:rsidRPr="005B6062" w:rsidRDefault="005B6062" w:rsidP="005B6062">
            <w:pPr>
              <w:spacing w:after="0" w:line="240" w:lineRule="auto"/>
            </w:pPr>
            <w:r w:rsidRPr="005B6062">
              <w:t>None</w:t>
            </w:r>
          </w:p>
        </w:tc>
      </w:tr>
      <w:tr w:rsidR="005B6062" w:rsidRPr="005B6062" w14:paraId="4E5E3068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B661448" w14:textId="77777777" w:rsidR="005B6062" w:rsidRPr="005B6062" w:rsidRDefault="005B6062" w:rsidP="005B6062">
            <w:pPr>
              <w:spacing w:after="0" w:line="240" w:lineRule="auto"/>
            </w:pPr>
            <w:r w:rsidRPr="005B6062">
              <w:lastRenderedPageBreak/>
              <w:t>SESSION_SAVE_EVERY_REQUEST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624D724" w14:textId="77777777" w:rsidR="005B6062" w:rsidRPr="005B6062" w:rsidRDefault="005B6062" w:rsidP="005B6062">
            <w:pPr>
              <w:spacing w:after="0" w:line="240" w:lineRule="auto"/>
            </w:pPr>
            <w:r w:rsidRPr="005B6062">
              <w:t>False</w:t>
            </w:r>
          </w:p>
        </w:tc>
      </w:tr>
      <w:tr w:rsidR="005B6062" w:rsidRPr="005B6062" w14:paraId="11D004DC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E73E5B1" w14:textId="77777777" w:rsidR="005B6062" w:rsidRPr="005B6062" w:rsidRDefault="005B6062" w:rsidP="005B6062">
            <w:pPr>
              <w:spacing w:after="0" w:line="240" w:lineRule="auto"/>
            </w:pPr>
            <w:r w:rsidRPr="005B6062">
              <w:t>SESSION_SERIALIZER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F3F7DF6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'django.contrib.sessions.serializers.JSONSerializer'</w:t>
            </w:r>
          </w:p>
        </w:tc>
      </w:tr>
      <w:tr w:rsidR="005B6062" w:rsidRPr="005B6062" w14:paraId="1C47EAA1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4573220" w14:textId="77777777" w:rsidR="005B6062" w:rsidRPr="005B6062" w:rsidRDefault="005B6062" w:rsidP="005B6062">
            <w:pPr>
              <w:spacing w:after="0" w:line="240" w:lineRule="auto"/>
            </w:pPr>
            <w:r w:rsidRPr="005B6062">
              <w:t>SETTINGS_MODULE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02AFD65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'enoc_proj.settings'</w:t>
            </w:r>
          </w:p>
        </w:tc>
      </w:tr>
      <w:tr w:rsidR="005B6062" w:rsidRPr="005B6062" w14:paraId="7E44450B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E00DB4A" w14:textId="77777777" w:rsidR="005B6062" w:rsidRPr="005B6062" w:rsidRDefault="005B6062" w:rsidP="005B6062">
            <w:pPr>
              <w:spacing w:after="0" w:line="240" w:lineRule="auto"/>
            </w:pPr>
            <w:r w:rsidRPr="005B6062">
              <w:t>SHORT_DATETIME_FORMAT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1E94D38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'm/d/Y P'</w:t>
            </w:r>
          </w:p>
        </w:tc>
      </w:tr>
      <w:tr w:rsidR="005B6062" w:rsidRPr="005B6062" w14:paraId="2A84DCE7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C199FD3" w14:textId="77777777" w:rsidR="005B6062" w:rsidRPr="005B6062" w:rsidRDefault="005B6062" w:rsidP="005B6062">
            <w:pPr>
              <w:spacing w:after="0" w:line="240" w:lineRule="auto"/>
            </w:pPr>
            <w:r w:rsidRPr="005B6062">
              <w:t>SHORT_DATE_FORMAT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E1519A0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'm/d/Y'</w:t>
            </w:r>
          </w:p>
        </w:tc>
      </w:tr>
      <w:tr w:rsidR="005B6062" w:rsidRPr="005B6062" w14:paraId="055D4FC8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61B5239" w14:textId="77777777" w:rsidR="005B6062" w:rsidRPr="005B6062" w:rsidRDefault="005B6062" w:rsidP="005B6062">
            <w:pPr>
              <w:spacing w:after="0" w:line="240" w:lineRule="auto"/>
            </w:pPr>
            <w:r w:rsidRPr="005B6062">
              <w:t>SIGNING_BACKEND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12E396A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'django.core.signing.TimestampSigner'</w:t>
            </w:r>
          </w:p>
        </w:tc>
      </w:tr>
      <w:tr w:rsidR="005B6062" w:rsidRPr="005B6062" w14:paraId="445C9F80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7CA6EF1" w14:textId="77777777" w:rsidR="005B6062" w:rsidRPr="005B6062" w:rsidRDefault="005B6062" w:rsidP="005B6062">
            <w:pPr>
              <w:spacing w:after="0" w:line="240" w:lineRule="auto"/>
            </w:pPr>
            <w:r w:rsidRPr="005B6062">
              <w:t>SILENCED_SYSTEM_CHECKS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C0EF1BC" w14:textId="77777777" w:rsidR="005B6062" w:rsidRPr="005B6062" w:rsidRDefault="005B6062" w:rsidP="005B6062">
            <w:pPr>
              <w:spacing w:after="0" w:line="240" w:lineRule="auto"/>
            </w:pPr>
            <w:r w:rsidRPr="005B6062">
              <w:t>[]</w:t>
            </w:r>
          </w:p>
        </w:tc>
      </w:tr>
      <w:tr w:rsidR="005B6062" w:rsidRPr="005B6062" w14:paraId="32A65328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05FC20D" w14:textId="77777777" w:rsidR="005B6062" w:rsidRPr="005B6062" w:rsidRDefault="005B6062" w:rsidP="005B6062">
            <w:pPr>
              <w:spacing w:after="0" w:line="240" w:lineRule="auto"/>
            </w:pPr>
            <w:r w:rsidRPr="005B6062">
              <w:t>STATICFILES_DIRS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4A42A50" w14:textId="30B92AD5" w:rsidR="005B6062" w:rsidRPr="005B6062" w:rsidRDefault="005B6062" w:rsidP="005B6062">
            <w:pPr>
              <w:spacing w:after="0" w:line="240" w:lineRule="auto"/>
            </w:pPr>
            <w:r w:rsidRPr="005B6062">
              <w:t>['C:\\Users\\</w:t>
            </w:r>
            <w:r w:rsidR="003F3F27">
              <w:t>HIDDEN</w:t>
            </w:r>
            <w:r w:rsidRPr="005B6062">
              <w:t xml:space="preserve">\\OneDrive - </w:t>
            </w:r>
            <w:r w:rsidR="003F3F27">
              <w:t>Hidden</w:t>
            </w:r>
            <w:r w:rsidRPr="005B6062">
              <w:t xml:space="preserve"> America\\Desktop\\Python '</w:t>
            </w:r>
          </w:p>
          <w:p w14:paraId="08F824BE" w14:textId="278811E4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'Projects\\</w:t>
            </w:r>
            <w:r w:rsidR="003F3F27">
              <w:t>hidden</w:t>
            </w:r>
            <w:r w:rsidRPr="005B6062">
              <w:t>\\.</w:t>
            </w:r>
            <w:r w:rsidR="003F3F27">
              <w:t>hidden</w:t>
            </w:r>
            <w:r w:rsidRPr="005B6062">
              <w:t>VE\\enoc_proj\\static']</w:t>
            </w:r>
          </w:p>
        </w:tc>
      </w:tr>
      <w:tr w:rsidR="005B6062" w:rsidRPr="005B6062" w14:paraId="2073F214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1D0FFF9" w14:textId="77777777" w:rsidR="005B6062" w:rsidRPr="005B6062" w:rsidRDefault="005B6062" w:rsidP="005B6062">
            <w:pPr>
              <w:spacing w:after="0" w:line="240" w:lineRule="auto"/>
            </w:pPr>
            <w:r w:rsidRPr="005B6062">
              <w:t>STATICFILES_FINDERS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9F8B026" w14:textId="77777777" w:rsidR="005B6062" w:rsidRPr="005B6062" w:rsidRDefault="005B6062" w:rsidP="005B6062">
            <w:pPr>
              <w:spacing w:after="0" w:line="240" w:lineRule="auto"/>
            </w:pPr>
            <w:r w:rsidRPr="005B6062">
              <w:t>('django.contrib.staticfiles.finders.FileSystemFinder',</w:t>
            </w:r>
          </w:p>
          <w:p w14:paraId="148A8098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'django.contrib.staticfiles.finders.AppDirectoriesFinder')</w:t>
            </w:r>
          </w:p>
        </w:tc>
      </w:tr>
      <w:tr w:rsidR="005B6062" w:rsidRPr="005B6062" w14:paraId="11BA29C3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B1ABF36" w14:textId="77777777" w:rsidR="005B6062" w:rsidRPr="005B6062" w:rsidRDefault="005B6062" w:rsidP="005B6062">
            <w:pPr>
              <w:spacing w:after="0" w:line="240" w:lineRule="auto"/>
            </w:pPr>
            <w:r w:rsidRPr="005B6062">
              <w:t>STATICFILES_STORAGE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263B34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'django.contrib.staticfiles.storage.StaticFilesStorage'</w:t>
            </w:r>
          </w:p>
        </w:tc>
      </w:tr>
      <w:tr w:rsidR="005B6062" w:rsidRPr="005B6062" w14:paraId="74124E0D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DE0D8A9" w14:textId="77777777" w:rsidR="005B6062" w:rsidRPr="005B6062" w:rsidRDefault="005B6062" w:rsidP="005B6062">
            <w:pPr>
              <w:spacing w:after="0" w:line="240" w:lineRule="auto"/>
            </w:pPr>
            <w:r w:rsidRPr="005B6062">
              <w:t>STATIC_ROOT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5E4956D" w14:textId="1E30589B" w:rsidR="005B6062" w:rsidRPr="005B6062" w:rsidRDefault="005B6062" w:rsidP="005B6062">
            <w:pPr>
              <w:spacing w:after="0" w:line="240" w:lineRule="auto"/>
            </w:pPr>
            <w:r w:rsidRPr="005B6062">
              <w:t>('C:\\Users\\</w:t>
            </w:r>
            <w:r w:rsidR="003F3F27">
              <w:t>HIDDEN</w:t>
            </w:r>
            <w:r w:rsidRPr="005B6062">
              <w:t xml:space="preserve">\\OneDrive - </w:t>
            </w:r>
            <w:r w:rsidR="003F3F27">
              <w:t>Hidden</w:t>
            </w:r>
            <w:r w:rsidRPr="005B6062">
              <w:t xml:space="preserve"> America\\Desktop\\Python '</w:t>
            </w:r>
          </w:p>
          <w:p w14:paraId="4D453BC2" w14:textId="7B15B122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'Projects\\</w:t>
            </w:r>
            <w:r w:rsidR="003F3F27">
              <w:t>hidden</w:t>
            </w:r>
            <w:r w:rsidRPr="005B6062">
              <w:t>\\.</w:t>
            </w:r>
            <w:r w:rsidR="003F3F27">
              <w:t>hidden</w:t>
            </w:r>
            <w:r w:rsidRPr="005B6062">
              <w:t>VE\\enoc_proj\\root')</w:t>
            </w:r>
          </w:p>
        </w:tc>
      </w:tr>
      <w:tr w:rsidR="005B6062" w:rsidRPr="005B6062" w14:paraId="39E2B83D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D493AFC" w14:textId="77777777" w:rsidR="005B6062" w:rsidRPr="005B6062" w:rsidRDefault="005B6062" w:rsidP="005B6062">
            <w:pPr>
              <w:spacing w:after="0" w:line="240" w:lineRule="auto"/>
            </w:pPr>
            <w:r w:rsidRPr="005B6062">
              <w:t>STATIC_URL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D68D5E5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'/static/'</w:t>
            </w:r>
          </w:p>
        </w:tc>
      </w:tr>
      <w:tr w:rsidR="005B6062" w:rsidRPr="005B6062" w14:paraId="179C8524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9C2D45A" w14:textId="77777777" w:rsidR="005B6062" w:rsidRPr="005B6062" w:rsidRDefault="005B6062" w:rsidP="005B6062">
            <w:pPr>
              <w:spacing w:after="0" w:line="240" w:lineRule="auto"/>
            </w:pPr>
            <w:r w:rsidRPr="005B6062">
              <w:t>STORAGES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2595284" w14:textId="77777777" w:rsidR="005B6062" w:rsidRPr="005B6062" w:rsidRDefault="005B6062" w:rsidP="005B6062">
            <w:pPr>
              <w:spacing w:after="0" w:line="240" w:lineRule="auto"/>
            </w:pPr>
            <w:r w:rsidRPr="005B6062">
              <w:t>{'default': {'BACKEND': 'django.core.files.storage.FileSystemStorage'},</w:t>
            </w:r>
          </w:p>
          <w:p w14:paraId="47BF7947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'staticfiles': {'BACKEND': 'django.contrib.staticfiles.storage.StaticFilesStorage'}}</w:t>
            </w:r>
          </w:p>
        </w:tc>
      </w:tr>
      <w:tr w:rsidR="005B6062" w:rsidRPr="005B6062" w14:paraId="73810A1B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AAC8294" w14:textId="77777777" w:rsidR="005B6062" w:rsidRPr="005B6062" w:rsidRDefault="005B6062" w:rsidP="005B6062">
            <w:pPr>
              <w:spacing w:after="0" w:line="240" w:lineRule="auto"/>
            </w:pPr>
            <w:r w:rsidRPr="005B6062">
              <w:t>TEMPLATES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71A530F" w14:textId="77777777" w:rsidR="005B6062" w:rsidRPr="005B6062" w:rsidRDefault="005B6062" w:rsidP="005B6062">
            <w:pPr>
              <w:spacing w:after="0" w:line="240" w:lineRule="auto"/>
            </w:pPr>
            <w:r w:rsidRPr="005B6062">
              <w:t>[{'APP_DIRS': True,</w:t>
            </w:r>
          </w:p>
          <w:p w14:paraId="47F16AD9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 'BACKEND': 'django.template.backends.django.DjangoTemplates',</w:t>
            </w:r>
          </w:p>
          <w:p w14:paraId="139CDF2D" w14:textId="116CF3FD" w:rsidR="005B6062" w:rsidRPr="005B6062" w:rsidRDefault="005B6062" w:rsidP="005B6062">
            <w:pPr>
              <w:spacing w:after="0" w:line="240" w:lineRule="auto"/>
            </w:pPr>
            <w:r w:rsidRPr="005B6062">
              <w:t xml:space="preserve">  'DIRS': [WindowsPath('C:/Users/</w:t>
            </w:r>
            <w:r w:rsidR="003F3F27">
              <w:t>HIDDEN</w:t>
            </w:r>
            <w:r w:rsidRPr="005B6062">
              <w:t xml:space="preserve">/OneDrive - </w:t>
            </w:r>
            <w:r w:rsidR="003F3F27">
              <w:t>Hidden</w:t>
            </w:r>
            <w:r w:rsidRPr="005B6062">
              <w:t xml:space="preserve"> America/Desktop/Python Projects/</w:t>
            </w:r>
            <w:r w:rsidR="003F3F27">
              <w:t>hidden</w:t>
            </w:r>
            <w:r w:rsidRPr="005B6062">
              <w:t>/.</w:t>
            </w:r>
            <w:r w:rsidR="003F3F27">
              <w:t>hidden</w:t>
            </w:r>
            <w:r w:rsidRPr="005B6062">
              <w:t>VE/enoc_proj/templates')],</w:t>
            </w:r>
          </w:p>
          <w:p w14:paraId="042A7ABF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 'OPTIONS': {'context_processors': ['django.template.context_processors.debug',</w:t>
            </w:r>
          </w:p>
          <w:p w14:paraId="6CB3AA1B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                                    'django.template.context_processors.request',</w:t>
            </w:r>
          </w:p>
          <w:p w14:paraId="4391BAE7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                                    'django.contrib.auth.context_processors.auth',</w:t>
            </w:r>
          </w:p>
          <w:p w14:paraId="48BC1BBD" w14:textId="77777777" w:rsidR="005B6062" w:rsidRPr="005B6062" w:rsidRDefault="005B6062" w:rsidP="005B6062">
            <w:pPr>
              <w:spacing w:after="0" w:line="240" w:lineRule="auto"/>
            </w:pPr>
            <w:r w:rsidRPr="005B6062">
              <w:t xml:space="preserve">                                     'django.contrib.messages.context_processors.messages']}}]</w:t>
            </w:r>
          </w:p>
        </w:tc>
      </w:tr>
      <w:tr w:rsidR="005B6062" w:rsidRPr="005B6062" w14:paraId="29D21C83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86DB5F4" w14:textId="77777777" w:rsidR="005B6062" w:rsidRPr="005B6062" w:rsidRDefault="005B6062" w:rsidP="005B6062">
            <w:pPr>
              <w:spacing w:after="0" w:line="240" w:lineRule="auto"/>
            </w:pPr>
            <w:r w:rsidRPr="005B6062">
              <w:t>TEST_NON_SERIALIZED_APPS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3EA2D20" w14:textId="77777777" w:rsidR="005B6062" w:rsidRPr="005B6062" w:rsidRDefault="005B6062" w:rsidP="005B6062">
            <w:pPr>
              <w:spacing w:after="0" w:line="240" w:lineRule="auto"/>
            </w:pPr>
            <w:r w:rsidRPr="005B6062">
              <w:t>[]</w:t>
            </w:r>
          </w:p>
        </w:tc>
      </w:tr>
      <w:tr w:rsidR="005B6062" w:rsidRPr="005B6062" w14:paraId="30B2CD63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C9C990A" w14:textId="77777777" w:rsidR="005B6062" w:rsidRPr="005B6062" w:rsidRDefault="005B6062" w:rsidP="005B6062">
            <w:pPr>
              <w:spacing w:after="0" w:line="240" w:lineRule="auto"/>
            </w:pPr>
            <w:r w:rsidRPr="005B6062">
              <w:t>TEST_RUNNER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EA81177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'django.test.runner.DiscoverRunner'</w:t>
            </w:r>
          </w:p>
        </w:tc>
      </w:tr>
      <w:tr w:rsidR="005B6062" w:rsidRPr="005B6062" w14:paraId="3A023036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67E098F" w14:textId="77777777" w:rsidR="005B6062" w:rsidRPr="005B6062" w:rsidRDefault="005B6062" w:rsidP="005B6062">
            <w:pPr>
              <w:spacing w:after="0" w:line="240" w:lineRule="auto"/>
            </w:pPr>
            <w:r w:rsidRPr="005B6062">
              <w:t>THOUSAND_SEPARATOR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C418E70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','</w:t>
            </w:r>
          </w:p>
        </w:tc>
      </w:tr>
      <w:tr w:rsidR="005B6062" w:rsidRPr="005B6062" w14:paraId="319007BB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1005313" w14:textId="77777777" w:rsidR="005B6062" w:rsidRPr="005B6062" w:rsidRDefault="005B6062" w:rsidP="005B6062">
            <w:pPr>
              <w:spacing w:after="0" w:line="240" w:lineRule="auto"/>
            </w:pPr>
            <w:r w:rsidRPr="005B6062">
              <w:t>TIME_FORMAT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47FB003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'P'</w:t>
            </w:r>
          </w:p>
        </w:tc>
      </w:tr>
      <w:tr w:rsidR="005B6062" w:rsidRPr="005B6062" w14:paraId="506F7A05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D856F73" w14:textId="77777777" w:rsidR="005B6062" w:rsidRPr="005B6062" w:rsidRDefault="005B6062" w:rsidP="005B6062">
            <w:pPr>
              <w:spacing w:after="0" w:line="240" w:lineRule="auto"/>
            </w:pPr>
            <w:r w:rsidRPr="005B6062">
              <w:lastRenderedPageBreak/>
              <w:t>TIME_INPUT_FORMATS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3117984" w14:textId="77777777" w:rsidR="005B6062" w:rsidRPr="005B6062" w:rsidRDefault="005B6062" w:rsidP="005B6062">
            <w:pPr>
              <w:spacing w:after="0" w:line="240" w:lineRule="auto"/>
            </w:pPr>
            <w:r w:rsidRPr="005B6062">
              <w:t>['%H:%M:%S', '%H:%M:%S.%f', '%H:%M']</w:t>
            </w:r>
          </w:p>
        </w:tc>
      </w:tr>
      <w:tr w:rsidR="005B6062" w:rsidRPr="005B6062" w14:paraId="7474EFFF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FA8ED14" w14:textId="77777777" w:rsidR="005B6062" w:rsidRPr="005B6062" w:rsidRDefault="005B6062" w:rsidP="005B6062">
            <w:pPr>
              <w:spacing w:after="0" w:line="240" w:lineRule="auto"/>
            </w:pPr>
            <w:r w:rsidRPr="005B6062">
              <w:t>TIME_ZONE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E9C123F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'America/Indiana/Knox'</w:t>
            </w:r>
          </w:p>
        </w:tc>
      </w:tr>
      <w:tr w:rsidR="005B6062" w:rsidRPr="005B6062" w14:paraId="0EC006CE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528063E" w14:textId="77777777" w:rsidR="005B6062" w:rsidRPr="005B6062" w:rsidRDefault="005B6062" w:rsidP="005B6062">
            <w:pPr>
              <w:spacing w:after="0" w:line="240" w:lineRule="auto"/>
            </w:pPr>
            <w:r w:rsidRPr="005B6062">
              <w:t>USE_I18N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B845510" w14:textId="77777777" w:rsidR="005B6062" w:rsidRPr="005B6062" w:rsidRDefault="005B6062" w:rsidP="005B6062">
            <w:pPr>
              <w:spacing w:after="0" w:line="240" w:lineRule="auto"/>
            </w:pPr>
            <w:r w:rsidRPr="005B6062">
              <w:t>True</w:t>
            </w:r>
          </w:p>
        </w:tc>
      </w:tr>
      <w:tr w:rsidR="005B6062" w:rsidRPr="005B6062" w14:paraId="053D40E9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7D1C4F4" w14:textId="77777777" w:rsidR="005B6062" w:rsidRPr="005B6062" w:rsidRDefault="005B6062" w:rsidP="005B6062">
            <w:pPr>
              <w:spacing w:after="0" w:line="240" w:lineRule="auto"/>
            </w:pPr>
            <w:r w:rsidRPr="005B6062">
              <w:t>USE_THOUSAND_SEPARATOR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57DC6B7" w14:textId="77777777" w:rsidR="005B6062" w:rsidRPr="005B6062" w:rsidRDefault="005B6062" w:rsidP="005B6062">
            <w:pPr>
              <w:spacing w:after="0" w:line="240" w:lineRule="auto"/>
            </w:pPr>
            <w:r w:rsidRPr="005B6062">
              <w:t>False</w:t>
            </w:r>
          </w:p>
        </w:tc>
      </w:tr>
      <w:tr w:rsidR="005B6062" w:rsidRPr="005B6062" w14:paraId="62E9F344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9EFE9BD" w14:textId="77777777" w:rsidR="005B6062" w:rsidRPr="005B6062" w:rsidRDefault="005B6062" w:rsidP="005B6062">
            <w:pPr>
              <w:spacing w:after="0" w:line="240" w:lineRule="auto"/>
            </w:pPr>
            <w:r w:rsidRPr="005B6062">
              <w:t>USE_TZ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3E6A8E4" w14:textId="77777777" w:rsidR="005B6062" w:rsidRPr="005B6062" w:rsidRDefault="005B6062" w:rsidP="005B6062">
            <w:pPr>
              <w:spacing w:after="0" w:line="240" w:lineRule="auto"/>
            </w:pPr>
            <w:r w:rsidRPr="005B6062">
              <w:t>True</w:t>
            </w:r>
          </w:p>
        </w:tc>
      </w:tr>
      <w:tr w:rsidR="005B6062" w:rsidRPr="005B6062" w14:paraId="3587DE34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42659A2" w14:textId="77777777" w:rsidR="005B6062" w:rsidRPr="005B6062" w:rsidRDefault="005B6062" w:rsidP="005B6062">
            <w:pPr>
              <w:spacing w:after="0" w:line="240" w:lineRule="auto"/>
            </w:pPr>
            <w:r w:rsidRPr="005B6062">
              <w:t>USE_X_FORWARDED_HOST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E498534" w14:textId="77777777" w:rsidR="005B6062" w:rsidRPr="005B6062" w:rsidRDefault="005B6062" w:rsidP="005B6062">
            <w:pPr>
              <w:spacing w:after="0" w:line="240" w:lineRule="auto"/>
            </w:pPr>
            <w:r w:rsidRPr="005B6062">
              <w:t>False</w:t>
            </w:r>
          </w:p>
        </w:tc>
      </w:tr>
      <w:tr w:rsidR="005B6062" w:rsidRPr="005B6062" w14:paraId="5B55C095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8644137" w14:textId="77777777" w:rsidR="005B6062" w:rsidRPr="005B6062" w:rsidRDefault="005B6062" w:rsidP="005B6062">
            <w:pPr>
              <w:spacing w:after="0" w:line="240" w:lineRule="auto"/>
            </w:pPr>
            <w:r w:rsidRPr="005B6062">
              <w:t>USE_X_FORWARDED_PORT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926AA07" w14:textId="77777777" w:rsidR="005B6062" w:rsidRPr="005B6062" w:rsidRDefault="005B6062" w:rsidP="005B6062">
            <w:pPr>
              <w:spacing w:after="0" w:line="240" w:lineRule="auto"/>
            </w:pPr>
            <w:r w:rsidRPr="005B6062">
              <w:t>False</w:t>
            </w:r>
          </w:p>
        </w:tc>
      </w:tr>
      <w:tr w:rsidR="005B6062" w:rsidRPr="005B6062" w14:paraId="71021AC9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3C9FFA8" w14:textId="77777777" w:rsidR="005B6062" w:rsidRPr="005B6062" w:rsidRDefault="005B6062" w:rsidP="005B6062">
            <w:pPr>
              <w:spacing w:after="0" w:line="240" w:lineRule="auto"/>
            </w:pPr>
            <w:r w:rsidRPr="005B6062">
              <w:t>WSGI_APPLICATION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761763E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'enoc_proj.wsgi.application'</w:t>
            </w:r>
          </w:p>
        </w:tc>
      </w:tr>
      <w:tr w:rsidR="005B6062" w:rsidRPr="005B6062" w14:paraId="0D2E5B5C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8CA915E" w14:textId="77777777" w:rsidR="005B6062" w:rsidRPr="005B6062" w:rsidRDefault="005B6062" w:rsidP="005B6062">
            <w:pPr>
              <w:spacing w:after="0" w:line="240" w:lineRule="auto"/>
            </w:pPr>
            <w:r w:rsidRPr="005B6062">
              <w:t>X_FRAME_OPTIONS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E37C933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'DENY'</w:t>
            </w:r>
          </w:p>
        </w:tc>
      </w:tr>
      <w:tr w:rsidR="005B6062" w:rsidRPr="005B6062" w14:paraId="3C01F029" w14:textId="77777777" w:rsidTr="005B6062"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67383E1" w14:textId="77777777" w:rsidR="005B6062" w:rsidRPr="005B6062" w:rsidRDefault="005B6062" w:rsidP="005B6062">
            <w:pPr>
              <w:spacing w:after="0" w:line="240" w:lineRule="auto"/>
            </w:pPr>
            <w:r w:rsidRPr="005B6062">
              <w:t>YEAR_MONTH_FORMAT</w:t>
            </w:r>
          </w:p>
        </w:tc>
        <w:tc>
          <w:tcPr>
            <w:tcW w:w="633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8973610" w14:textId="77777777" w:rsidR="005B6062" w:rsidRPr="005B6062" w:rsidRDefault="005B6062" w:rsidP="005B6062">
            <w:pPr>
              <w:spacing w:after="0" w:line="240" w:lineRule="auto"/>
            </w:pPr>
            <w:r w:rsidRPr="005B6062">
              <w:t>'F Y'</w:t>
            </w:r>
          </w:p>
        </w:tc>
      </w:tr>
    </w:tbl>
    <w:p w14:paraId="31672166" w14:textId="77777777" w:rsidR="005B6062" w:rsidRPr="005B6062" w:rsidRDefault="005B6062" w:rsidP="005B6062">
      <w:pPr>
        <w:spacing w:after="0" w:line="240" w:lineRule="auto"/>
      </w:pPr>
      <w:r w:rsidRPr="005B6062">
        <w:t>You’re seeing this error because you have DEBUG = True in your Django settings file. Change that to False, and Django will display a standard page generated by the handler for this status code.</w:t>
      </w:r>
    </w:p>
    <w:p w14:paraId="5C790AFD" w14:textId="77777777" w:rsidR="005B6062" w:rsidRPr="005B6062" w:rsidRDefault="005B6062" w:rsidP="005B6062">
      <w:pPr>
        <w:numPr>
          <w:ilvl w:val="0"/>
          <w:numId w:val="45"/>
        </w:numPr>
        <w:spacing w:after="0" w:line="240" w:lineRule="auto"/>
      </w:pPr>
      <w:hyperlink r:id="rId6" w:tooltip="Hide toolbar" w:history="1">
        <w:r w:rsidRPr="005B6062">
          <w:rPr>
            <w:rStyle w:val="Hyperlink"/>
          </w:rPr>
          <w:t>Hide »</w:t>
        </w:r>
      </w:hyperlink>
    </w:p>
    <w:p w14:paraId="2AA769F2" w14:textId="77777777" w:rsidR="005B6062" w:rsidRPr="005B6062" w:rsidRDefault="005B6062" w:rsidP="005B6062">
      <w:pPr>
        <w:numPr>
          <w:ilvl w:val="0"/>
          <w:numId w:val="45"/>
        </w:numPr>
        <w:spacing w:after="0" w:line="240" w:lineRule="auto"/>
      </w:pPr>
      <w:hyperlink r:id="rId7" w:tooltip="Toggle Theme" w:history="1">
        <w:r w:rsidRPr="005B6062">
          <w:rPr>
            <w:rStyle w:val="Hyperlink"/>
          </w:rPr>
          <w:t>Toggle Theme   </w:t>
        </w:r>
      </w:hyperlink>
    </w:p>
    <w:p w14:paraId="7398412D" w14:textId="77777777" w:rsidR="005B6062" w:rsidRPr="005B6062" w:rsidRDefault="005B6062" w:rsidP="005B6062">
      <w:pPr>
        <w:numPr>
          <w:ilvl w:val="0"/>
          <w:numId w:val="45"/>
        </w:numPr>
        <w:spacing w:after="0" w:line="240" w:lineRule="auto"/>
      </w:pPr>
      <w:r w:rsidRPr="005B6062">
        <w:t> </w:t>
      </w:r>
      <w:hyperlink r:id="rId8" w:tooltip="History" w:history="1">
        <w:r w:rsidRPr="005B6062">
          <w:rPr>
            <w:rStyle w:val="Hyperlink"/>
          </w:rPr>
          <w:t>History</w:t>
        </w:r>
        <w:r w:rsidRPr="005B6062">
          <w:rPr>
            <w:rStyle w:val="Hyperlink"/>
          </w:rPr>
          <w:br/>
          <w:t>/hyperapp/edit_notes/56/</w:t>
        </w:r>
      </w:hyperlink>
    </w:p>
    <w:p w14:paraId="33095A81" w14:textId="77777777" w:rsidR="005B6062" w:rsidRPr="005B6062" w:rsidRDefault="005B6062" w:rsidP="005B6062">
      <w:pPr>
        <w:numPr>
          <w:ilvl w:val="0"/>
          <w:numId w:val="45"/>
        </w:numPr>
        <w:spacing w:after="0" w:line="240" w:lineRule="auto"/>
      </w:pPr>
      <w:r w:rsidRPr="005B6062">
        <w:t> </w:t>
      </w:r>
      <w:hyperlink r:id="rId9" w:tooltip="Versions" w:history="1">
        <w:r w:rsidRPr="005B6062">
          <w:rPr>
            <w:rStyle w:val="Hyperlink"/>
          </w:rPr>
          <w:t>Versions</w:t>
        </w:r>
        <w:r w:rsidRPr="005B6062">
          <w:rPr>
            <w:rStyle w:val="Hyperlink"/>
          </w:rPr>
          <w:br/>
          <w:t>Django 5.0.6</w:t>
        </w:r>
      </w:hyperlink>
    </w:p>
    <w:p w14:paraId="08E1C3C9" w14:textId="77777777" w:rsidR="005B6062" w:rsidRPr="005B6062" w:rsidRDefault="005B6062" w:rsidP="005B6062">
      <w:pPr>
        <w:numPr>
          <w:ilvl w:val="0"/>
          <w:numId w:val="45"/>
        </w:numPr>
        <w:spacing w:after="0" w:line="240" w:lineRule="auto"/>
      </w:pPr>
      <w:r w:rsidRPr="005B6062">
        <w:t>Time</w:t>
      </w:r>
      <w:r w:rsidRPr="005B6062">
        <w:br/>
        <w:t>Total: 186.16ms</w:t>
      </w:r>
    </w:p>
    <w:p w14:paraId="58209CFB" w14:textId="77777777" w:rsidR="005B6062" w:rsidRPr="005B6062" w:rsidRDefault="005B6062" w:rsidP="005B6062">
      <w:pPr>
        <w:numPr>
          <w:ilvl w:val="0"/>
          <w:numId w:val="45"/>
        </w:numPr>
        <w:spacing w:after="0" w:line="240" w:lineRule="auto"/>
      </w:pPr>
      <w:r w:rsidRPr="005B6062">
        <w:t> </w:t>
      </w:r>
      <w:hyperlink r:id="rId10" w:tooltip="Settings from enoc_proj.settings" w:history="1">
        <w:r w:rsidRPr="005B6062">
          <w:rPr>
            <w:rStyle w:val="Hyperlink"/>
          </w:rPr>
          <w:t>Settings</w:t>
        </w:r>
      </w:hyperlink>
    </w:p>
    <w:p w14:paraId="76333467" w14:textId="77777777" w:rsidR="005B6062" w:rsidRPr="005B6062" w:rsidRDefault="005B6062" w:rsidP="005B6062">
      <w:pPr>
        <w:numPr>
          <w:ilvl w:val="0"/>
          <w:numId w:val="45"/>
        </w:numPr>
        <w:spacing w:after="0" w:line="240" w:lineRule="auto"/>
      </w:pPr>
      <w:r w:rsidRPr="005B6062">
        <w:t> </w:t>
      </w:r>
      <w:hyperlink r:id="rId11" w:tooltip="Headers" w:history="1">
        <w:r w:rsidRPr="005B6062">
          <w:rPr>
            <w:rStyle w:val="Hyperlink"/>
          </w:rPr>
          <w:t>Headers</w:t>
        </w:r>
      </w:hyperlink>
    </w:p>
    <w:p w14:paraId="256E50DA" w14:textId="77777777" w:rsidR="005B6062" w:rsidRPr="005B6062" w:rsidRDefault="005B6062" w:rsidP="005B6062">
      <w:pPr>
        <w:numPr>
          <w:ilvl w:val="0"/>
          <w:numId w:val="45"/>
        </w:numPr>
        <w:spacing w:after="0" w:line="240" w:lineRule="auto"/>
      </w:pPr>
      <w:r w:rsidRPr="005B6062">
        <w:t> </w:t>
      </w:r>
      <w:hyperlink r:id="rId12" w:tooltip="Request" w:history="1">
        <w:r w:rsidRPr="005B6062">
          <w:rPr>
            <w:rStyle w:val="Hyperlink"/>
          </w:rPr>
          <w:t>Request</w:t>
        </w:r>
        <w:r w:rsidRPr="005B6062">
          <w:rPr>
            <w:rStyle w:val="Hyperlink"/>
          </w:rPr>
          <w:br/>
          <w:t>edit_notes</w:t>
        </w:r>
      </w:hyperlink>
    </w:p>
    <w:p w14:paraId="1420715F" w14:textId="77777777" w:rsidR="005B6062" w:rsidRPr="005B6062" w:rsidRDefault="005B6062" w:rsidP="005B6062">
      <w:pPr>
        <w:numPr>
          <w:ilvl w:val="0"/>
          <w:numId w:val="45"/>
        </w:numPr>
        <w:spacing w:after="0" w:line="240" w:lineRule="auto"/>
      </w:pPr>
      <w:r w:rsidRPr="005B6062">
        <w:t> </w:t>
      </w:r>
      <w:hyperlink r:id="rId13" w:tooltip="SQL queries from 1 connection" w:history="1">
        <w:r w:rsidRPr="005B6062">
          <w:rPr>
            <w:rStyle w:val="Hyperlink"/>
          </w:rPr>
          <w:t>SQL</w:t>
        </w:r>
        <w:r w:rsidRPr="005B6062">
          <w:rPr>
            <w:rStyle w:val="Hyperlink"/>
          </w:rPr>
          <w:br/>
          <w:t>4 queries in 1.67ms</w:t>
        </w:r>
      </w:hyperlink>
    </w:p>
    <w:p w14:paraId="3BAA0980" w14:textId="77777777" w:rsidR="005B6062" w:rsidRPr="005B6062" w:rsidRDefault="005B6062" w:rsidP="005B6062">
      <w:pPr>
        <w:numPr>
          <w:ilvl w:val="0"/>
          <w:numId w:val="45"/>
        </w:numPr>
        <w:spacing w:after="0" w:line="240" w:lineRule="auto"/>
      </w:pPr>
      <w:r w:rsidRPr="005B6062">
        <w:t> </w:t>
      </w:r>
      <w:hyperlink r:id="rId14" w:tooltip="Static files (1092 found, 0 used)" w:history="1">
        <w:r w:rsidRPr="005B6062">
          <w:rPr>
            <w:rStyle w:val="Hyperlink"/>
          </w:rPr>
          <w:t>Static files</w:t>
        </w:r>
        <w:r w:rsidRPr="005B6062">
          <w:rPr>
            <w:rStyle w:val="Hyperlink"/>
          </w:rPr>
          <w:br/>
          <w:t>0 files used</w:t>
        </w:r>
      </w:hyperlink>
    </w:p>
    <w:p w14:paraId="053B51FD" w14:textId="77777777" w:rsidR="005B6062" w:rsidRPr="005B6062" w:rsidRDefault="005B6062" w:rsidP="005B6062">
      <w:pPr>
        <w:numPr>
          <w:ilvl w:val="0"/>
          <w:numId w:val="45"/>
        </w:numPr>
        <w:spacing w:after="0" w:line="240" w:lineRule="auto"/>
      </w:pPr>
      <w:r w:rsidRPr="005B6062">
        <w:t> </w:t>
      </w:r>
      <w:hyperlink r:id="rId15" w:tooltip="Templates (4 rendered)" w:history="1">
        <w:r w:rsidRPr="005B6062">
          <w:rPr>
            <w:rStyle w:val="Hyperlink"/>
          </w:rPr>
          <w:t>Templates</w:t>
        </w:r>
        <w:r w:rsidRPr="005B6062">
          <w:rPr>
            <w:rStyle w:val="Hyperlink"/>
          </w:rPr>
          <w:br/>
          <w:t>hyperapp/edit_notes.html</w:t>
        </w:r>
      </w:hyperlink>
    </w:p>
    <w:p w14:paraId="4FC50C42" w14:textId="77777777" w:rsidR="005B6062" w:rsidRPr="005B6062" w:rsidRDefault="005B6062" w:rsidP="005B6062">
      <w:pPr>
        <w:numPr>
          <w:ilvl w:val="0"/>
          <w:numId w:val="45"/>
        </w:numPr>
        <w:spacing w:after="0" w:line="240" w:lineRule="auto"/>
      </w:pPr>
      <w:r w:rsidRPr="005B6062">
        <w:t> </w:t>
      </w:r>
      <w:hyperlink r:id="rId16" w:tooltip="Cache calls from 1 backend" w:history="1">
        <w:r w:rsidRPr="005B6062">
          <w:rPr>
            <w:rStyle w:val="Hyperlink"/>
          </w:rPr>
          <w:t>Cache</w:t>
        </w:r>
        <w:r w:rsidRPr="005B6062">
          <w:rPr>
            <w:rStyle w:val="Hyperlink"/>
          </w:rPr>
          <w:br/>
          <w:t>0 calls in 0.00ms</w:t>
        </w:r>
      </w:hyperlink>
    </w:p>
    <w:p w14:paraId="55742667" w14:textId="77777777" w:rsidR="005B6062" w:rsidRPr="005B6062" w:rsidRDefault="005B6062" w:rsidP="005B6062">
      <w:pPr>
        <w:numPr>
          <w:ilvl w:val="0"/>
          <w:numId w:val="45"/>
        </w:numPr>
        <w:spacing w:after="0" w:line="240" w:lineRule="auto"/>
      </w:pPr>
      <w:r w:rsidRPr="005B6062">
        <w:t> </w:t>
      </w:r>
      <w:hyperlink r:id="rId17" w:tooltip="Signals" w:history="1">
        <w:r w:rsidRPr="005B6062">
          <w:rPr>
            <w:rStyle w:val="Hyperlink"/>
          </w:rPr>
          <w:t>Signals</w:t>
        </w:r>
        <w:r w:rsidRPr="005B6062">
          <w:rPr>
            <w:rStyle w:val="Hyperlink"/>
          </w:rPr>
          <w:br/>
          <w:t>44 receivers of 15 signals</w:t>
        </w:r>
      </w:hyperlink>
    </w:p>
    <w:p w14:paraId="63F222DE" w14:textId="77777777" w:rsidR="005B6062" w:rsidRPr="005B6062" w:rsidRDefault="005B6062" w:rsidP="005B6062">
      <w:pPr>
        <w:numPr>
          <w:ilvl w:val="0"/>
          <w:numId w:val="45"/>
        </w:numPr>
        <w:spacing w:after="0" w:line="240" w:lineRule="auto"/>
      </w:pPr>
      <w:r w:rsidRPr="005B6062">
        <w:t>Intercept redirects</w:t>
      </w:r>
    </w:p>
    <w:p w14:paraId="5B309C9A" w14:textId="77777777" w:rsidR="005B6062" w:rsidRPr="005B6062" w:rsidRDefault="005B6062" w:rsidP="005B6062">
      <w:pPr>
        <w:numPr>
          <w:ilvl w:val="0"/>
          <w:numId w:val="45"/>
        </w:numPr>
        <w:spacing w:after="0" w:line="240" w:lineRule="auto"/>
      </w:pPr>
      <w:r w:rsidRPr="005B6062">
        <w:t>Profiling</w:t>
      </w:r>
    </w:p>
    <w:p w14:paraId="72F4A6BF" w14:textId="77777777" w:rsidR="005B6062" w:rsidRPr="005B6062" w:rsidRDefault="005B6062" w:rsidP="005B6062">
      <w:pPr>
        <w:spacing w:after="0" w:line="240" w:lineRule="auto"/>
      </w:pPr>
      <w:r w:rsidRPr="005B6062">
        <w:t>DJDT</w:t>
      </w:r>
    </w:p>
    <w:p w14:paraId="2EADCF52" w14:textId="77777777" w:rsidR="005B6062" w:rsidRPr="005B6062" w:rsidRDefault="005B6062" w:rsidP="005B6062">
      <w:pPr>
        <w:spacing w:after="0" w:line="240" w:lineRule="auto"/>
      </w:pPr>
      <w:r w:rsidRPr="005B6062">
        <w:t>×</w:t>
      </w:r>
    </w:p>
    <w:p w14:paraId="5CF73FD9" w14:textId="77777777" w:rsidR="005B6062" w:rsidRPr="005B6062" w:rsidRDefault="005B6062" w:rsidP="005B6062">
      <w:pPr>
        <w:spacing w:after="0" w:line="240" w:lineRule="auto"/>
        <w:rPr>
          <w:b/>
          <w:bCs/>
        </w:rPr>
      </w:pPr>
      <w:r w:rsidRPr="005B6062">
        <w:rPr>
          <w:b/>
          <w:bCs/>
        </w:rPr>
        <w:t>History</w:t>
      </w:r>
    </w:p>
    <w:p w14:paraId="1459577A" w14:textId="77777777" w:rsidR="005B6062" w:rsidRPr="005B6062" w:rsidRDefault="005B6062" w:rsidP="005B6062">
      <w:pPr>
        <w:spacing w:after="0" w:line="240" w:lineRule="auto"/>
      </w:pPr>
      <w:r w:rsidRPr="005B6062">
        <w:lastRenderedPageBreak/>
        <w:t>×</w:t>
      </w:r>
    </w:p>
    <w:p w14:paraId="427DAF86" w14:textId="77777777" w:rsidR="005B6062" w:rsidRPr="005B6062" w:rsidRDefault="005B6062" w:rsidP="005B6062">
      <w:pPr>
        <w:spacing w:after="0" w:line="240" w:lineRule="auto"/>
        <w:rPr>
          <w:b/>
          <w:bCs/>
        </w:rPr>
      </w:pPr>
      <w:r w:rsidRPr="005B6062">
        <w:rPr>
          <w:b/>
          <w:bCs/>
        </w:rPr>
        <w:t>Versions</w:t>
      </w:r>
    </w:p>
    <w:p w14:paraId="6AC3771A" w14:textId="77777777" w:rsidR="005B6062" w:rsidRPr="005B6062" w:rsidRDefault="005B6062" w:rsidP="005B6062">
      <w:pPr>
        <w:spacing w:after="0" w:line="240" w:lineRule="auto"/>
      </w:pPr>
      <w:r w:rsidRPr="005B6062">
        <w:t>×</w:t>
      </w:r>
    </w:p>
    <w:p w14:paraId="67BD0EF6" w14:textId="77777777" w:rsidR="005B6062" w:rsidRPr="005B6062" w:rsidRDefault="005B6062" w:rsidP="005B6062">
      <w:pPr>
        <w:spacing w:after="0" w:line="240" w:lineRule="auto"/>
        <w:rPr>
          <w:b/>
          <w:bCs/>
        </w:rPr>
      </w:pPr>
      <w:r w:rsidRPr="005B6062">
        <w:rPr>
          <w:b/>
          <w:bCs/>
        </w:rPr>
        <w:t>Settings from enoc_proj.settings</w:t>
      </w:r>
    </w:p>
    <w:p w14:paraId="5AF3F07F" w14:textId="77777777" w:rsidR="005B6062" w:rsidRPr="005B6062" w:rsidRDefault="005B6062" w:rsidP="005B6062">
      <w:pPr>
        <w:spacing w:after="0" w:line="240" w:lineRule="auto"/>
      </w:pPr>
      <w:r w:rsidRPr="005B6062">
        <w:t>×</w:t>
      </w:r>
    </w:p>
    <w:p w14:paraId="5B5E1F03" w14:textId="77777777" w:rsidR="005B6062" w:rsidRPr="005B6062" w:rsidRDefault="005B6062" w:rsidP="005B6062">
      <w:pPr>
        <w:spacing w:after="0" w:line="240" w:lineRule="auto"/>
        <w:rPr>
          <w:b/>
          <w:bCs/>
        </w:rPr>
      </w:pPr>
      <w:r w:rsidRPr="005B6062">
        <w:rPr>
          <w:b/>
          <w:bCs/>
        </w:rPr>
        <w:t>Headers</w:t>
      </w:r>
    </w:p>
    <w:p w14:paraId="44D89EFD" w14:textId="77777777" w:rsidR="005B6062" w:rsidRPr="005B6062" w:rsidRDefault="005B6062" w:rsidP="005B6062">
      <w:pPr>
        <w:spacing w:after="0" w:line="240" w:lineRule="auto"/>
      </w:pPr>
      <w:r w:rsidRPr="005B6062">
        <w:t>×</w:t>
      </w:r>
    </w:p>
    <w:p w14:paraId="45583523" w14:textId="77777777" w:rsidR="005B6062" w:rsidRPr="005B6062" w:rsidRDefault="005B6062" w:rsidP="005B6062">
      <w:pPr>
        <w:spacing w:after="0" w:line="240" w:lineRule="auto"/>
        <w:rPr>
          <w:b/>
          <w:bCs/>
        </w:rPr>
      </w:pPr>
      <w:r w:rsidRPr="005B6062">
        <w:rPr>
          <w:b/>
          <w:bCs/>
        </w:rPr>
        <w:t>Request</w:t>
      </w:r>
    </w:p>
    <w:p w14:paraId="63FB68C3" w14:textId="77777777" w:rsidR="005B6062" w:rsidRPr="005B6062" w:rsidRDefault="005B6062" w:rsidP="005B6062">
      <w:pPr>
        <w:spacing w:after="0" w:line="240" w:lineRule="auto"/>
      </w:pPr>
      <w:r w:rsidRPr="005B6062">
        <w:t>×</w:t>
      </w:r>
    </w:p>
    <w:p w14:paraId="3EEEF401" w14:textId="77777777" w:rsidR="005B6062" w:rsidRPr="005B6062" w:rsidRDefault="005B6062" w:rsidP="005B6062">
      <w:pPr>
        <w:spacing w:after="0" w:line="240" w:lineRule="auto"/>
        <w:rPr>
          <w:b/>
          <w:bCs/>
        </w:rPr>
      </w:pPr>
      <w:r w:rsidRPr="005B6062">
        <w:rPr>
          <w:b/>
          <w:bCs/>
        </w:rPr>
        <w:t>SQL queries from 1 connection</w:t>
      </w:r>
    </w:p>
    <w:p w14:paraId="7013AB2B" w14:textId="77777777" w:rsidR="005B6062" w:rsidRPr="005B6062" w:rsidRDefault="005B6062" w:rsidP="005B6062">
      <w:pPr>
        <w:spacing w:after="0" w:line="240" w:lineRule="auto"/>
      </w:pPr>
      <w:r w:rsidRPr="005B6062">
        <w:t>×</w:t>
      </w:r>
    </w:p>
    <w:p w14:paraId="3D9A8489" w14:textId="77777777" w:rsidR="005B6062" w:rsidRPr="005B6062" w:rsidRDefault="005B6062" w:rsidP="005B6062">
      <w:pPr>
        <w:spacing w:after="0" w:line="240" w:lineRule="auto"/>
        <w:rPr>
          <w:b/>
          <w:bCs/>
        </w:rPr>
      </w:pPr>
      <w:r w:rsidRPr="005B6062">
        <w:rPr>
          <w:b/>
          <w:bCs/>
        </w:rPr>
        <w:t>Static files (1092 found, 0 used)</w:t>
      </w:r>
    </w:p>
    <w:p w14:paraId="6BDB559B" w14:textId="77777777" w:rsidR="005B6062" w:rsidRPr="005B6062" w:rsidRDefault="005B6062" w:rsidP="005B6062">
      <w:pPr>
        <w:spacing w:after="0" w:line="240" w:lineRule="auto"/>
      </w:pPr>
      <w:r w:rsidRPr="005B6062">
        <w:t>×</w:t>
      </w:r>
    </w:p>
    <w:p w14:paraId="58701358" w14:textId="77777777" w:rsidR="005B6062" w:rsidRPr="005B6062" w:rsidRDefault="005B6062" w:rsidP="005B6062">
      <w:pPr>
        <w:spacing w:after="0" w:line="240" w:lineRule="auto"/>
        <w:rPr>
          <w:b/>
          <w:bCs/>
        </w:rPr>
      </w:pPr>
      <w:r w:rsidRPr="005B6062">
        <w:rPr>
          <w:b/>
          <w:bCs/>
        </w:rPr>
        <w:t>Templates (4 rendered)</w:t>
      </w:r>
    </w:p>
    <w:p w14:paraId="5EA2F082" w14:textId="77777777" w:rsidR="005B6062" w:rsidRPr="005B6062" w:rsidRDefault="005B6062" w:rsidP="005B6062">
      <w:pPr>
        <w:spacing w:after="0" w:line="240" w:lineRule="auto"/>
      </w:pPr>
      <w:r w:rsidRPr="005B6062">
        <w:t>×</w:t>
      </w:r>
    </w:p>
    <w:p w14:paraId="2BF18764" w14:textId="77777777" w:rsidR="005B6062" w:rsidRPr="005B6062" w:rsidRDefault="005B6062" w:rsidP="005B6062">
      <w:pPr>
        <w:spacing w:after="0" w:line="240" w:lineRule="auto"/>
        <w:rPr>
          <w:b/>
          <w:bCs/>
        </w:rPr>
      </w:pPr>
      <w:r w:rsidRPr="005B6062">
        <w:rPr>
          <w:b/>
          <w:bCs/>
        </w:rPr>
        <w:t>Cache calls from 1 backend</w:t>
      </w:r>
    </w:p>
    <w:p w14:paraId="6BE3CAD6" w14:textId="77777777" w:rsidR="005B6062" w:rsidRPr="005B6062" w:rsidRDefault="005B6062" w:rsidP="005B6062">
      <w:pPr>
        <w:spacing w:after="0" w:line="240" w:lineRule="auto"/>
      </w:pPr>
      <w:r w:rsidRPr="005B6062">
        <w:t>×</w:t>
      </w:r>
    </w:p>
    <w:p w14:paraId="1CE966D6" w14:textId="77777777" w:rsidR="005B6062" w:rsidRPr="005B6062" w:rsidRDefault="005B6062" w:rsidP="005B6062">
      <w:pPr>
        <w:spacing w:after="0" w:line="240" w:lineRule="auto"/>
        <w:rPr>
          <w:b/>
          <w:bCs/>
        </w:rPr>
      </w:pPr>
      <w:r w:rsidRPr="005B6062">
        <w:rPr>
          <w:b/>
          <w:bCs/>
        </w:rPr>
        <w:t>Signals</w:t>
      </w:r>
    </w:p>
    <w:p w14:paraId="545C0BF9" w14:textId="77777777" w:rsidR="0069055A" w:rsidRDefault="0069055A" w:rsidP="005B6062">
      <w:pPr>
        <w:spacing w:after="0" w:line="240" w:lineRule="auto"/>
      </w:pPr>
    </w:p>
    <w:sectPr w:rsidR="006905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2418AA"/>
    <w:multiLevelType w:val="multilevel"/>
    <w:tmpl w:val="DF9C0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74B62BF"/>
    <w:multiLevelType w:val="multilevel"/>
    <w:tmpl w:val="FA403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78683859">
    <w:abstractNumId w:val="1"/>
  </w:num>
  <w:num w:numId="2" w16cid:durableId="1697656550">
    <w:abstractNumId w:val="1"/>
    <w:lvlOverride w:ilvl="1">
      <w:startOverride w:val="55"/>
    </w:lvlOverride>
  </w:num>
  <w:num w:numId="3" w16cid:durableId="899636936">
    <w:abstractNumId w:val="1"/>
    <w:lvlOverride w:ilvl="1">
      <w:startOverride w:val="56"/>
    </w:lvlOverride>
  </w:num>
  <w:num w:numId="4" w16cid:durableId="1268386381">
    <w:abstractNumId w:val="1"/>
    <w:lvlOverride w:ilvl="1">
      <w:startOverride w:val="190"/>
    </w:lvlOverride>
  </w:num>
  <w:num w:numId="5" w16cid:durableId="1784302805">
    <w:abstractNumId w:val="1"/>
    <w:lvlOverride w:ilvl="1">
      <w:startOverride w:val="197"/>
    </w:lvlOverride>
  </w:num>
  <w:num w:numId="6" w16cid:durableId="1437366739">
    <w:abstractNumId w:val="1"/>
    <w:lvlOverride w:ilvl="1">
      <w:startOverride w:val="198"/>
    </w:lvlOverride>
  </w:num>
  <w:num w:numId="7" w16cid:durableId="1154638832">
    <w:abstractNumId w:val="1"/>
    <w:lvlOverride w:ilvl="1">
      <w:startOverride w:val="57"/>
    </w:lvlOverride>
  </w:num>
  <w:num w:numId="8" w16cid:durableId="2109344356">
    <w:abstractNumId w:val="1"/>
    <w:lvlOverride w:ilvl="1">
      <w:startOverride w:val="64"/>
    </w:lvlOverride>
  </w:num>
  <w:num w:numId="9" w16cid:durableId="1560358853">
    <w:abstractNumId w:val="1"/>
    <w:lvlOverride w:ilvl="1">
      <w:startOverride w:val="65"/>
    </w:lvlOverride>
  </w:num>
  <w:num w:numId="10" w16cid:durableId="1850363032">
    <w:abstractNumId w:val="1"/>
    <w:lvlOverride w:ilvl="1">
      <w:startOverride w:val="130"/>
    </w:lvlOverride>
  </w:num>
  <w:num w:numId="11" w16cid:durableId="1515415662">
    <w:abstractNumId w:val="1"/>
    <w:lvlOverride w:ilvl="1">
      <w:startOverride w:val="137"/>
    </w:lvlOverride>
  </w:num>
  <w:num w:numId="12" w16cid:durableId="280384501">
    <w:abstractNumId w:val="1"/>
    <w:lvlOverride w:ilvl="1">
      <w:startOverride w:val="138"/>
    </w:lvlOverride>
  </w:num>
  <w:num w:numId="13" w16cid:durableId="632835647">
    <w:abstractNumId w:val="1"/>
    <w:lvlOverride w:ilvl="1">
      <w:startOverride w:val="18"/>
    </w:lvlOverride>
  </w:num>
  <w:num w:numId="14" w16cid:durableId="1842623414">
    <w:abstractNumId w:val="1"/>
    <w:lvlOverride w:ilvl="1">
      <w:startOverride w:val="25"/>
    </w:lvlOverride>
  </w:num>
  <w:num w:numId="15" w16cid:durableId="1755348915">
    <w:abstractNumId w:val="1"/>
    <w:lvlOverride w:ilvl="1">
      <w:startOverride w:val="26"/>
    </w:lvlOverride>
  </w:num>
  <w:num w:numId="16" w16cid:durableId="194119259">
    <w:abstractNumId w:val="1"/>
    <w:lvlOverride w:ilvl="1">
      <w:startOverride w:val="55"/>
    </w:lvlOverride>
  </w:num>
  <w:num w:numId="17" w16cid:durableId="1392802121">
    <w:abstractNumId w:val="1"/>
    <w:lvlOverride w:ilvl="1">
      <w:startOverride w:val="62"/>
    </w:lvlOverride>
  </w:num>
  <w:num w:numId="18" w16cid:durableId="1137839838">
    <w:abstractNumId w:val="1"/>
    <w:lvlOverride w:ilvl="1">
      <w:startOverride w:val="63"/>
    </w:lvlOverride>
  </w:num>
  <w:num w:numId="19" w16cid:durableId="242493608">
    <w:abstractNumId w:val="1"/>
    <w:lvlOverride w:ilvl="1">
      <w:startOverride w:val="54"/>
    </w:lvlOverride>
  </w:num>
  <w:num w:numId="20" w16cid:durableId="345447677">
    <w:abstractNumId w:val="1"/>
    <w:lvlOverride w:ilvl="1">
      <w:startOverride w:val="61"/>
    </w:lvlOverride>
  </w:num>
  <w:num w:numId="21" w16cid:durableId="1913420296">
    <w:abstractNumId w:val="1"/>
    <w:lvlOverride w:ilvl="1">
      <w:startOverride w:val="62"/>
    </w:lvlOverride>
  </w:num>
  <w:num w:numId="22" w16cid:durableId="984967692">
    <w:abstractNumId w:val="1"/>
    <w:lvlOverride w:ilvl="1">
      <w:startOverride w:val="164"/>
    </w:lvlOverride>
  </w:num>
  <w:num w:numId="23" w16cid:durableId="80838573">
    <w:abstractNumId w:val="1"/>
    <w:lvlOverride w:ilvl="1">
      <w:startOverride w:val="171"/>
    </w:lvlOverride>
  </w:num>
  <w:num w:numId="24" w16cid:durableId="1912151623">
    <w:abstractNumId w:val="1"/>
    <w:lvlOverride w:ilvl="1">
      <w:startOverride w:val="172"/>
    </w:lvlOverride>
  </w:num>
  <w:num w:numId="25" w16cid:durableId="125004106">
    <w:abstractNumId w:val="1"/>
    <w:lvlOverride w:ilvl="1">
      <w:startOverride w:val="104"/>
    </w:lvlOverride>
  </w:num>
  <w:num w:numId="26" w16cid:durableId="196547341">
    <w:abstractNumId w:val="1"/>
    <w:lvlOverride w:ilvl="1">
      <w:startOverride w:val="111"/>
    </w:lvlOverride>
  </w:num>
  <w:num w:numId="27" w16cid:durableId="938752383">
    <w:abstractNumId w:val="1"/>
    <w:lvlOverride w:ilvl="1">
      <w:startOverride w:val="112"/>
    </w:lvlOverride>
  </w:num>
  <w:num w:numId="28" w16cid:durableId="1362631997">
    <w:abstractNumId w:val="1"/>
    <w:lvlOverride w:ilvl="1">
      <w:startOverride w:val="993"/>
    </w:lvlOverride>
  </w:num>
  <w:num w:numId="29" w16cid:durableId="495653533">
    <w:abstractNumId w:val="1"/>
    <w:lvlOverride w:ilvl="1">
      <w:startOverride w:val="1000"/>
    </w:lvlOverride>
  </w:num>
  <w:num w:numId="30" w16cid:durableId="964039147">
    <w:abstractNumId w:val="1"/>
    <w:lvlOverride w:ilvl="1">
      <w:startOverride w:val="1001"/>
    </w:lvlOverride>
  </w:num>
  <w:num w:numId="31" w16cid:durableId="1137381883">
    <w:abstractNumId w:val="1"/>
    <w:lvlOverride w:ilvl="1">
      <w:startOverride w:val="993"/>
    </w:lvlOverride>
  </w:num>
  <w:num w:numId="32" w16cid:durableId="831411959">
    <w:abstractNumId w:val="1"/>
    <w:lvlOverride w:ilvl="1">
      <w:startOverride w:val="1000"/>
    </w:lvlOverride>
  </w:num>
  <w:num w:numId="33" w16cid:durableId="1003826024">
    <w:abstractNumId w:val="1"/>
    <w:lvlOverride w:ilvl="1">
      <w:startOverride w:val="1001"/>
    </w:lvlOverride>
  </w:num>
  <w:num w:numId="34" w16cid:durableId="286741989">
    <w:abstractNumId w:val="1"/>
    <w:lvlOverride w:ilvl="1">
      <w:startOverride w:val="954"/>
    </w:lvlOverride>
  </w:num>
  <w:num w:numId="35" w16cid:durableId="1188368614">
    <w:abstractNumId w:val="1"/>
    <w:lvlOverride w:ilvl="1">
      <w:startOverride w:val="961"/>
    </w:lvlOverride>
  </w:num>
  <w:num w:numId="36" w16cid:durableId="1645037235">
    <w:abstractNumId w:val="1"/>
    <w:lvlOverride w:ilvl="1">
      <w:startOverride w:val="962"/>
    </w:lvlOverride>
  </w:num>
  <w:num w:numId="37" w16cid:durableId="2117630553">
    <w:abstractNumId w:val="1"/>
    <w:lvlOverride w:ilvl="1">
      <w:startOverride w:val="472"/>
    </w:lvlOverride>
  </w:num>
  <w:num w:numId="38" w16cid:durableId="1724138879">
    <w:abstractNumId w:val="1"/>
    <w:lvlOverride w:ilvl="1">
      <w:startOverride w:val="479"/>
    </w:lvlOverride>
  </w:num>
  <w:num w:numId="39" w16cid:durableId="1917665174">
    <w:abstractNumId w:val="1"/>
    <w:lvlOverride w:ilvl="1">
      <w:startOverride w:val="480"/>
    </w:lvlOverride>
  </w:num>
  <w:num w:numId="40" w16cid:durableId="20739688">
    <w:abstractNumId w:val="1"/>
    <w:lvlOverride w:ilvl="1">
      <w:startOverride w:val="81"/>
    </w:lvlOverride>
  </w:num>
  <w:num w:numId="41" w16cid:durableId="570390184">
    <w:abstractNumId w:val="1"/>
    <w:lvlOverride w:ilvl="1">
      <w:startOverride w:val="88"/>
    </w:lvlOverride>
  </w:num>
  <w:num w:numId="42" w16cid:durableId="239097317">
    <w:abstractNumId w:val="1"/>
    <w:lvlOverride w:ilvl="1">
      <w:startOverride w:val="89"/>
    </w:lvlOverride>
  </w:num>
  <w:num w:numId="43" w16cid:durableId="1816871413">
    <w:abstractNumId w:val="1"/>
    <w:lvlOverride w:ilvl="1">
      <w:startOverride w:val="844"/>
    </w:lvlOverride>
  </w:num>
  <w:num w:numId="44" w16cid:durableId="811866631">
    <w:abstractNumId w:val="1"/>
    <w:lvlOverride w:ilvl="1">
      <w:startOverride w:val="851"/>
    </w:lvlOverride>
  </w:num>
  <w:num w:numId="45" w16cid:durableId="946620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062"/>
    <w:rsid w:val="003F3F27"/>
    <w:rsid w:val="005B6062"/>
    <w:rsid w:val="0069055A"/>
    <w:rsid w:val="00D7172B"/>
    <w:rsid w:val="00F05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CC2126"/>
  <w15:chartTrackingRefBased/>
  <w15:docId w15:val="{2FAECB5E-69EE-4D4F-8373-C3DC11CF2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B60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60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B60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B60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60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60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60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60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60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60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5B60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B60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B606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606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606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606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606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606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60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60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60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B60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60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B606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B606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B606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60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606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6062"/>
    <w:rPr>
      <w:b/>
      <w:bCs/>
      <w:smallCaps/>
      <w:color w:val="0F4761" w:themeColor="accent1" w:themeShade="BF"/>
      <w:spacing w:val="5"/>
    </w:rPr>
  </w:style>
  <w:style w:type="paragraph" w:customStyle="1" w:styleId="msonormal0">
    <w:name w:val="msonormal"/>
    <w:basedOn w:val="Normal"/>
    <w:rsid w:val="005B6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B60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B6062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fname">
    <w:name w:val="fname"/>
    <w:basedOn w:val="DefaultParagraphFont"/>
    <w:rsid w:val="005B6062"/>
  </w:style>
  <w:style w:type="paragraph" w:styleId="NormalWeb">
    <w:name w:val="Normal (Web)"/>
    <w:basedOn w:val="Normal"/>
    <w:uiPriority w:val="99"/>
    <w:semiHidden/>
    <w:unhideWhenUsed/>
    <w:rsid w:val="005B6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HTMLCode">
    <w:name w:val="HTML Code"/>
    <w:basedOn w:val="DefaultParagraphFont"/>
    <w:uiPriority w:val="99"/>
    <w:semiHidden/>
    <w:unhideWhenUsed/>
    <w:rsid w:val="005B6062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uiPriority w:val="22"/>
    <w:qFormat/>
    <w:rsid w:val="005B6062"/>
    <w:rPr>
      <w:b/>
      <w:bCs/>
    </w:rPr>
  </w:style>
  <w:style w:type="character" w:customStyle="1" w:styleId="specific">
    <w:name w:val="specific"/>
    <w:basedOn w:val="DefaultParagraphFont"/>
    <w:rsid w:val="005B6062"/>
  </w:style>
  <w:style w:type="character" w:customStyle="1" w:styleId="commands">
    <w:name w:val="commands"/>
    <w:basedOn w:val="DefaultParagraphFont"/>
    <w:rsid w:val="005B6062"/>
  </w:style>
  <w:style w:type="character" w:styleId="Hyperlink">
    <w:name w:val="Hyperlink"/>
    <w:basedOn w:val="DefaultParagraphFont"/>
    <w:uiPriority w:val="99"/>
    <w:unhideWhenUsed/>
    <w:rsid w:val="005B606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B6062"/>
    <w:rPr>
      <w:color w:val="800080"/>
      <w:u w:val="single"/>
    </w:rPr>
  </w:style>
  <w:style w:type="paragraph" w:customStyle="1" w:styleId="frame">
    <w:name w:val="frame"/>
    <w:basedOn w:val="Normal"/>
    <w:rsid w:val="005B6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B606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kern w:val="0"/>
      <w:sz w:val="16"/>
      <w:szCs w:val="16"/>
      <w14:ligatures w14:val="none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B6062"/>
    <w:rPr>
      <w:rFonts w:ascii="Arial" w:eastAsia="Times New Roman" w:hAnsi="Arial" w:cs="Arial"/>
      <w:vanish/>
      <w:kern w:val="0"/>
      <w:sz w:val="16"/>
      <w:szCs w:val="16"/>
      <w14:ligatures w14:val="non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B606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kern w:val="0"/>
      <w:sz w:val="16"/>
      <w:szCs w:val="16"/>
      <w14:ligatures w14:val="none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B6062"/>
    <w:rPr>
      <w:rFonts w:ascii="Arial" w:eastAsia="Times New Roman" w:hAnsi="Arial" w:cs="Arial"/>
      <w:vanish/>
      <w:kern w:val="0"/>
      <w:sz w:val="16"/>
      <w:szCs w:val="16"/>
      <w14:ligatures w14:val="none"/>
    </w:rPr>
  </w:style>
  <w:style w:type="paragraph" w:customStyle="1" w:styleId="djdebugpanelbutton">
    <w:name w:val="djdebugpanelbutton"/>
    <w:basedOn w:val="Normal"/>
    <w:rsid w:val="005B6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5B60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84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56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DDDDD"/>
            <w:right w:val="none" w:sz="0" w:space="0" w:color="auto"/>
          </w:divBdr>
        </w:div>
        <w:div w:id="200778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DDDDD"/>
            <w:right w:val="none" w:sz="0" w:space="0" w:color="auto"/>
          </w:divBdr>
        </w:div>
        <w:div w:id="28246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DDDDD"/>
            <w:right w:val="none" w:sz="0" w:space="0" w:color="auto"/>
          </w:divBdr>
          <w:divsChild>
            <w:div w:id="138838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43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52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52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17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72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52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0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98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5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50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81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33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37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74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616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53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DDDDD"/>
            <w:right w:val="none" w:sz="0" w:space="0" w:color="auto"/>
          </w:divBdr>
        </w:div>
        <w:div w:id="209539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DDDDD"/>
            <w:right w:val="none" w:sz="0" w:space="0" w:color="auto"/>
          </w:divBdr>
        </w:div>
        <w:div w:id="184998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DDDDD"/>
            <w:right w:val="none" w:sz="0" w:space="0" w:color="auto"/>
          </w:divBdr>
          <w:divsChild>
            <w:div w:id="58734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62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96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675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32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82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1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229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51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36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36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10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9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14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67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657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68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91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80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615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66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036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3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778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79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54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DDDDD"/>
            <w:right w:val="none" w:sz="0" w:space="0" w:color="auto"/>
          </w:divBdr>
        </w:div>
        <w:div w:id="10681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DDDDD"/>
            <w:right w:val="none" w:sz="0" w:space="0" w:color="auto"/>
          </w:divBdr>
        </w:div>
        <w:div w:id="48116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DDDDD"/>
            <w:right w:val="none" w:sz="0" w:space="0" w:color="auto"/>
          </w:divBdr>
          <w:divsChild>
            <w:div w:id="194873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86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7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746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02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25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90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04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28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86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3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76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59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82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463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00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DDDDD"/>
            <w:right w:val="none" w:sz="0" w:space="0" w:color="auto"/>
          </w:divBdr>
        </w:div>
        <w:div w:id="99853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DDDDD"/>
            <w:right w:val="none" w:sz="0" w:space="0" w:color="auto"/>
          </w:divBdr>
        </w:div>
        <w:div w:id="12225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DDDDD"/>
            <w:right w:val="none" w:sz="0" w:space="0" w:color="auto"/>
          </w:divBdr>
          <w:divsChild>
            <w:div w:id="94766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28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2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6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069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4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270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3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546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94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098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819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64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082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1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980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98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262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45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37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58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043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84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376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197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d" TargetMode="External"/><Relationship Id="rId13" Type="http://schemas.openxmlformats.org/officeDocument/2006/relationships/hyperlink" Target="d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d" TargetMode="External"/><Relationship Id="rId12" Type="http://schemas.openxmlformats.org/officeDocument/2006/relationships/hyperlink" Target="d" TargetMode="External"/><Relationship Id="rId17" Type="http://schemas.openxmlformats.org/officeDocument/2006/relationships/hyperlink" Target="d" TargetMode="External"/><Relationship Id="rId2" Type="http://schemas.openxmlformats.org/officeDocument/2006/relationships/styles" Target="styles.xml"/><Relationship Id="rId16" Type="http://schemas.openxmlformats.org/officeDocument/2006/relationships/hyperlink" Target="d" TargetMode="External"/><Relationship Id="rId1" Type="http://schemas.openxmlformats.org/officeDocument/2006/relationships/numbering" Target="numbering.xml"/><Relationship Id="rId6" Type="http://schemas.openxmlformats.org/officeDocument/2006/relationships/hyperlink" Target="d" TargetMode="External"/><Relationship Id="rId11" Type="http://schemas.openxmlformats.org/officeDocument/2006/relationships/hyperlink" Target="d" TargetMode="External"/><Relationship Id="rId5" Type="http://schemas.openxmlformats.org/officeDocument/2006/relationships/hyperlink" Target="d" TargetMode="External"/><Relationship Id="rId15" Type="http://schemas.openxmlformats.org/officeDocument/2006/relationships/hyperlink" Target="d" TargetMode="External"/><Relationship Id="rId10" Type="http://schemas.openxmlformats.org/officeDocument/2006/relationships/hyperlink" Target="d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d" TargetMode="External"/><Relationship Id="rId14" Type="http://schemas.openxmlformats.org/officeDocument/2006/relationships/hyperlink" Target="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26</Pages>
  <Words>5078</Words>
  <Characters>28945</Characters>
  <Application>Microsoft Office Word</Application>
  <DocSecurity>0</DocSecurity>
  <Lines>241</Lines>
  <Paragraphs>67</Paragraphs>
  <ScaleCrop>false</ScaleCrop>
  <Company/>
  <LinksUpToDate>false</LinksUpToDate>
  <CharactersWithSpaces>33956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Harper</dc:creator>
  <cp:keywords/>
  <dc:description/>
  <cp:lastModifiedBy>John Harper</cp:lastModifiedBy>
  <cp:revision>3</cp:revision>
  <dcterms:created xsi:type="dcterms:W3CDTF">2024-07-18T19:02:00Z</dcterms:created>
  <dcterms:modified xsi:type="dcterms:W3CDTF">2024-07-18T19:07:00Z</dcterms:modified>
</cp:coreProperties>
</file>